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A5EA" w14:textId="0338FACA" w:rsidR="00EC55A0" w:rsidRPr="008E37D1" w:rsidRDefault="0070268D" w:rsidP="008E37D1">
      <w:pPr>
        <w:pStyle w:val="Heading1"/>
        <w:spacing w:before="0" w:line="240" w:lineRule="auto"/>
        <w:rPr>
          <w:b w:val="0"/>
          <w:bCs/>
          <w:color w:val="000000" w:themeColor="text1"/>
          <w:sz w:val="40"/>
          <w:szCs w:val="40"/>
        </w:rPr>
      </w:pPr>
      <w:r>
        <w:rPr>
          <w:b w:val="0"/>
          <w:bCs/>
          <w:sz w:val="40"/>
          <w:szCs w:val="40"/>
        </w:rPr>
        <w:t>[</w:t>
      </w:r>
      <w:r w:rsidR="004D4773">
        <w:rPr>
          <w:b w:val="0"/>
          <w:bCs/>
          <w:sz w:val="40"/>
          <w:szCs w:val="40"/>
        </w:rPr>
        <w:t>School Name</w:t>
      </w:r>
      <w:r>
        <w:rPr>
          <w:b w:val="0"/>
          <w:bCs/>
          <w:sz w:val="40"/>
          <w:szCs w:val="40"/>
        </w:rPr>
        <w:t>]</w:t>
      </w:r>
    </w:p>
    <w:p w14:paraId="0F370713" w14:textId="77E7CCDE" w:rsidR="00B109B4" w:rsidRPr="00B109B4" w:rsidRDefault="004D4773" w:rsidP="007E00A3">
      <w:pPr>
        <w:pStyle w:val="Subtitle"/>
      </w:pPr>
      <w:r w:rsidRPr="004D4773">
        <w:t>20XX-20XX Ci3T Leadership Team Meeting Agenda</w:t>
      </w:r>
    </w:p>
    <w:p w14:paraId="538CDE7E" w14:textId="0B7F9557" w:rsidR="004D4773" w:rsidRDefault="004D4773" w:rsidP="004D4773">
      <w:pPr>
        <w:pStyle w:val="Heading1"/>
      </w:pPr>
      <w:r>
        <w:t>Table of Contents and Information Hub</w:t>
      </w:r>
    </w:p>
    <w:p w14:paraId="5AB24F07" w14:textId="706709A1" w:rsidR="005C4BCF" w:rsidRDefault="004D4773" w:rsidP="004D4773">
      <w:pPr>
        <w:pStyle w:val="Heading2"/>
      </w:pPr>
      <w:r>
        <w:t>Ci3T Leadership Team Meeting Norms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975"/>
        <w:gridCol w:w="7375"/>
      </w:tblGrid>
      <w:tr w:rsidR="004D4773" w14:paraId="6F7B515B" w14:textId="77777777" w:rsidTr="004D4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6" w:type="pct"/>
          </w:tcPr>
          <w:p w14:paraId="00D237BD" w14:textId="68282AB7" w:rsidR="004D4773" w:rsidRPr="00C30E59" w:rsidRDefault="004D4773" w:rsidP="008C6363">
            <w:pPr>
              <w:jc w:val="center"/>
            </w:pPr>
            <w:r>
              <w:t>Expectations</w:t>
            </w:r>
          </w:p>
        </w:tc>
        <w:tc>
          <w:tcPr>
            <w:tcW w:w="3944" w:type="pct"/>
          </w:tcPr>
          <w:p w14:paraId="1BB0EDE2" w14:textId="6407FA40" w:rsidR="004D4773" w:rsidRPr="00C30E59" w:rsidRDefault="004D4773" w:rsidP="004D47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773" w14:paraId="55F74AF6" w14:textId="77777777" w:rsidTr="004D4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68ED0997" w14:textId="02ECAD85" w:rsidR="004D4773" w:rsidRPr="00D542D9" w:rsidRDefault="004D4773" w:rsidP="00DB6E3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[expectation 1]</w:t>
            </w:r>
          </w:p>
        </w:tc>
        <w:tc>
          <w:tcPr>
            <w:tcW w:w="3944" w:type="pct"/>
          </w:tcPr>
          <w:p w14:paraId="6895D7AB" w14:textId="77777777" w:rsidR="004D4773" w:rsidRDefault="004D4773" w:rsidP="004D4773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773" w14:paraId="34F7C2AD" w14:textId="77777777" w:rsidTr="004D4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0B03A31A" w14:textId="4CC981FC" w:rsidR="004D4773" w:rsidRPr="00D542D9" w:rsidRDefault="004D4773" w:rsidP="00DB6E3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[expectation 2]</w:t>
            </w:r>
          </w:p>
        </w:tc>
        <w:tc>
          <w:tcPr>
            <w:tcW w:w="3944" w:type="pct"/>
          </w:tcPr>
          <w:p w14:paraId="2594C6DB" w14:textId="77777777" w:rsidR="004D4773" w:rsidRDefault="004D4773" w:rsidP="004D4773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773" w14:paraId="79340A4E" w14:textId="77777777" w:rsidTr="004D4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14:paraId="1FF436B9" w14:textId="698C8301" w:rsidR="004D4773" w:rsidRPr="00D542D9" w:rsidRDefault="004D4773" w:rsidP="00DB6E3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[expectation 3]</w:t>
            </w:r>
          </w:p>
        </w:tc>
        <w:tc>
          <w:tcPr>
            <w:tcW w:w="3944" w:type="pct"/>
          </w:tcPr>
          <w:p w14:paraId="76E422CF" w14:textId="77777777" w:rsidR="004D4773" w:rsidRDefault="004D4773" w:rsidP="004D4773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390A6" w14:textId="55E3606D" w:rsidR="004D4773" w:rsidRPr="004D4773" w:rsidRDefault="004D4773" w:rsidP="000E6CCA">
      <w:pPr>
        <w:pStyle w:val="Heading2"/>
      </w:pPr>
      <w:r>
        <w:t>Meeting Schedule and Agenda Archive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673"/>
        <w:gridCol w:w="4677"/>
      </w:tblGrid>
      <w:tr w:rsidR="000E6CCA" w14:paraId="6107CA8D" w14:textId="77777777" w:rsidTr="000E6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99" w:type="pct"/>
          </w:tcPr>
          <w:p w14:paraId="162F3EF2" w14:textId="57E2D667" w:rsidR="000E6CCA" w:rsidRPr="00C30E59" w:rsidRDefault="000E6CCA" w:rsidP="00EF3B20">
            <w:pPr>
              <w:jc w:val="center"/>
            </w:pPr>
            <w:r w:rsidRPr="000E6CCA">
              <w:t>Monthly Ci3T Leadership Team Meetings</w:t>
            </w:r>
          </w:p>
        </w:tc>
        <w:tc>
          <w:tcPr>
            <w:tcW w:w="2501" w:type="pct"/>
          </w:tcPr>
          <w:p w14:paraId="2D8E8DA7" w14:textId="3DBD5BFE" w:rsidR="000E6CCA" w:rsidRPr="00C30E59" w:rsidRDefault="002F7F75" w:rsidP="00EF3B20">
            <w:pPr>
              <w:jc w:val="center"/>
            </w:pPr>
            <w:r w:rsidRPr="002F7F75">
              <w:t>Ci3T Implementation Professional Learning Series Agendas</w:t>
            </w:r>
          </w:p>
        </w:tc>
      </w:tr>
      <w:tr w:rsidR="000E6CCA" w14:paraId="2C6942BE" w14:textId="77777777" w:rsidTr="000E6CCA">
        <w:tc>
          <w:tcPr>
            <w:tcW w:w="2499" w:type="pct"/>
          </w:tcPr>
          <w:p w14:paraId="02F2786A" w14:textId="36111130" w:rsidR="000E6CCA" w:rsidRPr="000F4FF5" w:rsidRDefault="000E6CCA" w:rsidP="00AD6FD8">
            <w:pPr>
              <w:jc w:val="center"/>
            </w:pPr>
            <w:hyperlink w:anchor="_07/xx/21_Meeting" w:history="1">
              <w:r w:rsidRPr="00AD7298">
                <w:rPr>
                  <w:rStyle w:val="Hyperlink"/>
                </w:rPr>
                <w:t>07/xx/xx</w:t>
              </w:r>
            </w:hyperlink>
          </w:p>
        </w:tc>
        <w:tc>
          <w:tcPr>
            <w:tcW w:w="2501" w:type="pct"/>
          </w:tcPr>
          <w:p w14:paraId="2B023148" w14:textId="36C8F21D" w:rsidR="000E6CCA" w:rsidRPr="000F4FF5" w:rsidRDefault="000E6CCA" w:rsidP="00AD6FD8">
            <w:pPr>
              <w:jc w:val="center"/>
            </w:pPr>
            <w:hyperlink w:anchor="_Session_1" w:history="1">
              <w:r w:rsidRPr="00B95CC5">
                <w:rPr>
                  <w:rStyle w:val="Hyperlink"/>
                </w:rPr>
                <w:t>Session 1</w:t>
              </w:r>
            </w:hyperlink>
          </w:p>
        </w:tc>
      </w:tr>
      <w:tr w:rsidR="000E6CCA" w14:paraId="1BAC3E82" w14:textId="77777777" w:rsidTr="000E6CCA">
        <w:tc>
          <w:tcPr>
            <w:tcW w:w="2499" w:type="pct"/>
          </w:tcPr>
          <w:p w14:paraId="5D323E1A" w14:textId="513010C0" w:rsidR="000E6CCA" w:rsidRPr="000F4FF5" w:rsidRDefault="000E6CCA" w:rsidP="00AD6FD8">
            <w:pPr>
              <w:jc w:val="center"/>
            </w:pPr>
            <w:hyperlink w:anchor="_08/xx/21_Meeting" w:history="1">
              <w:r w:rsidRPr="00AD7298">
                <w:rPr>
                  <w:rStyle w:val="Hyperlink"/>
                </w:rPr>
                <w:t>08/xx/xx</w:t>
              </w:r>
            </w:hyperlink>
          </w:p>
        </w:tc>
        <w:tc>
          <w:tcPr>
            <w:tcW w:w="2501" w:type="pct"/>
          </w:tcPr>
          <w:p w14:paraId="6B85456F" w14:textId="210F432D" w:rsidR="000E6CCA" w:rsidRPr="000F4FF5" w:rsidRDefault="000E6CCA" w:rsidP="00AD6FD8">
            <w:pPr>
              <w:jc w:val="center"/>
            </w:pPr>
            <w:hyperlink w:anchor="_Session_2" w:history="1">
              <w:r w:rsidRPr="00A86E47">
                <w:rPr>
                  <w:rStyle w:val="Hyperlink"/>
                </w:rPr>
                <w:t>Session 2</w:t>
              </w:r>
            </w:hyperlink>
          </w:p>
        </w:tc>
      </w:tr>
      <w:tr w:rsidR="000E6CCA" w14:paraId="65D1FDD6" w14:textId="77777777" w:rsidTr="000E6CCA">
        <w:tc>
          <w:tcPr>
            <w:tcW w:w="2499" w:type="pct"/>
          </w:tcPr>
          <w:p w14:paraId="39E6CCE8" w14:textId="7FFD4520" w:rsidR="000E6CCA" w:rsidRPr="000F4FF5" w:rsidRDefault="000E6CCA" w:rsidP="00AD6FD8">
            <w:pPr>
              <w:jc w:val="center"/>
            </w:pPr>
            <w:hyperlink w:anchor="_09/xx/21_Meeting" w:history="1">
              <w:r w:rsidRPr="00AD7298">
                <w:rPr>
                  <w:rStyle w:val="Hyperlink"/>
                </w:rPr>
                <w:t>09/xx/xx</w:t>
              </w:r>
            </w:hyperlink>
          </w:p>
        </w:tc>
        <w:tc>
          <w:tcPr>
            <w:tcW w:w="2501" w:type="pct"/>
          </w:tcPr>
          <w:p w14:paraId="664FA54A" w14:textId="704086AD" w:rsidR="000E6CCA" w:rsidRPr="000F4FF5" w:rsidRDefault="000E6CCA" w:rsidP="00AD6FD8">
            <w:pPr>
              <w:jc w:val="center"/>
            </w:pPr>
            <w:hyperlink w:anchor="_Session_3" w:history="1">
              <w:r w:rsidRPr="00A86E47">
                <w:rPr>
                  <w:rStyle w:val="Hyperlink"/>
                </w:rPr>
                <w:t>Session 3</w:t>
              </w:r>
            </w:hyperlink>
          </w:p>
        </w:tc>
      </w:tr>
      <w:tr w:rsidR="000E6CCA" w14:paraId="495CCE50" w14:textId="77777777" w:rsidTr="00AD6FD8">
        <w:tc>
          <w:tcPr>
            <w:tcW w:w="2499" w:type="pct"/>
          </w:tcPr>
          <w:p w14:paraId="6451CA89" w14:textId="7E6470AE" w:rsidR="000E6CCA" w:rsidRPr="000F4FF5" w:rsidRDefault="000E6CCA" w:rsidP="00AD6FD8">
            <w:pPr>
              <w:jc w:val="center"/>
            </w:pPr>
            <w:hyperlink w:anchor="_10/xx/21_Meeting" w:history="1">
              <w:r w:rsidRPr="00AD7298">
                <w:rPr>
                  <w:rStyle w:val="Hyperlink"/>
                </w:rPr>
                <w:t>10/xx/xx</w:t>
              </w:r>
            </w:hyperlink>
          </w:p>
        </w:tc>
        <w:tc>
          <w:tcPr>
            <w:tcW w:w="2501" w:type="pct"/>
            <w:tcBorders>
              <w:bottom w:val="single" w:sz="4" w:space="0" w:color="auto"/>
            </w:tcBorders>
          </w:tcPr>
          <w:p w14:paraId="30D3D345" w14:textId="05906F52" w:rsidR="000E6CCA" w:rsidRPr="000F4FF5" w:rsidRDefault="000E6CCA" w:rsidP="00AD6FD8">
            <w:pPr>
              <w:jc w:val="center"/>
            </w:pPr>
            <w:hyperlink w:anchor="_Session_4" w:history="1">
              <w:r w:rsidRPr="00406E63">
                <w:rPr>
                  <w:rStyle w:val="Hyperlink"/>
                </w:rPr>
                <w:t>Session 4</w:t>
              </w:r>
            </w:hyperlink>
          </w:p>
        </w:tc>
      </w:tr>
      <w:tr w:rsidR="000E6CCA" w14:paraId="6B6CC2D6" w14:textId="77777777" w:rsidTr="00AD6FD8">
        <w:tc>
          <w:tcPr>
            <w:tcW w:w="2499" w:type="pct"/>
            <w:tcBorders>
              <w:bottom w:val="single" w:sz="4" w:space="0" w:color="auto"/>
            </w:tcBorders>
          </w:tcPr>
          <w:p w14:paraId="7BBA992D" w14:textId="0556FB03" w:rsidR="000E6CCA" w:rsidRPr="000F4FF5" w:rsidRDefault="000E6CCA" w:rsidP="00AD6FD8">
            <w:pPr>
              <w:jc w:val="center"/>
            </w:pPr>
            <w:hyperlink w:anchor="_11/xx/21_Meeting" w:history="1">
              <w:r w:rsidRPr="00AD7298">
                <w:rPr>
                  <w:rStyle w:val="Hyperlink"/>
                </w:rPr>
                <w:t>11/xx/xx</w:t>
              </w:r>
            </w:hyperlink>
          </w:p>
        </w:tc>
        <w:tc>
          <w:tcPr>
            <w:tcW w:w="2501" w:type="pct"/>
            <w:tcBorders>
              <w:bottom w:val="single" w:sz="4" w:space="0" w:color="auto"/>
            </w:tcBorders>
          </w:tcPr>
          <w:p w14:paraId="40933BDF" w14:textId="35255529" w:rsidR="000E6CCA" w:rsidRPr="000F4FF5" w:rsidRDefault="000E6CCA" w:rsidP="00AD6FD8">
            <w:pPr>
              <w:jc w:val="center"/>
            </w:pPr>
            <w:hyperlink w:anchor="_Session_5" w:history="1">
              <w:r w:rsidRPr="00406E63">
                <w:rPr>
                  <w:rStyle w:val="Hyperlink"/>
                </w:rPr>
                <w:t>Session 5</w:t>
              </w:r>
            </w:hyperlink>
          </w:p>
        </w:tc>
      </w:tr>
      <w:tr w:rsidR="000E6CCA" w14:paraId="37A9813C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14B63503" w14:textId="1700EF0F" w:rsidR="000E6CCA" w:rsidRPr="000F4FF5" w:rsidRDefault="009F114F" w:rsidP="00AD6FD8">
            <w:pPr>
              <w:jc w:val="center"/>
            </w:pPr>
            <w:hyperlink w:anchor="_12/xx/21_Meeting" w:history="1">
              <w:r w:rsidRPr="00AD7298">
                <w:rPr>
                  <w:rStyle w:val="Hyperlink"/>
                </w:rPr>
                <w:t>12/xx/xx</w:t>
              </w:r>
            </w:hyperlink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1C7461" w14:textId="77777777" w:rsidR="000E6CCA" w:rsidRPr="000F4FF5" w:rsidRDefault="000E6CCA" w:rsidP="00AD6FD8">
            <w:pPr>
              <w:jc w:val="center"/>
            </w:pPr>
          </w:p>
        </w:tc>
      </w:tr>
      <w:tr w:rsidR="000E6CCA" w14:paraId="2736B9B6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22400F41" w14:textId="77A8CC1A" w:rsidR="000E6CCA" w:rsidRPr="000F4FF5" w:rsidRDefault="009F114F" w:rsidP="00AD6FD8">
            <w:pPr>
              <w:jc w:val="center"/>
            </w:pPr>
            <w:hyperlink w:anchor="_01/xx/21_Meeting" w:history="1">
              <w:r w:rsidRPr="00AD7298">
                <w:rPr>
                  <w:rStyle w:val="Hyperlink"/>
                </w:rPr>
                <w:t>01/xx/xx</w:t>
              </w:r>
            </w:hyperlink>
          </w:p>
        </w:tc>
        <w:tc>
          <w:tcPr>
            <w:tcW w:w="25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95E31E" w14:textId="77777777" w:rsidR="000E6CCA" w:rsidRPr="000F4FF5" w:rsidRDefault="000E6CCA" w:rsidP="00AD6FD8">
            <w:pPr>
              <w:jc w:val="center"/>
            </w:pPr>
          </w:p>
        </w:tc>
      </w:tr>
      <w:tr w:rsidR="000E6CCA" w14:paraId="63F4A65F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37ADD6C1" w14:textId="5C0491E9" w:rsidR="000E6CCA" w:rsidRPr="000F4FF5" w:rsidRDefault="009F114F" w:rsidP="00AD6FD8">
            <w:pPr>
              <w:jc w:val="center"/>
            </w:pPr>
            <w:hyperlink w:anchor="_02/xx/21_Meeting" w:history="1">
              <w:r w:rsidRPr="00AD7298">
                <w:rPr>
                  <w:rStyle w:val="Hyperlink"/>
                </w:rPr>
                <w:t>0</w:t>
              </w:r>
              <w:r w:rsidR="000F4FF5" w:rsidRPr="00AD7298">
                <w:rPr>
                  <w:rStyle w:val="Hyperlink"/>
                </w:rPr>
                <w:t>2</w:t>
              </w:r>
              <w:r w:rsidRPr="00AD7298">
                <w:rPr>
                  <w:rStyle w:val="Hyperlink"/>
                </w:rPr>
                <w:t>/xx/xx</w:t>
              </w:r>
            </w:hyperlink>
          </w:p>
        </w:tc>
        <w:tc>
          <w:tcPr>
            <w:tcW w:w="25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147C63" w14:textId="77777777" w:rsidR="000E6CCA" w:rsidRPr="000F4FF5" w:rsidRDefault="000E6CCA" w:rsidP="00AD6FD8">
            <w:pPr>
              <w:jc w:val="center"/>
            </w:pPr>
          </w:p>
        </w:tc>
      </w:tr>
      <w:tr w:rsidR="000E6CCA" w14:paraId="32A41B37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40363CA2" w14:textId="576BE64F" w:rsidR="000E6CCA" w:rsidRPr="000F4FF5" w:rsidRDefault="009F114F" w:rsidP="00AD6FD8">
            <w:pPr>
              <w:jc w:val="center"/>
            </w:pPr>
            <w:hyperlink w:anchor="_03/xx/21_Meeting" w:history="1">
              <w:r w:rsidRPr="00AD7298">
                <w:rPr>
                  <w:rStyle w:val="Hyperlink"/>
                </w:rPr>
                <w:t>03/xx/xx</w:t>
              </w:r>
            </w:hyperlink>
          </w:p>
        </w:tc>
        <w:tc>
          <w:tcPr>
            <w:tcW w:w="25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C0E87E" w14:textId="77777777" w:rsidR="000E6CCA" w:rsidRPr="000F4FF5" w:rsidRDefault="000E6CCA" w:rsidP="00AD6FD8">
            <w:pPr>
              <w:jc w:val="center"/>
            </w:pPr>
          </w:p>
        </w:tc>
      </w:tr>
      <w:tr w:rsidR="000E6CCA" w14:paraId="26A69B9F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380E7952" w14:textId="252B5D99" w:rsidR="000E6CCA" w:rsidRPr="000F4FF5" w:rsidRDefault="000F4FF5" w:rsidP="00AD6FD8">
            <w:pPr>
              <w:jc w:val="center"/>
            </w:pPr>
            <w:hyperlink w:anchor="_04/xx/21_Meeting" w:history="1">
              <w:r w:rsidRPr="00AD7298">
                <w:rPr>
                  <w:rStyle w:val="Hyperlink"/>
                </w:rPr>
                <w:t>04/xx/xx</w:t>
              </w:r>
            </w:hyperlink>
          </w:p>
        </w:tc>
        <w:tc>
          <w:tcPr>
            <w:tcW w:w="25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510E84" w14:textId="77777777" w:rsidR="000E6CCA" w:rsidRPr="000F4FF5" w:rsidRDefault="000E6CCA" w:rsidP="00AD6FD8">
            <w:pPr>
              <w:jc w:val="center"/>
            </w:pPr>
          </w:p>
        </w:tc>
      </w:tr>
      <w:tr w:rsidR="000F4FF5" w14:paraId="0EC771F8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28EADDC0" w14:textId="447BAB7F" w:rsidR="000F4FF5" w:rsidRPr="000F4FF5" w:rsidRDefault="000F4FF5" w:rsidP="00AD6FD8">
            <w:pPr>
              <w:jc w:val="center"/>
            </w:pPr>
            <w:hyperlink w:anchor="_05/xx/21_Meeting" w:history="1">
              <w:r w:rsidRPr="00AD7298">
                <w:rPr>
                  <w:rStyle w:val="Hyperlink"/>
                </w:rPr>
                <w:t>05/</w:t>
              </w:r>
              <w:r w:rsidR="00D07564">
                <w:rPr>
                  <w:rStyle w:val="Hyperlink"/>
                </w:rPr>
                <w:t>x</w:t>
              </w:r>
              <w:r w:rsidRPr="00AD7298">
                <w:rPr>
                  <w:rStyle w:val="Hyperlink"/>
                </w:rPr>
                <w:t>x/xx</w:t>
              </w:r>
            </w:hyperlink>
          </w:p>
        </w:tc>
        <w:tc>
          <w:tcPr>
            <w:tcW w:w="25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49E448" w14:textId="77777777" w:rsidR="000F4FF5" w:rsidRPr="000F4FF5" w:rsidRDefault="000F4FF5" w:rsidP="00AD6FD8">
            <w:pPr>
              <w:jc w:val="center"/>
            </w:pPr>
          </w:p>
        </w:tc>
      </w:tr>
      <w:tr w:rsidR="000F4FF5" w14:paraId="159FB1CC" w14:textId="77777777" w:rsidTr="00AD6FD8">
        <w:tc>
          <w:tcPr>
            <w:tcW w:w="2499" w:type="pct"/>
            <w:tcBorders>
              <w:right w:val="single" w:sz="4" w:space="0" w:color="auto"/>
            </w:tcBorders>
          </w:tcPr>
          <w:p w14:paraId="3EA2C834" w14:textId="320E2AC3" w:rsidR="000F4FF5" w:rsidRPr="000F4FF5" w:rsidRDefault="000F4FF5" w:rsidP="00AD6FD8">
            <w:pPr>
              <w:jc w:val="center"/>
            </w:pPr>
            <w:hyperlink w:anchor="_06/xx/21_Meeting" w:history="1">
              <w:r w:rsidRPr="00AD7298">
                <w:rPr>
                  <w:rStyle w:val="Hyperlink"/>
                </w:rPr>
                <w:t>06/xx/xx</w:t>
              </w:r>
            </w:hyperlink>
          </w:p>
        </w:tc>
        <w:tc>
          <w:tcPr>
            <w:tcW w:w="25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74DC8" w14:textId="77777777" w:rsidR="000F4FF5" w:rsidRPr="000F4FF5" w:rsidRDefault="000F4FF5" w:rsidP="00AD6FD8">
            <w:pPr>
              <w:jc w:val="center"/>
            </w:pPr>
          </w:p>
        </w:tc>
      </w:tr>
    </w:tbl>
    <w:p w14:paraId="5341AA07" w14:textId="39A4827D" w:rsidR="004D4773" w:rsidRDefault="004D4773" w:rsidP="004D4773">
      <w:pPr>
        <w:pStyle w:val="Heading2"/>
      </w:pPr>
      <w:r>
        <w:t>Meeting Logistics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126"/>
        <w:gridCol w:w="4224"/>
      </w:tblGrid>
      <w:tr w:rsidR="004D4773" w14:paraId="71C2D649" w14:textId="77777777" w:rsidTr="002C5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1" w:type="pct"/>
          </w:tcPr>
          <w:p w14:paraId="3F8DD605" w14:textId="1D2EF157" w:rsidR="004D4773" w:rsidRPr="00C30E59" w:rsidRDefault="004D4773" w:rsidP="00EF3B20">
            <w:pPr>
              <w:jc w:val="center"/>
            </w:pPr>
            <w:r>
              <w:t>Before the Meeting</w:t>
            </w:r>
          </w:p>
        </w:tc>
        <w:tc>
          <w:tcPr>
            <w:tcW w:w="2259" w:type="pct"/>
          </w:tcPr>
          <w:p w14:paraId="3F58478C" w14:textId="01568A0A" w:rsidR="004D4773" w:rsidRPr="00C30E59" w:rsidRDefault="004D4773" w:rsidP="00EF3B20">
            <w:pPr>
              <w:jc w:val="center"/>
            </w:pPr>
            <w:r>
              <w:t>After the Meeting</w:t>
            </w:r>
          </w:p>
        </w:tc>
      </w:tr>
      <w:tr w:rsidR="004D4773" w14:paraId="29F2A68D" w14:textId="77777777" w:rsidTr="002C5882">
        <w:tc>
          <w:tcPr>
            <w:tcW w:w="2741" w:type="pct"/>
          </w:tcPr>
          <w:p w14:paraId="5AA39685" w14:textId="5FFD9C4D" w:rsidR="004D4773" w:rsidRPr="002C5882" w:rsidRDefault="004D4773" w:rsidP="002C5882">
            <w:pPr>
              <w:pStyle w:val="ListParagraph"/>
              <w:numPr>
                <w:ilvl w:val="0"/>
                <w:numId w:val="20"/>
              </w:numPr>
              <w:rPr>
                <w:szCs w:val="24"/>
              </w:rPr>
            </w:pPr>
            <w:r w:rsidRPr="004D4773">
              <w:rPr>
                <w:szCs w:val="24"/>
              </w:rPr>
              <w:t xml:space="preserve">Provide Ci3T Leadership Team members (including your coach and district rep) </w:t>
            </w:r>
            <w:r w:rsidR="00CC048F" w:rsidRPr="004D4773">
              <w:rPr>
                <w:szCs w:val="24"/>
              </w:rPr>
              <w:t>with advanced notice</w:t>
            </w:r>
            <w:r w:rsidRPr="004D4773">
              <w:rPr>
                <w:szCs w:val="24"/>
              </w:rPr>
              <w:t xml:space="preserve"> (e.g., </w:t>
            </w:r>
            <w:proofErr w:type="gramStart"/>
            <w:r w:rsidRPr="004D4773">
              <w:rPr>
                <w:szCs w:val="24"/>
              </w:rPr>
              <w:t>week-before</w:t>
            </w:r>
            <w:proofErr w:type="gramEnd"/>
            <w:r w:rsidRPr="004D4773">
              <w:rPr>
                <w:szCs w:val="24"/>
              </w:rPr>
              <w:t xml:space="preserve">) and a reminder (e.g., </w:t>
            </w:r>
            <w:proofErr w:type="gramStart"/>
            <w:r w:rsidRPr="004D4773">
              <w:rPr>
                <w:szCs w:val="24"/>
              </w:rPr>
              <w:t>day-before</w:t>
            </w:r>
            <w:proofErr w:type="gramEnd"/>
            <w:r w:rsidRPr="004D4773">
              <w:rPr>
                <w:szCs w:val="24"/>
              </w:rPr>
              <w:t>) of the meeting</w:t>
            </w:r>
            <w:r w:rsidR="002C5882">
              <w:rPr>
                <w:szCs w:val="24"/>
              </w:rPr>
              <w:t>.</w:t>
            </w:r>
          </w:p>
        </w:tc>
        <w:tc>
          <w:tcPr>
            <w:tcW w:w="2259" w:type="pct"/>
          </w:tcPr>
          <w:p w14:paraId="50D24AA7" w14:textId="0C40C310" w:rsidR="004D4773" w:rsidRDefault="004D4773" w:rsidP="002C5882">
            <w:pPr>
              <w:pStyle w:val="ListParagraph"/>
              <w:numPr>
                <w:ilvl w:val="0"/>
                <w:numId w:val="21"/>
              </w:numPr>
            </w:pPr>
            <w:r>
              <w:t>Share meeting notes and action plans with Ci3T Leadership Team members</w:t>
            </w:r>
            <w:r w:rsidR="002C5882">
              <w:t>.</w:t>
            </w:r>
          </w:p>
        </w:tc>
      </w:tr>
      <w:tr w:rsidR="002C5882" w14:paraId="68BB4156" w14:textId="77777777" w:rsidTr="002C5882">
        <w:tc>
          <w:tcPr>
            <w:tcW w:w="2741" w:type="pct"/>
          </w:tcPr>
          <w:p w14:paraId="60D41A45" w14:textId="06092B1D" w:rsidR="002C5882" w:rsidRPr="002C5882" w:rsidRDefault="002C5882" w:rsidP="002C5882">
            <w:pPr>
              <w:pStyle w:val="ListParagraph"/>
              <w:numPr>
                <w:ilvl w:val="0"/>
                <w:numId w:val="20"/>
              </w:numPr>
              <w:rPr>
                <w:szCs w:val="24"/>
              </w:rPr>
            </w:pPr>
            <w:r w:rsidRPr="004D4773">
              <w:rPr>
                <w:szCs w:val="24"/>
              </w:rPr>
              <w:t>Update agenda based on school needs, previous action plans, and available data</w:t>
            </w:r>
            <w:r>
              <w:rPr>
                <w:szCs w:val="24"/>
              </w:rPr>
              <w:t>.</w:t>
            </w:r>
          </w:p>
        </w:tc>
        <w:tc>
          <w:tcPr>
            <w:tcW w:w="2259" w:type="pct"/>
          </w:tcPr>
          <w:p w14:paraId="4400AB5F" w14:textId="2B87EFB1" w:rsidR="002C5882" w:rsidRDefault="002C5882" w:rsidP="002C5882">
            <w:pPr>
              <w:pStyle w:val="ListParagraph"/>
              <w:numPr>
                <w:ilvl w:val="0"/>
                <w:numId w:val="21"/>
              </w:numPr>
            </w:pPr>
            <w:r>
              <w:t>Ensure all action items indicate who is responsible and when it is due.</w:t>
            </w:r>
          </w:p>
        </w:tc>
      </w:tr>
      <w:tr w:rsidR="002C5882" w14:paraId="25060826" w14:textId="77777777" w:rsidTr="002C5882">
        <w:tc>
          <w:tcPr>
            <w:tcW w:w="2741" w:type="pct"/>
          </w:tcPr>
          <w:p w14:paraId="5623F525" w14:textId="5366DC40" w:rsidR="002C5882" w:rsidRPr="004D4773" w:rsidRDefault="002C5882" w:rsidP="002C5882">
            <w:pPr>
              <w:pStyle w:val="ListParagraph"/>
              <w:numPr>
                <w:ilvl w:val="0"/>
                <w:numId w:val="20"/>
              </w:numPr>
              <w:rPr>
                <w:szCs w:val="24"/>
              </w:rPr>
            </w:pPr>
            <w:r w:rsidRPr="004D4773">
              <w:rPr>
                <w:szCs w:val="24"/>
              </w:rPr>
              <w:t>Share agenda with all Ci3T Leadership Team members before the meeting.</w:t>
            </w:r>
          </w:p>
        </w:tc>
        <w:tc>
          <w:tcPr>
            <w:tcW w:w="2259" w:type="pct"/>
          </w:tcPr>
          <w:p w14:paraId="3C806741" w14:textId="19031998" w:rsidR="002C5882" w:rsidRDefault="002C5882" w:rsidP="002C5882">
            <w:pPr>
              <w:pStyle w:val="ListParagraph"/>
              <w:numPr>
                <w:ilvl w:val="0"/>
                <w:numId w:val="21"/>
              </w:numPr>
            </w:pPr>
            <w:r>
              <w:t>Share updates with faculty and staff.</w:t>
            </w:r>
          </w:p>
        </w:tc>
      </w:tr>
    </w:tbl>
    <w:p w14:paraId="1CE95C7D" w14:textId="4A53B99E" w:rsidR="004D4773" w:rsidRDefault="00A81F41" w:rsidP="00A81F41">
      <w:pPr>
        <w:pStyle w:val="Heading2"/>
      </w:pPr>
      <w:r>
        <w:t>School Team Meeting Agenda Hub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675"/>
        <w:gridCol w:w="4675"/>
      </w:tblGrid>
      <w:tr w:rsidR="00A81F41" w14:paraId="42DEF7FE" w14:textId="77777777" w:rsidTr="00CC0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</w:tcPr>
          <w:p w14:paraId="3B9AF4D0" w14:textId="32BBE34D" w:rsidR="00A81F41" w:rsidRPr="00C30E59" w:rsidRDefault="009A5670" w:rsidP="00795705">
            <w:pPr>
              <w:jc w:val="center"/>
            </w:pPr>
            <w:r>
              <w:lastRenderedPageBreak/>
              <w:t>Team Name</w:t>
            </w:r>
          </w:p>
        </w:tc>
        <w:tc>
          <w:tcPr>
            <w:tcW w:w="2500" w:type="pct"/>
          </w:tcPr>
          <w:p w14:paraId="42AEB192" w14:textId="2E7F4DC9" w:rsidR="00A81F41" w:rsidRPr="00C30E59" w:rsidRDefault="009A5670" w:rsidP="00795705">
            <w:pPr>
              <w:jc w:val="center"/>
            </w:pPr>
            <w:r>
              <w:t>Link</w:t>
            </w:r>
          </w:p>
        </w:tc>
      </w:tr>
      <w:tr w:rsidR="00A81F41" w14:paraId="041C35BE" w14:textId="77777777" w:rsidTr="00CC048F">
        <w:tc>
          <w:tcPr>
            <w:tcW w:w="2500" w:type="pct"/>
          </w:tcPr>
          <w:p w14:paraId="31F0C016" w14:textId="672D6A23" w:rsidR="00A81F41" w:rsidRPr="004D4773" w:rsidRDefault="00A81F41" w:rsidP="009A5670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524A3691" w14:textId="57870652" w:rsidR="00A81F41" w:rsidRDefault="00A81F41" w:rsidP="009A5670"/>
        </w:tc>
      </w:tr>
      <w:tr w:rsidR="009A5670" w14:paraId="0880E4EA" w14:textId="77777777" w:rsidTr="00CC048F">
        <w:tc>
          <w:tcPr>
            <w:tcW w:w="2500" w:type="pct"/>
          </w:tcPr>
          <w:p w14:paraId="2640B8CD" w14:textId="77777777" w:rsidR="009A5670" w:rsidRPr="004D4773" w:rsidRDefault="009A5670" w:rsidP="009A5670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1BFE5EA0" w14:textId="77777777" w:rsidR="009A5670" w:rsidRDefault="009A5670" w:rsidP="009A5670"/>
        </w:tc>
      </w:tr>
      <w:tr w:rsidR="009A5670" w14:paraId="18F768F8" w14:textId="77777777" w:rsidTr="00CC048F">
        <w:tc>
          <w:tcPr>
            <w:tcW w:w="2500" w:type="pct"/>
          </w:tcPr>
          <w:p w14:paraId="3FCC0C73" w14:textId="77777777" w:rsidR="009A5670" w:rsidRPr="004D4773" w:rsidRDefault="009A5670" w:rsidP="009A5670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12065BAB" w14:textId="77777777" w:rsidR="009A5670" w:rsidRDefault="009A5670" w:rsidP="009A5670"/>
        </w:tc>
      </w:tr>
      <w:tr w:rsidR="009A5670" w14:paraId="0DBCCFB3" w14:textId="77777777" w:rsidTr="00CC048F">
        <w:tc>
          <w:tcPr>
            <w:tcW w:w="2500" w:type="pct"/>
          </w:tcPr>
          <w:p w14:paraId="207B51D3" w14:textId="77777777" w:rsidR="009A5670" w:rsidRPr="004D4773" w:rsidRDefault="009A5670" w:rsidP="009A5670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35FEDEF9" w14:textId="77777777" w:rsidR="009A5670" w:rsidRDefault="009A5670" w:rsidP="009A5670"/>
        </w:tc>
      </w:tr>
    </w:tbl>
    <w:p w14:paraId="13B978BA" w14:textId="7BF5C525" w:rsidR="00A81F41" w:rsidRDefault="00A81F41" w:rsidP="00A81F41">
      <w:pPr>
        <w:pStyle w:val="Heading2"/>
      </w:pPr>
      <w:r>
        <w:t>Ci3T Documents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675"/>
        <w:gridCol w:w="4675"/>
      </w:tblGrid>
      <w:tr w:rsidR="003039A4" w14:paraId="28840AFF" w14:textId="77777777" w:rsidTr="00CC0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pct"/>
          </w:tcPr>
          <w:p w14:paraId="77266C67" w14:textId="1367887C" w:rsidR="003039A4" w:rsidRPr="00C30E59" w:rsidRDefault="003039A4" w:rsidP="00795705">
            <w:pPr>
              <w:jc w:val="center"/>
            </w:pPr>
            <w:r>
              <w:t>Document Name</w:t>
            </w:r>
          </w:p>
        </w:tc>
        <w:tc>
          <w:tcPr>
            <w:tcW w:w="2500" w:type="pct"/>
          </w:tcPr>
          <w:p w14:paraId="1819955F" w14:textId="77777777" w:rsidR="003039A4" w:rsidRPr="00C30E59" w:rsidRDefault="003039A4" w:rsidP="00795705">
            <w:pPr>
              <w:jc w:val="center"/>
            </w:pPr>
            <w:r>
              <w:t>Link</w:t>
            </w:r>
          </w:p>
        </w:tc>
      </w:tr>
      <w:tr w:rsidR="003039A4" w14:paraId="22B52866" w14:textId="77777777" w:rsidTr="00CC048F">
        <w:tc>
          <w:tcPr>
            <w:tcW w:w="2500" w:type="pct"/>
          </w:tcPr>
          <w:p w14:paraId="6CA695ED" w14:textId="77777777" w:rsidR="003039A4" w:rsidRPr="004D4773" w:rsidRDefault="003039A4" w:rsidP="00795705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4DD29544" w14:textId="77777777" w:rsidR="003039A4" w:rsidRDefault="003039A4" w:rsidP="00795705"/>
        </w:tc>
      </w:tr>
      <w:tr w:rsidR="003039A4" w14:paraId="6AC784CC" w14:textId="77777777" w:rsidTr="00CC048F">
        <w:tc>
          <w:tcPr>
            <w:tcW w:w="2500" w:type="pct"/>
          </w:tcPr>
          <w:p w14:paraId="1ADB8A9A" w14:textId="77777777" w:rsidR="003039A4" w:rsidRPr="004D4773" w:rsidRDefault="003039A4" w:rsidP="00795705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7360FC9A" w14:textId="77777777" w:rsidR="003039A4" w:rsidRDefault="003039A4" w:rsidP="00795705"/>
        </w:tc>
      </w:tr>
      <w:tr w:rsidR="003039A4" w14:paraId="514465FC" w14:textId="77777777" w:rsidTr="00CC048F">
        <w:tc>
          <w:tcPr>
            <w:tcW w:w="2500" w:type="pct"/>
          </w:tcPr>
          <w:p w14:paraId="033E72D6" w14:textId="77777777" w:rsidR="003039A4" w:rsidRPr="004D4773" w:rsidRDefault="003039A4" w:rsidP="00795705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0DC81E70" w14:textId="77777777" w:rsidR="003039A4" w:rsidRDefault="003039A4" w:rsidP="00795705"/>
        </w:tc>
      </w:tr>
      <w:tr w:rsidR="003039A4" w14:paraId="2076ED33" w14:textId="77777777" w:rsidTr="00CC048F">
        <w:tc>
          <w:tcPr>
            <w:tcW w:w="2500" w:type="pct"/>
          </w:tcPr>
          <w:p w14:paraId="48096756" w14:textId="77777777" w:rsidR="003039A4" w:rsidRPr="004D4773" w:rsidRDefault="003039A4" w:rsidP="00795705">
            <w:pPr>
              <w:rPr>
                <w:b/>
                <w:bCs/>
              </w:rPr>
            </w:pPr>
          </w:p>
        </w:tc>
        <w:tc>
          <w:tcPr>
            <w:tcW w:w="2500" w:type="pct"/>
          </w:tcPr>
          <w:p w14:paraId="2BCE3293" w14:textId="77777777" w:rsidR="003039A4" w:rsidRDefault="003039A4" w:rsidP="00795705"/>
        </w:tc>
      </w:tr>
    </w:tbl>
    <w:p w14:paraId="3354435B" w14:textId="20FB52FE" w:rsidR="009A5670" w:rsidRDefault="003039A4" w:rsidP="003039A4">
      <w:pPr>
        <w:pStyle w:val="Heading2"/>
      </w:pPr>
      <w:r>
        <w:t>Ci3T Leadership Team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116"/>
        <w:gridCol w:w="3117"/>
        <w:gridCol w:w="3117"/>
      </w:tblGrid>
      <w:tr w:rsidR="00CC048F" w14:paraId="5F883D7A" w14:textId="77777777" w:rsidTr="00CC0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6" w:type="pct"/>
          </w:tcPr>
          <w:p w14:paraId="057B2685" w14:textId="117F1E3C" w:rsidR="00CC048F" w:rsidRPr="00C30E59" w:rsidRDefault="00CC048F" w:rsidP="00795705">
            <w:pPr>
              <w:jc w:val="center"/>
            </w:pPr>
            <w:r>
              <w:t>Name</w:t>
            </w:r>
          </w:p>
        </w:tc>
        <w:tc>
          <w:tcPr>
            <w:tcW w:w="1667" w:type="pct"/>
          </w:tcPr>
          <w:p w14:paraId="33087010" w14:textId="4775EDC6" w:rsidR="00CC048F" w:rsidRDefault="00CC048F" w:rsidP="00795705">
            <w:pPr>
              <w:jc w:val="center"/>
            </w:pPr>
            <w:r>
              <w:t>Role</w:t>
            </w:r>
          </w:p>
        </w:tc>
        <w:tc>
          <w:tcPr>
            <w:tcW w:w="1667" w:type="pct"/>
          </w:tcPr>
          <w:p w14:paraId="60816839" w14:textId="366174F9" w:rsidR="00CC048F" w:rsidRPr="00C30E59" w:rsidRDefault="00CC048F" w:rsidP="00795705">
            <w:pPr>
              <w:jc w:val="center"/>
            </w:pPr>
            <w:r>
              <w:t>Team Role</w:t>
            </w:r>
            <w:r w:rsidR="002F7F75">
              <w:t>*</w:t>
            </w:r>
          </w:p>
        </w:tc>
      </w:tr>
      <w:tr w:rsidR="00CC048F" w14:paraId="47664829" w14:textId="77777777" w:rsidTr="00CC048F">
        <w:tc>
          <w:tcPr>
            <w:tcW w:w="1666" w:type="pct"/>
          </w:tcPr>
          <w:p w14:paraId="08AB6B4F" w14:textId="77777777" w:rsidR="00CC048F" w:rsidRPr="004D4773" w:rsidRDefault="00CC048F" w:rsidP="00795705">
            <w:pPr>
              <w:rPr>
                <w:b/>
                <w:bCs/>
              </w:rPr>
            </w:pPr>
          </w:p>
        </w:tc>
        <w:tc>
          <w:tcPr>
            <w:tcW w:w="1667" w:type="pct"/>
          </w:tcPr>
          <w:p w14:paraId="05F4E100" w14:textId="77777777" w:rsidR="00CC048F" w:rsidRDefault="00CC048F" w:rsidP="00795705"/>
        </w:tc>
        <w:tc>
          <w:tcPr>
            <w:tcW w:w="1667" w:type="pct"/>
          </w:tcPr>
          <w:p w14:paraId="33405E16" w14:textId="2DC55259" w:rsidR="00CC048F" w:rsidRDefault="00CC048F" w:rsidP="00795705"/>
        </w:tc>
      </w:tr>
      <w:tr w:rsidR="00CC048F" w14:paraId="015EC4D4" w14:textId="77777777" w:rsidTr="00CC048F">
        <w:tc>
          <w:tcPr>
            <w:tcW w:w="1666" w:type="pct"/>
          </w:tcPr>
          <w:p w14:paraId="39EB2263" w14:textId="77777777" w:rsidR="00CC048F" w:rsidRPr="004D4773" w:rsidRDefault="00CC048F" w:rsidP="00795705">
            <w:pPr>
              <w:rPr>
                <w:b/>
                <w:bCs/>
              </w:rPr>
            </w:pPr>
          </w:p>
        </w:tc>
        <w:tc>
          <w:tcPr>
            <w:tcW w:w="1667" w:type="pct"/>
          </w:tcPr>
          <w:p w14:paraId="566194A3" w14:textId="77777777" w:rsidR="00CC048F" w:rsidRDefault="00CC048F" w:rsidP="00795705"/>
        </w:tc>
        <w:tc>
          <w:tcPr>
            <w:tcW w:w="1667" w:type="pct"/>
          </w:tcPr>
          <w:p w14:paraId="0C931379" w14:textId="45833A54" w:rsidR="00CC048F" w:rsidRDefault="00CC048F" w:rsidP="00795705"/>
        </w:tc>
      </w:tr>
      <w:tr w:rsidR="00886C3F" w14:paraId="1FA9A2E0" w14:textId="77777777" w:rsidTr="00CC048F">
        <w:tc>
          <w:tcPr>
            <w:tcW w:w="1666" w:type="pct"/>
          </w:tcPr>
          <w:p w14:paraId="652D60AD" w14:textId="77777777" w:rsidR="00886C3F" w:rsidRPr="004D4773" w:rsidRDefault="00886C3F" w:rsidP="00795705">
            <w:pPr>
              <w:rPr>
                <w:b/>
                <w:bCs/>
              </w:rPr>
            </w:pPr>
          </w:p>
        </w:tc>
        <w:tc>
          <w:tcPr>
            <w:tcW w:w="1667" w:type="pct"/>
          </w:tcPr>
          <w:p w14:paraId="18E2A830" w14:textId="77777777" w:rsidR="00886C3F" w:rsidRDefault="00886C3F" w:rsidP="00795705"/>
        </w:tc>
        <w:tc>
          <w:tcPr>
            <w:tcW w:w="1667" w:type="pct"/>
          </w:tcPr>
          <w:p w14:paraId="4A5AFD06" w14:textId="77777777" w:rsidR="00886C3F" w:rsidRDefault="00886C3F" w:rsidP="00795705"/>
        </w:tc>
      </w:tr>
      <w:tr w:rsidR="00886C3F" w14:paraId="00C49C04" w14:textId="77777777" w:rsidTr="00CC048F">
        <w:tc>
          <w:tcPr>
            <w:tcW w:w="1666" w:type="pct"/>
          </w:tcPr>
          <w:p w14:paraId="38735286" w14:textId="77777777" w:rsidR="00886C3F" w:rsidRPr="004D4773" w:rsidRDefault="00886C3F" w:rsidP="00795705">
            <w:pPr>
              <w:rPr>
                <w:b/>
                <w:bCs/>
              </w:rPr>
            </w:pPr>
          </w:p>
        </w:tc>
        <w:tc>
          <w:tcPr>
            <w:tcW w:w="1667" w:type="pct"/>
          </w:tcPr>
          <w:p w14:paraId="3B31AC62" w14:textId="77777777" w:rsidR="00886C3F" w:rsidRDefault="00886C3F" w:rsidP="00795705"/>
        </w:tc>
        <w:tc>
          <w:tcPr>
            <w:tcW w:w="1667" w:type="pct"/>
          </w:tcPr>
          <w:p w14:paraId="7BAEECF0" w14:textId="77777777" w:rsidR="00886C3F" w:rsidRDefault="00886C3F" w:rsidP="00795705"/>
        </w:tc>
      </w:tr>
      <w:tr w:rsidR="001901E4" w14:paraId="103DB598" w14:textId="77777777" w:rsidTr="00CC048F">
        <w:tc>
          <w:tcPr>
            <w:tcW w:w="1666" w:type="pct"/>
          </w:tcPr>
          <w:p w14:paraId="07B5F7C7" w14:textId="77777777" w:rsidR="001901E4" w:rsidRPr="004D4773" w:rsidRDefault="001901E4" w:rsidP="00795705">
            <w:pPr>
              <w:rPr>
                <w:b/>
                <w:bCs/>
              </w:rPr>
            </w:pPr>
          </w:p>
        </w:tc>
        <w:tc>
          <w:tcPr>
            <w:tcW w:w="1667" w:type="pct"/>
          </w:tcPr>
          <w:p w14:paraId="6AEF5080" w14:textId="77777777" w:rsidR="001901E4" w:rsidRDefault="001901E4" w:rsidP="00795705"/>
        </w:tc>
        <w:tc>
          <w:tcPr>
            <w:tcW w:w="1667" w:type="pct"/>
          </w:tcPr>
          <w:p w14:paraId="79F03C14" w14:textId="77777777" w:rsidR="001901E4" w:rsidRDefault="001901E4" w:rsidP="00795705"/>
        </w:tc>
      </w:tr>
      <w:tr w:rsidR="001901E4" w14:paraId="11FF6903" w14:textId="77777777" w:rsidTr="00CC048F">
        <w:tc>
          <w:tcPr>
            <w:tcW w:w="1666" w:type="pct"/>
          </w:tcPr>
          <w:p w14:paraId="1E7B5C20" w14:textId="77777777" w:rsidR="001901E4" w:rsidRPr="004D4773" w:rsidRDefault="001901E4" w:rsidP="00795705">
            <w:pPr>
              <w:rPr>
                <w:b/>
                <w:bCs/>
              </w:rPr>
            </w:pPr>
          </w:p>
        </w:tc>
        <w:tc>
          <w:tcPr>
            <w:tcW w:w="1667" w:type="pct"/>
          </w:tcPr>
          <w:p w14:paraId="7D89F9C9" w14:textId="77777777" w:rsidR="001901E4" w:rsidRDefault="001901E4" w:rsidP="00795705"/>
        </w:tc>
        <w:tc>
          <w:tcPr>
            <w:tcW w:w="1667" w:type="pct"/>
          </w:tcPr>
          <w:p w14:paraId="31407CC5" w14:textId="77777777" w:rsidR="001901E4" w:rsidRDefault="001901E4" w:rsidP="00795705"/>
        </w:tc>
      </w:tr>
    </w:tbl>
    <w:p w14:paraId="281D4209" w14:textId="5CF3ABA1" w:rsidR="003039A4" w:rsidRDefault="00090A5B" w:rsidP="003039A4">
      <w:r>
        <w:t>*</w:t>
      </w:r>
      <w:r w:rsidR="009456B1">
        <w:t>Team r</w:t>
      </w:r>
      <w:r>
        <w:t>oles commonly include team leader, timekeeper, note taker</w:t>
      </w:r>
      <w:r w:rsidR="00BF4D69">
        <w:t>, and data</w:t>
      </w:r>
      <w:r>
        <w:t xml:space="preserve"> analyst.</w:t>
      </w:r>
    </w:p>
    <w:p w14:paraId="309705E6" w14:textId="4F9C3AAE" w:rsidR="00090A5B" w:rsidRDefault="00183D90" w:rsidP="00183D90">
      <w:pPr>
        <w:pStyle w:val="Heading2"/>
      </w:pPr>
      <w:r>
        <w:t>Data Collection Year-at-a-Glance</w:t>
      </w:r>
    </w:p>
    <w:p w14:paraId="452A3B57" w14:textId="3CAA1650" w:rsidR="00FE556C" w:rsidRPr="00E95CE2" w:rsidRDefault="00FE556C" w:rsidP="00E95CE2">
      <w:pPr>
        <w:pStyle w:val="TableTitle"/>
      </w:pPr>
      <w:r>
        <w:t xml:space="preserve">Academic </w:t>
      </w:r>
      <w:r w:rsidR="00E95CE2">
        <w:t>Screening Window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76"/>
        <w:gridCol w:w="2792"/>
        <w:gridCol w:w="2792"/>
        <w:gridCol w:w="2790"/>
      </w:tblGrid>
      <w:tr w:rsidR="00E95CE2" w14:paraId="153A3E70" w14:textId="7F68F77D" w:rsidTr="00FE5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2" w:type="pct"/>
          </w:tcPr>
          <w:p w14:paraId="165305A7" w14:textId="7B17DFED" w:rsidR="00E95CE2" w:rsidRPr="007C0949" w:rsidRDefault="00E95CE2" w:rsidP="007C0949">
            <w:r w:rsidRPr="007C0949">
              <w:t>Time</w:t>
            </w:r>
          </w:p>
        </w:tc>
        <w:tc>
          <w:tcPr>
            <w:tcW w:w="1493" w:type="pct"/>
          </w:tcPr>
          <w:p w14:paraId="0A0CA0BA" w14:textId="3AB7EBCC" w:rsidR="00E95CE2" w:rsidRDefault="00E95CE2" w:rsidP="007957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Preview</w:t>
            </w:r>
          </w:p>
        </w:tc>
        <w:tc>
          <w:tcPr>
            <w:tcW w:w="1493" w:type="pct"/>
          </w:tcPr>
          <w:p w14:paraId="217EB6DF" w14:textId="5C108982" w:rsidR="00E95CE2" w:rsidRPr="00C30E59" w:rsidRDefault="00E95CE2" w:rsidP="007957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Open</w:t>
            </w:r>
          </w:p>
        </w:tc>
        <w:tc>
          <w:tcPr>
            <w:tcW w:w="1492" w:type="pct"/>
          </w:tcPr>
          <w:p w14:paraId="78EB6394" w14:textId="4AE24AC3" w:rsidR="00E95CE2" w:rsidRDefault="00E95CE2" w:rsidP="007957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Close</w:t>
            </w:r>
          </w:p>
        </w:tc>
      </w:tr>
      <w:tr w:rsidR="00E95CE2" w14:paraId="15AEBB37" w14:textId="6F69EAFF" w:rsidTr="00FE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767A15B7" w14:textId="32D189F5" w:rsidR="00E95CE2" w:rsidRPr="007C0949" w:rsidRDefault="00E95CE2" w:rsidP="00BF4D69">
            <w:pPr>
              <w:jc w:val="right"/>
            </w:pPr>
            <w:r w:rsidRPr="007C0949">
              <w:t>Fall</w:t>
            </w:r>
          </w:p>
        </w:tc>
        <w:tc>
          <w:tcPr>
            <w:tcW w:w="1493" w:type="pct"/>
          </w:tcPr>
          <w:p w14:paraId="44A0152D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4C593763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2" w:type="pct"/>
          </w:tcPr>
          <w:p w14:paraId="4D693A1D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5CE2" w14:paraId="56FEE0B0" w14:textId="32E9A33F" w:rsidTr="00FE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6B50F62F" w14:textId="62C28603" w:rsidR="00E95CE2" w:rsidRPr="007C0949" w:rsidRDefault="00E95CE2" w:rsidP="00BF4D69">
            <w:pPr>
              <w:jc w:val="right"/>
            </w:pPr>
            <w:r w:rsidRPr="007C0949">
              <w:t>Winter</w:t>
            </w:r>
          </w:p>
        </w:tc>
        <w:tc>
          <w:tcPr>
            <w:tcW w:w="1493" w:type="pct"/>
          </w:tcPr>
          <w:p w14:paraId="1C0154AC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7A1A1E07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2" w:type="pct"/>
          </w:tcPr>
          <w:p w14:paraId="4828847F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5CE2" w14:paraId="22B1361C" w14:textId="02A6ABBD" w:rsidTr="00FE5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0AFE9A61" w14:textId="2B95B6E1" w:rsidR="00E95CE2" w:rsidRPr="007C0949" w:rsidRDefault="00E95CE2" w:rsidP="00BF4D69">
            <w:pPr>
              <w:jc w:val="right"/>
            </w:pPr>
            <w:r w:rsidRPr="007C0949">
              <w:t>Spring</w:t>
            </w:r>
          </w:p>
        </w:tc>
        <w:tc>
          <w:tcPr>
            <w:tcW w:w="1493" w:type="pct"/>
          </w:tcPr>
          <w:p w14:paraId="647537EE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7FEF843E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2" w:type="pct"/>
          </w:tcPr>
          <w:p w14:paraId="4F172E34" w14:textId="77777777" w:rsidR="00E95CE2" w:rsidRDefault="00E95CE2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5FF23F" w14:textId="73840961" w:rsidR="00FE556C" w:rsidRDefault="00FE556C" w:rsidP="00E95CE2">
      <w:pPr>
        <w:pStyle w:val="TableTitle"/>
      </w:pPr>
      <w:r>
        <w:t>Behavior Screening Window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76"/>
        <w:gridCol w:w="2792"/>
        <w:gridCol w:w="2792"/>
        <w:gridCol w:w="2790"/>
      </w:tblGrid>
      <w:tr w:rsidR="00FE556C" w14:paraId="05D65DAD" w14:textId="77777777" w:rsidTr="00824F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2" w:type="pct"/>
          </w:tcPr>
          <w:p w14:paraId="08571A79" w14:textId="77777777" w:rsidR="00FE556C" w:rsidRPr="007C0949" w:rsidRDefault="00FE556C" w:rsidP="00824FE3">
            <w:r w:rsidRPr="007C0949">
              <w:t>Time</w:t>
            </w:r>
          </w:p>
        </w:tc>
        <w:tc>
          <w:tcPr>
            <w:tcW w:w="1493" w:type="pct"/>
          </w:tcPr>
          <w:p w14:paraId="109F5513" w14:textId="77777777" w:rsidR="00FE556C" w:rsidRDefault="00FE556C" w:rsidP="00824F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Preview</w:t>
            </w:r>
          </w:p>
        </w:tc>
        <w:tc>
          <w:tcPr>
            <w:tcW w:w="1493" w:type="pct"/>
          </w:tcPr>
          <w:p w14:paraId="4B8F6775" w14:textId="77777777" w:rsidR="00FE556C" w:rsidRPr="00C30E59" w:rsidRDefault="00FE556C" w:rsidP="00824F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Open</w:t>
            </w:r>
          </w:p>
        </w:tc>
        <w:tc>
          <w:tcPr>
            <w:tcW w:w="1493" w:type="pct"/>
          </w:tcPr>
          <w:p w14:paraId="5780DE20" w14:textId="77777777" w:rsidR="00FE556C" w:rsidRDefault="00FE556C" w:rsidP="00824F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Close</w:t>
            </w:r>
          </w:p>
        </w:tc>
      </w:tr>
      <w:tr w:rsidR="00FE556C" w14:paraId="5F21984F" w14:textId="77777777" w:rsidTr="00824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0BD4667B" w14:textId="77777777" w:rsidR="00FE556C" w:rsidRPr="007C0949" w:rsidRDefault="00FE556C" w:rsidP="00824FE3">
            <w:pPr>
              <w:jc w:val="right"/>
            </w:pPr>
            <w:r w:rsidRPr="007C0949">
              <w:t>Fall</w:t>
            </w:r>
          </w:p>
        </w:tc>
        <w:tc>
          <w:tcPr>
            <w:tcW w:w="1493" w:type="pct"/>
          </w:tcPr>
          <w:p w14:paraId="6E6C2BBC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46D6CE32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39B13A97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56C" w14:paraId="3BA4704B" w14:textId="77777777" w:rsidTr="00824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26DCE64B" w14:textId="77777777" w:rsidR="00FE556C" w:rsidRPr="007C0949" w:rsidRDefault="00FE556C" w:rsidP="00824FE3">
            <w:pPr>
              <w:jc w:val="right"/>
            </w:pPr>
            <w:r w:rsidRPr="007C0949">
              <w:t>Winter</w:t>
            </w:r>
          </w:p>
        </w:tc>
        <w:tc>
          <w:tcPr>
            <w:tcW w:w="1493" w:type="pct"/>
          </w:tcPr>
          <w:p w14:paraId="037B8BB0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35AA9A82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6CF63036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56C" w14:paraId="445AB12A" w14:textId="77777777" w:rsidTr="00824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2E74BDA5" w14:textId="77777777" w:rsidR="00FE556C" w:rsidRPr="007C0949" w:rsidRDefault="00FE556C" w:rsidP="00824FE3">
            <w:pPr>
              <w:jc w:val="right"/>
            </w:pPr>
            <w:r w:rsidRPr="007C0949">
              <w:t>Spring</w:t>
            </w:r>
          </w:p>
        </w:tc>
        <w:tc>
          <w:tcPr>
            <w:tcW w:w="1493" w:type="pct"/>
          </w:tcPr>
          <w:p w14:paraId="4F9C38F5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3741FCED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3" w:type="pct"/>
          </w:tcPr>
          <w:p w14:paraId="7990D57A" w14:textId="77777777" w:rsidR="00FE556C" w:rsidRDefault="00FE556C" w:rsidP="00824F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08D79A" w14:textId="37AB6C21" w:rsidR="00E95CE2" w:rsidRDefault="00E95CE2" w:rsidP="00E95CE2">
      <w:pPr>
        <w:pStyle w:val="TableTitle"/>
      </w:pPr>
      <w:r>
        <w:t>Treatment Integrity &amp; Social Validity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77"/>
        <w:gridCol w:w="2799"/>
        <w:gridCol w:w="2900"/>
        <w:gridCol w:w="2674"/>
      </w:tblGrid>
      <w:tr w:rsidR="00040D0A" w14:paraId="31200C95" w14:textId="54A82042" w:rsidTr="00040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2" w:type="pct"/>
          </w:tcPr>
          <w:p w14:paraId="535287E8" w14:textId="77777777" w:rsidR="00040D0A" w:rsidRPr="007C0949" w:rsidRDefault="00040D0A" w:rsidP="00795705">
            <w:r w:rsidRPr="007C0949">
              <w:t>Time</w:t>
            </w:r>
          </w:p>
        </w:tc>
        <w:tc>
          <w:tcPr>
            <w:tcW w:w="1497" w:type="pct"/>
          </w:tcPr>
          <w:p w14:paraId="20CCEA7A" w14:textId="77777777" w:rsidR="00040D0A" w:rsidRPr="00C30E59" w:rsidRDefault="00040D0A" w:rsidP="007957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Open</w:t>
            </w:r>
          </w:p>
        </w:tc>
        <w:tc>
          <w:tcPr>
            <w:tcW w:w="1551" w:type="pct"/>
          </w:tcPr>
          <w:p w14:paraId="704C1073" w14:textId="77777777" w:rsidR="00040D0A" w:rsidRDefault="00040D0A" w:rsidP="007957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Close</w:t>
            </w:r>
          </w:p>
        </w:tc>
        <w:tc>
          <w:tcPr>
            <w:tcW w:w="1430" w:type="pct"/>
          </w:tcPr>
          <w:p w14:paraId="50EA6AB4" w14:textId="3F486118" w:rsidR="00040D0A" w:rsidRDefault="00040D0A" w:rsidP="007957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Report</w:t>
            </w:r>
          </w:p>
        </w:tc>
      </w:tr>
      <w:tr w:rsidR="00040D0A" w14:paraId="0A404F01" w14:textId="5A953B8F" w:rsidTr="00040D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358F6CE6" w14:textId="77777777" w:rsidR="00040D0A" w:rsidRPr="007C0949" w:rsidRDefault="00040D0A" w:rsidP="00BF4D69">
            <w:pPr>
              <w:jc w:val="right"/>
            </w:pPr>
            <w:r w:rsidRPr="007C0949">
              <w:t>Fall</w:t>
            </w:r>
          </w:p>
        </w:tc>
        <w:tc>
          <w:tcPr>
            <w:tcW w:w="1497" w:type="pct"/>
          </w:tcPr>
          <w:p w14:paraId="01B37B05" w14:textId="77777777" w:rsidR="00040D0A" w:rsidRDefault="00040D0A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1" w:type="pct"/>
          </w:tcPr>
          <w:p w14:paraId="5D831EC5" w14:textId="77777777" w:rsidR="00040D0A" w:rsidRDefault="00040D0A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pct"/>
          </w:tcPr>
          <w:p w14:paraId="2A1AB0CC" w14:textId="77777777" w:rsidR="00040D0A" w:rsidRDefault="00040D0A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0D0A" w14:paraId="3AE4313B" w14:textId="56A37820" w:rsidTr="00040D0A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" w:type="pct"/>
            <w:vAlign w:val="center"/>
          </w:tcPr>
          <w:p w14:paraId="30889F73" w14:textId="77777777" w:rsidR="00040D0A" w:rsidRPr="007C0949" w:rsidRDefault="00040D0A" w:rsidP="00BF4D69">
            <w:pPr>
              <w:jc w:val="right"/>
            </w:pPr>
            <w:r w:rsidRPr="007C0949">
              <w:t>Spring</w:t>
            </w:r>
          </w:p>
        </w:tc>
        <w:tc>
          <w:tcPr>
            <w:tcW w:w="1497" w:type="pct"/>
          </w:tcPr>
          <w:p w14:paraId="066D7059" w14:textId="77777777" w:rsidR="00040D0A" w:rsidRDefault="00040D0A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1" w:type="pct"/>
          </w:tcPr>
          <w:p w14:paraId="2F7BC93F" w14:textId="77777777" w:rsidR="00040D0A" w:rsidRDefault="00040D0A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0" w:type="pct"/>
          </w:tcPr>
          <w:p w14:paraId="584459A3" w14:textId="77777777" w:rsidR="00040D0A" w:rsidRDefault="00040D0A" w:rsidP="00795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7E2677" w14:textId="77777777" w:rsidR="00A50461" w:rsidRDefault="00A50461" w:rsidP="00A50461">
      <w:pPr>
        <w:pStyle w:val="Heading2"/>
      </w:pPr>
      <w:r>
        <w:lastRenderedPageBreak/>
        <w:t>Success Sharing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154"/>
        <w:gridCol w:w="7196"/>
      </w:tblGrid>
      <w:tr w:rsidR="00A50461" w14:paraId="3AA235D2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2" w:type="pct"/>
          </w:tcPr>
          <w:p w14:paraId="1A96AA41" w14:textId="77777777" w:rsidR="00A50461" w:rsidRPr="00C30E59" w:rsidRDefault="00A50461" w:rsidP="00795705">
            <w:pPr>
              <w:jc w:val="center"/>
            </w:pPr>
            <w:r>
              <w:t>Date</w:t>
            </w:r>
          </w:p>
        </w:tc>
        <w:tc>
          <w:tcPr>
            <w:tcW w:w="3848" w:type="pct"/>
          </w:tcPr>
          <w:p w14:paraId="210E3F61" w14:textId="77777777" w:rsidR="00A50461" w:rsidRDefault="00A50461" w:rsidP="00795705">
            <w:pPr>
              <w:jc w:val="center"/>
            </w:pPr>
            <w:r>
              <w:t>Successes</w:t>
            </w:r>
          </w:p>
        </w:tc>
      </w:tr>
      <w:tr w:rsidR="00A50461" w14:paraId="28E43DFE" w14:textId="77777777" w:rsidTr="00795705">
        <w:tc>
          <w:tcPr>
            <w:tcW w:w="1152" w:type="pct"/>
          </w:tcPr>
          <w:p w14:paraId="7BF77AFF" w14:textId="77777777" w:rsidR="00A50461" w:rsidRDefault="00A50461" w:rsidP="00795705"/>
        </w:tc>
        <w:tc>
          <w:tcPr>
            <w:tcW w:w="3848" w:type="pct"/>
          </w:tcPr>
          <w:p w14:paraId="6036944D" w14:textId="77777777" w:rsidR="00A50461" w:rsidRDefault="00A50461" w:rsidP="00795705"/>
        </w:tc>
      </w:tr>
      <w:tr w:rsidR="00A50461" w14:paraId="42693EAF" w14:textId="77777777" w:rsidTr="00795705">
        <w:tc>
          <w:tcPr>
            <w:tcW w:w="1152" w:type="pct"/>
          </w:tcPr>
          <w:p w14:paraId="572B01F4" w14:textId="77777777" w:rsidR="00A50461" w:rsidRDefault="00A50461" w:rsidP="00795705"/>
        </w:tc>
        <w:tc>
          <w:tcPr>
            <w:tcW w:w="3848" w:type="pct"/>
          </w:tcPr>
          <w:p w14:paraId="27F6CED3" w14:textId="77777777" w:rsidR="00A50461" w:rsidRDefault="00A50461" w:rsidP="00795705"/>
        </w:tc>
      </w:tr>
      <w:tr w:rsidR="00A50461" w14:paraId="49821947" w14:textId="77777777" w:rsidTr="00795705">
        <w:trPr>
          <w:trHeight w:val="85"/>
        </w:trPr>
        <w:tc>
          <w:tcPr>
            <w:tcW w:w="1152" w:type="pct"/>
          </w:tcPr>
          <w:p w14:paraId="5A9684BB" w14:textId="77777777" w:rsidR="00A50461" w:rsidRDefault="00A50461" w:rsidP="00795705"/>
        </w:tc>
        <w:tc>
          <w:tcPr>
            <w:tcW w:w="3848" w:type="pct"/>
          </w:tcPr>
          <w:p w14:paraId="5B6EECDF" w14:textId="77777777" w:rsidR="00A50461" w:rsidRDefault="00A50461" w:rsidP="00795705"/>
        </w:tc>
      </w:tr>
    </w:tbl>
    <w:p w14:paraId="623E99C2" w14:textId="77777777" w:rsidR="00A50461" w:rsidRPr="00A50461" w:rsidRDefault="00A50461" w:rsidP="00A50461">
      <w:pPr>
        <w:sectPr w:rsidR="00A50461" w:rsidRPr="00A50461" w:rsidSect="008B53E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p w14:paraId="50C41F5E" w14:textId="73D287FB" w:rsidR="00BF4D69" w:rsidRDefault="00381BE5" w:rsidP="00381BE5">
      <w:pPr>
        <w:pStyle w:val="Heading1"/>
      </w:pPr>
      <w:bookmarkStart w:id="0" w:name="_Action_Steps"/>
      <w:bookmarkEnd w:id="0"/>
      <w:r>
        <w:lastRenderedPageBreak/>
        <w:t>Action Steps</w:t>
      </w:r>
    </w:p>
    <w:p w14:paraId="165394AF" w14:textId="0B208145" w:rsidR="00381BE5" w:rsidRDefault="00381BE5" w:rsidP="00381BE5">
      <w:pPr>
        <w:pStyle w:val="Heading2"/>
      </w:pPr>
      <w:r>
        <w:t>Logistics Action Items</w:t>
      </w:r>
    </w:p>
    <w:p w14:paraId="567FAB08" w14:textId="20A54E49" w:rsidR="00381BE5" w:rsidRDefault="00F94C38" w:rsidP="00381BE5">
      <w:r w:rsidRPr="00307565">
        <w:t>Use for planning steps for supporting implementation (e.g., supporting Procedures for Teaching, Reinforcing, and Monitoring).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209"/>
        <w:gridCol w:w="3427"/>
        <w:gridCol w:w="2157"/>
        <w:gridCol w:w="2157"/>
      </w:tblGrid>
      <w:tr w:rsidR="00F43AB6" w14:paraId="35B1D9E3" w14:textId="50A20C5B" w:rsidTr="00F43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11" w:type="pct"/>
            <w:vAlign w:val="bottom"/>
          </w:tcPr>
          <w:p w14:paraId="37C95EEB" w14:textId="71EE68FD" w:rsidR="00F43AB6" w:rsidRPr="00C30E59" w:rsidRDefault="00F43AB6" w:rsidP="00F43AB6">
            <w:pPr>
              <w:jc w:val="center"/>
            </w:pPr>
            <w:r>
              <w:t>Action Item</w:t>
            </w:r>
          </w:p>
        </w:tc>
        <w:tc>
          <w:tcPr>
            <w:tcW w:w="1323" w:type="pct"/>
            <w:vAlign w:val="bottom"/>
          </w:tcPr>
          <w:p w14:paraId="434B2AB2" w14:textId="565EF750" w:rsidR="00F43AB6" w:rsidRDefault="00F43AB6" w:rsidP="00F43AB6">
            <w:pPr>
              <w:jc w:val="center"/>
            </w:pPr>
            <w:r>
              <w:t>Person(s) Responsible</w:t>
            </w:r>
          </w:p>
        </w:tc>
        <w:tc>
          <w:tcPr>
            <w:tcW w:w="833" w:type="pct"/>
            <w:vAlign w:val="bottom"/>
          </w:tcPr>
          <w:p w14:paraId="36F42E35" w14:textId="0FD4F912" w:rsidR="00F43AB6" w:rsidRDefault="00F43AB6" w:rsidP="00F43AB6">
            <w:pPr>
              <w:jc w:val="center"/>
            </w:pPr>
            <w:r>
              <w:t>Planned Completion Date</w:t>
            </w:r>
          </w:p>
        </w:tc>
        <w:tc>
          <w:tcPr>
            <w:tcW w:w="833" w:type="pct"/>
            <w:vAlign w:val="bottom"/>
          </w:tcPr>
          <w:p w14:paraId="7D9E27E3" w14:textId="6740C23E" w:rsidR="00F43AB6" w:rsidRDefault="00F43AB6" w:rsidP="00F43AB6">
            <w:pPr>
              <w:jc w:val="center"/>
            </w:pPr>
            <w:r>
              <w:t>Date Completed</w:t>
            </w:r>
          </w:p>
        </w:tc>
      </w:tr>
      <w:tr w:rsidR="00F43AB6" w14:paraId="12C69D2B" w14:textId="433DC666" w:rsidTr="00F43AB6">
        <w:tc>
          <w:tcPr>
            <w:tcW w:w="2011" w:type="pct"/>
          </w:tcPr>
          <w:p w14:paraId="0300B089" w14:textId="77777777" w:rsidR="00F43AB6" w:rsidRDefault="00F43AB6" w:rsidP="00795705"/>
        </w:tc>
        <w:tc>
          <w:tcPr>
            <w:tcW w:w="1323" w:type="pct"/>
          </w:tcPr>
          <w:p w14:paraId="4C812DCB" w14:textId="77777777" w:rsidR="00F43AB6" w:rsidRDefault="00F43AB6" w:rsidP="00795705"/>
        </w:tc>
        <w:tc>
          <w:tcPr>
            <w:tcW w:w="833" w:type="pct"/>
            <w:vAlign w:val="bottom"/>
          </w:tcPr>
          <w:p w14:paraId="2657EB3A" w14:textId="77777777" w:rsidR="00F43AB6" w:rsidRDefault="00F43AB6" w:rsidP="00F43AB6">
            <w:pPr>
              <w:jc w:val="center"/>
            </w:pPr>
          </w:p>
        </w:tc>
        <w:tc>
          <w:tcPr>
            <w:tcW w:w="833" w:type="pct"/>
            <w:vAlign w:val="bottom"/>
          </w:tcPr>
          <w:p w14:paraId="1DEECF69" w14:textId="77777777" w:rsidR="00F43AB6" w:rsidRDefault="00F43AB6" w:rsidP="00F43AB6">
            <w:pPr>
              <w:jc w:val="center"/>
            </w:pPr>
          </w:p>
        </w:tc>
      </w:tr>
      <w:tr w:rsidR="00F43AB6" w14:paraId="1D5C8D1D" w14:textId="121CE493" w:rsidTr="00F43AB6">
        <w:tc>
          <w:tcPr>
            <w:tcW w:w="2011" w:type="pct"/>
          </w:tcPr>
          <w:p w14:paraId="68882B9F" w14:textId="77777777" w:rsidR="00F43AB6" w:rsidRDefault="00F43AB6" w:rsidP="00795705"/>
        </w:tc>
        <w:tc>
          <w:tcPr>
            <w:tcW w:w="1323" w:type="pct"/>
          </w:tcPr>
          <w:p w14:paraId="4AFE6B05" w14:textId="77777777" w:rsidR="00F43AB6" w:rsidRDefault="00F43AB6" w:rsidP="00795705"/>
        </w:tc>
        <w:tc>
          <w:tcPr>
            <w:tcW w:w="833" w:type="pct"/>
            <w:vAlign w:val="bottom"/>
          </w:tcPr>
          <w:p w14:paraId="48984F9B" w14:textId="77777777" w:rsidR="00F43AB6" w:rsidRDefault="00F43AB6" w:rsidP="00F43AB6">
            <w:pPr>
              <w:jc w:val="center"/>
            </w:pPr>
          </w:p>
        </w:tc>
        <w:tc>
          <w:tcPr>
            <w:tcW w:w="833" w:type="pct"/>
            <w:vAlign w:val="bottom"/>
          </w:tcPr>
          <w:p w14:paraId="1FC29B75" w14:textId="77777777" w:rsidR="00F43AB6" w:rsidRDefault="00F43AB6" w:rsidP="00F43AB6">
            <w:pPr>
              <w:jc w:val="center"/>
            </w:pPr>
          </w:p>
        </w:tc>
      </w:tr>
      <w:tr w:rsidR="00F43AB6" w14:paraId="7E185E3C" w14:textId="26DFA8B9" w:rsidTr="00F43AB6">
        <w:trPr>
          <w:trHeight w:val="85"/>
        </w:trPr>
        <w:tc>
          <w:tcPr>
            <w:tcW w:w="2011" w:type="pct"/>
          </w:tcPr>
          <w:p w14:paraId="029E5367" w14:textId="77777777" w:rsidR="00F43AB6" w:rsidRDefault="00F43AB6" w:rsidP="00795705"/>
        </w:tc>
        <w:tc>
          <w:tcPr>
            <w:tcW w:w="1323" w:type="pct"/>
          </w:tcPr>
          <w:p w14:paraId="0EF23CEF" w14:textId="77777777" w:rsidR="00F43AB6" w:rsidRDefault="00F43AB6" w:rsidP="00795705"/>
        </w:tc>
        <w:tc>
          <w:tcPr>
            <w:tcW w:w="833" w:type="pct"/>
            <w:vAlign w:val="bottom"/>
          </w:tcPr>
          <w:p w14:paraId="2A59AC7D" w14:textId="77777777" w:rsidR="00F43AB6" w:rsidRDefault="00F43AB6" w:rsidP="00F43AB6">
            <w:pPr>
              <w:jc w:val="center"/>
            </w:pPr>
          </w:p>
        </w:tc>
        <w:tc>
          <w:tcPr>
            <w:tcW w:w="833" w:type="pct"/>
            <w:vAlign w:val="bottom"/>
          </w:tcPr>
          <w:p w14:paraId="3C972075" w14:textId="77777777" w:rsidR="00F43AB6" w:rsidRDefault="00F43AB6" w:rsidP="00F43AB6">
            <w:pPr>
              <w:jc w:val="center"/>
            </w:pPr>
          </w:p>
        </w:tc>
      </w:tr>
      <w:tr w:rsidR="00F43AB6" w14:paraId="3AC01720" w14:textId="2DE8C4F0" w:rsidTr="00F43AB6">
        <w:trPr>
          <w:trHeight w:val="85"/>
        </w:trPr>
        <w:tc>
          <w:tcPr>
            <w:tcW w:w="2011" w:type="pct"/>
          </w:tcPr>
          <w:p w14:paraId="07E42A99" w14:textId="77777777" w:rsidR="00F43AB6" w:rsidRDefault="00F43AB6" w:rsidP="00795705"/>
        </w:tc>
        <w:tc>
          <w:tcPr>
            <w:tcW w:w="1323" w:type="pct"/>
          </w:tcPr>
          <w:p w14:paraId="5742DA5D" w14:textId="77777777" w:rsidR="00F43AB6" w:rsidRDefault="00F43AB6" w:rsidP="00795705"/>
        </w:tc>
        <w:tc>
          <w:tcPr>
            <w:tcW w:w="833" w:type="pct"/>
            <w:vAlign w:val="bottom"/>
          </w:tcPr>
          <w:p w14:paraId="3BDD6BAD" w14:textId="77777777" w:rsidR="00F43AB6" w:rsidRDefault="00F43AB6" w:rsidP="00F43AB6">
            <w:pPr>
              <w:jc w:val="center"/>
            </w:pPr>
          </w:p>
        </w:tc>
        <w:tc>
          <w:tcPr>
            <w:tcW w:w="833" w:type="pct"/>
            <w:vAlign w:val="bottom"/>
          </w:tcPr>
          <w:p w14:paraId="4FB9139E" w14:textId="77777777" w:rsidR="00F43AB6" w:rsidRDefault="00F43AB6" w:rsidP="00F43AB6">
            <w:pPr>
              <w:jc w:val="center"/>
            </w:pPr>
          </w:p>
        </w:tc>
      </w:tr>
    </w:tbl>
    <w:p w14:paraId="3A6109FF" w14:textId="5EF782AF" w:rsidR="00F94C38" w:rsidRDefault="00616A9D" w:rsidP="00616A9D">
      <w:pPr>
        <w:pStyle w:val="Heading3"/>
      </w:pPr>
      <w:r>
        <w:t>Completed Items</w:t>
      </w:r>
    </w:p>
    <w:p w14:paraId="124F6091" w14:textId="26044793" w:rsidR="00616A9D" w:rsidRDefault="00616A9D" w:rsidP="00616A9D">
      <w:pPr>
        <w:pStyle w:val="ListParagraph"/>
        <w:numPr>
          <w:ilvl w:val="0"/>
          <w:numId w:val="16"/>
        </w:numPr>
      </w:pPr>
      <w:r>
        <w:t xml:space="preserve"> </w:t>
      </w:r>
    </w:p>
    <w:p w14:paraId="1C1A38CA" w14:textId="3501531B" w:rsidR="00616A9D" w:rsidRDefault="00616A9D" w:rsidP="00616A9D">
      <w:pPr>
        <w:pStyle w:val="ListParagraph"/>
        <w:numPr>
          <w:ilvl w:val="0"/>
          <w:numId w:val="16"/>
        </w:numPr>
      </w:pPr>
      <w:r>
        <w:t xml:space="preserve"> </w:t>
      </w:r>
    </w:p>
    <w:p w14:paraId="47F2FAEE" w14:textId="6286B716" w:rsidR="00616A9D" w:rsidRDefault="00616A9D" w:rsidP="005169D7">
      <w:pPr>
        <w:pStyle w:val="ListParagraph"/>
        <w:numPr>
          <w:ilvl w:val="0"/>
          <w:numId w:val="16"/>
        </w:numPr>
      </w:pPr>
      <w:r>
        <w:t xml:space="preserve"> </w:t>
      </w:r>
    </w:p>
    <w:p w14:paraId="30857040" w14:textId="4AD12368" w:rsidR="005169D7" w:rsidRDefault="005169D7" w:rsidP="005169D7">
      <w:pPr>
        <w:pStyle w:val="Heading2"/>
      </w:pPr>
      <w:r>
        <w:t>Problem-Solving Action Plan</w:t>
      </w:r>
    </w:p>
    <w:p w14:paraId="6DC52187" w14:textId="1744ED50" w:rsidR="005169D7" w:rsidRDefault="009D38D0" w:rsidP="005169D7">
      <w:r w:rsidRPr="009D38D0">
        <w:t>Use for Team-Initiated Problem Solving (TIPS), which involves using school-wide data to identify challenges and make action plans.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182"/>
        <w:gridCol w:w="2182"/>
        <w:gridCol w:w="2181"/>
        <w:gridCol w:w="2181"/>
        <w:gridCol w:w="1440"/>
        <w:gridCol w:w="2784"/>
      </w:tblGrid>
      <w:tr w:rsidR="00A50461" w14:paraId="21F1AB16" w14:textId="77777777" w:rsidTr="00712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2" w:type="pct"/>
            <w:vAlign w:val="bottom"/>
          </w:tcPr>
          <w:p w14:paraId="79EC4213" w14:textId="55B4BCF4" w:rsidR="00A50461" w:rsidRPr="00C30E59" w:rsidRDefault="00A50461" w:rsidP="00A50461">
            <w:pPr>
              <w:jc w:val="center"/>
            </w:pPr>
            <w:r>
              <w:t>Problem Statement</w:t>
            </w:r>
          </w:p>
        </w:tc>
        <w:tc>
          <w:tcPr>
            <w:tcW w:w="842" w:type="pct"/>
            <w:vAlign w:val="bottom"/>
          </w:tcPr>
          <w:p w14:paraId="06539217" w14:textId="753878ED" w:rsidR="00A50461" w:rsidRDefault="00A50461" w:rsidP="00A50461">
            <w:pPr>
              <w:jc w:val="center"/>
            </w:pPr>
            <w:r>
              <w:t>Hypothesis (why)</w:t>
            </w:r>
          </w:p>
        </w:tc>
        <w:tc>
          <w:tcPr>
            <w:tcW w:w="842" w:type="pct"/>
            <w:vAlign w:val="bottom"/>
          </w:tcPr>
          <w:p w14:paraId="00FF48B4" w14:textId="534DB5C0" w:rsidR="00A50461" w:rsidRDefault="00A50461" w:rsidP="00A50461">
            <w:pPr>
              <w:jc w:val="center"/>
            </w:pPr>
            <w:r>
              <w:t>Solutions/Tasks</w:t>
            </w:r>
          </w:p>
        </w:tc>
        <w:tc>
          <w:tcPr>
            <w:tcW w:w="842" w:type="pct"/>
            <w:vAlign w:val="bottom"/>
          </w:tcPr>
          <w:p w14:paraId="1505448A" w14:textId="150578A3" w:rsidR="00A50461" w:rsidRDefault="00A50461" w:rsidP="00A50461">
            <w:pPr>
              <w:jc w:val="center"/>
            </w:pPr>
            <w:r>
              <w:t>Who?</w:t>
            </w:r>
          </w:p>
        </w:tc>
        <w:tc>
          <w:tcPr>
            <w:tcW w:w="556" w:type="pct"/>
            <w:vAlign w:val="bottom"/>
          </w:tcPr>
          <w:p w14:paraId="77AFD859" w14:textId="5270415B" w:rsidR="00A50461" w:rsidRDefault="00A50461" w:rsidP="00A50461">
            <w:pPr>
              <w:jc w:val="center"/>
            </w:pPr>
            <w:r>
              <w:t>By when?</w:t>
            </w:r>
          </w:p>
        </w:tc>
        <w:tc>
          <w:tcPr>
            <w:tcW w:w="1075" w:type="pct"/>
            <w:vAlign w:val="bottom"/>
          </w:tcPr>
          <w:p w14:paraId="300BBB81" w14:textId="0BB32EA3" w:rsidR="00A50461" w:rsidRDefault="00A50461" w:rsidP="00A50461">
            <w:pPr>
              <w:jc w:val="center"/>
            </w:pPr>
            <w:r>
              <w:t>Goal, Timeline, &amp; Decision Rules</w:t>
            </w:r>
          </w:p>
        </w:tc>
      </w:tr>
      <w:tr w:rsidR="00A50461" w14:paraId="26AE7334" w14:textId="77777777" w:rsidTr="0071204A">
        <w:tc>
          <w:tcPr>
            <w:tcW w:w="842" w:type="pct"/>
          </w:tcPr>
          <w:p w14:paraId="4F3D22AA" w14:textId="77777777" w:rsidR="00A50461" w:rsidRDefault="00A50461" w:rsidP="00795705"/>
        </w:tc>
        <w:tc>
          <w:tcPr>
            <w:tcW w:w="842" w:type="pct"/>
          </w:tcPr>
          <w:p w14:paraId="1DD59215" w14:textId="77777777" w:rsidR="00A50461" w:rsidRDefault="00A50461" w:rsidP="00795705"/>
        </w:tc>
        <w:tc>
          <w:tcPr>
            <w:tcW w:w="842" w:type="pct"/>
          </w:tcPr>
          <w:p w14:paraId="17DC5CED" w14:textId="77777777" w:rsidR="00A50461" w:rsidRDefault="00A50461" w:rsidP="00795705"/>
        </w:tc>
        <w:tc>
          <w:tcPr>
            <w:tcW w:w="842" w:type="pct"/>
          </w:tcPr>
          <w:p w14:paraId="521C03AF" w14:textId="77777777" w:rsidR="00A50461" w:rsidRDefault="00A50461" w:rsidP="00795705"/>
        </w:tc>
        <w:tc>
          <w:tcPr>
            <w:tcW w:w="556" w:type="pct"/>
          </w:tcPr>
          <w:p w14:paraId="7767AC05" w14:textId="42DDCD5B" w:rsidR="00A50461" w:rsidRDefault="00A50461" w:rsidP="00795705"/>
        </w:tc>
        <w:tc>
          <w:tcPr>
            <w:tcW w:w="1075" w:type="pct"/>
            <w:vAlign w:val="bottom"/>
          </w:tcPr>
          <w:p w14:paraId="5F3F3AF8" w14:textId="77777777" w:rsidR="00A50461" w:rsidRDefault="00A50461" w:rsidP="00795705">
            <w:pPr>
              <w:jc w:val="center"/>
            </w:pPr>
          </w:p>
        </w:tc>
      </w:tr>
      <w:tr w:rsidR="00A50461" w14:paraId="5D61CFEB" w14:textId="77777777" w:rsidTr="0071204A">
        <w:tc>
          <w:tcPr>
            <w:tcW w:w="842" w:type="pct"/>
          </w:tcPr>
          <w:p w14:paraId="0D8656C1" w14:textId="77777777" w:rsidR="00A50461" w:rsidRDefault="00A50461" w:rsidP="00795705"/>
        </w:tc>
        <w:tc>
          <w:tcPr>
            <w:tcW w:w="842" w:type="pct"/>
          </w:tcPr>
          <w:p w14:paraId="0C5B7301" w14:textId="77777777" w:rsidR="00A50461" w:rsidRDefault="00A50461" w:rsidP="00795705"/>
        </w:tc>
        <w:tc>
          <w:tcPr>
            <w:tcW w:w="842" w:type="pct"/>
          </w:tcPr>
          <w:p w14:paraId="1AD57034" w14:textId="77777777" w:rsidR="00A50461" w:rsidRDefault="00A50461" w:rsidP="00795705"/>
        </w:tc>
        <w:tc>
          <w:tcPr>
            <w:tcW w:w="842" w:type="pct"/>
          </w:tcPr>
          <w:p w14:paraId="6C72655D" w14:textId="77777777" w:rsidR="00A50461" w:rsidRDefault="00A50461" w:rsidP="00795705"/>
        </w:tc>
        <w:tc>
          <w:tcPr>
            <w:tcW w:w="556" w:type="pct"/>
          </w:tcPr>
          <w:p w14:paraId="75BADAD0" w14:textId="1C405E67" w:rsidR="00A50461" w:rsidRDefault="00A50461" w:rsidP="00795705"/>
        </w:tc>
        <w:tc>
          <w:tcPr>
            <w:tcW w:w="1075" w:type="pct"/>
            <w:vAlign w:val="bottom"/>
          </w:tcPr>
          <w:p w14:paraId="1C696051" w14:textId="77777777" w:rsidR="00A50461" w:rsidRDefault="00A50461" w:rsidP="00795705">
            <w:pPr>
              <w:jc w:val="center"/>
            </w:pPr>
          </w:p>
        </w:tc>
      </w:tr>
      <w:tr w:rsidR="00A50461" w14:paraId="6BAE1206" w14:textId="77777777" w:rsidTr="0071204A">
        <w:trPr>
          <w:trHeight w:val="85"/>
        </w:trPr>
        <w:tc>
          <w:tcPr>
            <w:tcW w:w="842" w:type="pct"/>
          </w:tcPr>
          <w:p w14:paraId="0C724137" w14:textId="77777777" w:rsidR="00A50461" w:rsidRDefault="00A50461" w:rsidP="00795705"/>
        </w:tc>
        <w:tc>
          <w:tcPr>
            <w:tcW w:w="842" w:type="pct"/>
          </w:tcPr>
          <w:p w14:paraId="6B86EA65" w14:textId="77777777" w:rsidR="00A50461" w:rsidRDefault="00A50461" w:rsidP="00795705"/>
        </w:tc>
        <w:tc>
          <w:tcPr>
            <w:tcW w:w="842" w:type="pct"/>
          </w:tcPr>
          <w:p w14:paraId="6F88AEF9" w14:textId="77777777" w:rsidR="00A50461" w:rsidRDefault="00A50461" w:rsidP="00795705"/>
        </w:tc>
        <w:tc>
          <w:tcPr>
            <w:tcW w:w="842" w:type="pct"/>
          </w:tcPr>
          <w:p w14:paraId="5F655886" w14:textId="77777777" w:rsidR="00A50461" w:rsidRDefault="00A50461" w:rsidP="00795705"/>
        </w:tc>
        <w:tc>
          <w:tcPr>
            <w:tcW w:w="556" w:type="pct"/>
          </w:tcPr>
          <w:p w14:paraId="163CA277" w14:textId="73675CF0" w:rsidR="00A50461" w:rsidRDefault="00A50461" w:rsidP="00795705"/>
        </w:tc>
        <w:tc>
          <w:tcPr>
            <w:tcW w:w="1075" w:type="pct"/>
            <w:vAlign w:val="bottom"/>
          </w:tcPr>
          <w:p w14:paraId="2F316DA6" w14:textId="77777777" w:rsidR="00A50461" w:rsidRDefault="00A50461" w:rsidP="00795705">
            <w:pPr>
              <w:jc w:val="center"/>
            </w:pPr>
          </w:p>
        </w:tc>
      </w:tr>
      <w:tr w:rsidR="00A50461" w14:paraId="2382202D" w14:textId="77777777" w:rsidTr="0071204A">
        <w:trPr>
          <w:trHeight w:val="85"/>
        </w:trPr>
        <w:tc>
          <w:tcPr>
            <w:tcW w:w="842" w:type="pct"/>
          </w:tcPr>
          <w:p w14:paraId="0FF64EBE" w14:textId="77777777" w:rsidR="00A50461" w:rsidRDefault="00A50461" w:rsidP="00795705"/>
        </w:tc>
        <w:tc>
          <w:tcPr>
            <w:tcW w:w="842" w:type="pct"/>
          </w:tcPr>
          <w:p w14:paraId="25EE99FA" w14:textId="77777777" w:rsidR="00A50461" w:rsidRDefault="00A50461" w:rsidP="00795705"/>
        </w:tc>
        <w:tc>
          <w:tcPr>
            <w:tcW w:w="842" w:type="pct"/>
          </w:tcPr>
          <w:p w14:paraId="0ADF2B1C" w14:textId="77777777" w:rsidR="00A50461" w:rsidRDefault="00A50461" w:rsidP="00795705"/>
        </w:tc>
        <w:tc>
          <w:tcPr>
            <w:tcW w:w="842" w:type="pct"/>
          </w:tcPr>
          <w:p w14:paraId="1116533E" w14:textId="77777777" w:rsidR="00A50461" w:rsidRDefault="00A50461" w:rsidP="00795705"/>
        </w:tc>
        <w:tc>
          <w:tcPr>
            <w:tcW w:w="556" w:type="pct"/>
          </w:tcPr>
          <w:p w14:paraId="77378B7D" w14:textId="028DB2F0" w:rsidR="00A50461" w:rsidRDefault="00A50461" w:rsidP="00795705"/>
        </w:tc>
        <w:tc>
          <w:tcPr>
            <w:tcW w:w="1075" w:type="pct"/>
            <w:vAlign w:val="bottom"/>
          </w:tcPr>
          <w:p w14:paraId="28EF2AA8" w14:textId="77777777" w:rsidR="00A50461" w:rsidRDefault="00A50461" w:rsidP="00795705">
            <w:pPr>
              <w:jc w:val="center"/>
            </w:pPr>
          </w:p>
        </w:tc>
      </w:tr>
    </w:tbl>
    <w:p w14:paraId="11BFE28E" w14:textId="77777777" w:rsidR="0071204A" w:rsidRDefault="0071204A" w:rsidP="005169D7">
      <w:pPr>
        <w:sectPr w:rsidR="0071204A" w:rsidSect="00F94C38">
          <w:footerReference w:type="default" r:id="rId16"/>
          <w:pgSz w:w="15840" w:h="12240" w:orient="landscape"/>
          <w:pgMar w:top="1440" w:right="1440" w:bottom="1440" w:left="1440" w:header="432" w:footer="432" w:gutter="0"/>
          <w:cols w:space="720"/>
          <w:docGrid w:linePitch="360"/>
        </w:sectPr>
      </w:pPr>
    </w:p>
    <w:p w14:paraId="57F9CB30" w14:textId="77777777" w:rsidR="00103972" w:rsidRPr="00103972" w:rsidRDefault="00103972" w:rsidP="00103972">
      <w:pPr>
        <w:pStyle w:val="Heading1"/>
      </w:pPr>
      <w:r w:rsidRPr="00103972">
        <w:lastRenderedPageBreak/>
        <w:t>Ci3T Leadership Team Meeting Agendas and Minutes</w:t>
      </w:r>
    </w:p>
    <w:p w14:paraId="24F4E434" w14:textId="4B3E0CD5" w:rsidR="00103972" w:rsidRPr="00103972" w:rsidRDefault="00103972" w:rsidP="00103972">
      <w:pPr>
        <w:pStyle w:val="Heading2"/>
      </w:pPr>
      <w:bookmarkStart w:id="1" w:name="_07/xx/21_Meeting"/>
      <w:bookmarkEnd w:id="1"/>
      <w:r w:rsidRPr="00103972">
        <w:t>07/xx/</w:t>
      </w:r>
      <w:r w:rsidR="00D07564">
        <w:t>xx</w:t>
      </w:r>
      <w:r w:rsidRPr="00103972">
        <w:t xml:space="preserve"> Meeting</w:t>
      </w:r>
    </w:p>
    <w:p w14:paraId="61E36AB7" w14:textId="77777777" w:rsidR="00103972" w:rsidRPr="00103972" w:rsidRDefault="00103972" w:rsidP="00103972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103972" w:rsidRPr="00103972" w14:paraId="5353197C" w14:textId="77777777" w:rsidTr="00103972">
        <w:tc>
          <w:tcPr>
            <w:tcW w:w="2875" w:type="dxa"/>
            <w:shd w:val="clear" w:color="auto" w:fill="E1E5EB"/>
          </w:tcPr>
          <w:p w14:paraId="6C81E7C9" w14:textId="77777777" w:rsidR="00103972" w:rsidRPr="00103972" w:rsidRDefault="00103972" w:rsidP="00103972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4EA60D25" w14:textId="77777777" w:rsidR="00103972" w:rsidRPr="00103972" w:rsidRDefault="00103972" w:rsidP="00103972"/>
        </w:tc>
      </w:tr>
      <w:tr w:rsidR="00103972" w:rsidRPr="00103972" w14:paraId="68B90607" w14:textId="77777777" w:rsidTr="00103972">
        <w:tc>
          <w:tcPr>
            <w:tcW w:w="2875" w:type="dxa"/>
            <w:shd w:val="clear" w:color="auto" w:fill="E1E5EB"/>
          </w:tcPr>
          <w:p w14:paraId="36058A1B" w14:textId="77777777" w:rsidR="00103972" w:rsidRPr="00103972" w:rsidRDefault="00103972" w:rsidP="00103972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0D900268" w14:textId="77777777" w:rsidR="00103972" w:rsidRPr="00103972" w:rsidRDefault="00103972" w:rsidP="00103972"/>
        </w:tc>
      </w:tr>
      <w:tr w:rsidR="00103972" w:rsidRPr="00103972" w14:paraId="2DC37365" w14:textId="77777777" w:rsidTr="00103972">
        <w:tc>
          <w:tcPr>
            <w:tcW w:w="2875" w:type="dxa"/>
            <w:shd w:val="clear" w:color="auto" w:fill="E1E5EB"/>
          </w:tcPr>
          <w:p w14:paraId="1D2927DE" w14:textId="77777777" w:rsidR="00103972" w:rsidRPr="00103972" w:rsidRDefault="00103972" w:rsidP="00103972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4EEB23A6" w14:textId="77777777" w:rsidR="00103972" w:rsidRPr="00103972" w:rsidRDefault="00103972" w:rsidP="00103972"/>
        </w:tc>
      </w:tr>
    </w:tbl>
    <w:p w14:paraId="3E2EA63C" w14:textId="07769F08" w:rsidR="00103972" w:rsidRDefault="00103972" w:rsidP="00103972">
      <w:r w:rsidRPr="00103972">
        <w:t>Identify topics to be discussed today and add additional discussion points as needed.</w:t>
      </w:r>
    </w:p>
    <w:p w14:paraId="4067B60A" w14:textId="63578815" w:rsidR="005132AE" w:rsidRDefault="005A021C" w:rsidP="001F5324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538C8023" wp14:editId="07F56E6E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61" name="Picture 61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EF7">
        <w:t>Tier 1</w:t>
      </w:r>
      <w:r w:rsidR="00917982">
        <w:t>: Primary Prevention</w:t>
      </w:r>
    </w:p>
    <w:p w14:paraId="62FDA019" w14:textId="23B2A082" w:rsidR="004D3EF7" w:rsidRDefault="004D3EF7" w:rsidP="004D3EF7">
      <w:r>
        <w:t>Considerations when planning:</w:t>
      </w:r>
    </w:p>
    <w:p w14:paraId="0B04741C" w14:textId="3853CB4C" w:rsidR="004D3EF7" w:rsidRDefault="004D3EF7" w:rsidP="00414F7A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44E713D6" w14:textId="77777777" w:rsidR="004D3EF7" w:rsidRDefault="004D3EF7" w:rsidP="00414F7A">
      <w:pPr>
        <w:pStyle w:val="ListParagraph"/>
        <w:numPr>
          <w:ilvl w:val="0"/>
          <w:numId w:val="16"/>
        </w:numPr>
      </w:pPr>
      <w:r>
        <w:t>Procedures for Teaching</w:t>
      </w:r>
    </w:p>
    <w:p w14:paraId="6FF0E563" w14:textId="77777777" w:rsidR="004D3EF7" w:rsidRDefault="004D3EF7" w:rsidP="00414F7A">
      <w:pPr>
        <w:pStyle w:val="ListParagraph"/>
        <w:numPr>
          <w:ilvl w:val="0"/>
          <w:numId w:val="16"/>
        </w:numPr>
      </w:pPr>
      <w:r>
        <w:t>Procedures for Reinforcing</w:t>
      </w:r>
    </w:p>
    <w:p w14:paraId="282EADC9" w14:textId="079CEF58" w:rsidR="004D3EF7" w:rsidRDefault="004D3EF7" w:rsidP="00414F7A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351965" w14:paraId="3AC4BBA8" w14:textId="77777777" w:rsidTr="00F47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6695F0E9" w14:textId="575FBF47" w:rsidR="00351965" w:rsidRPr="00351965" w:rsidRDefault="00351965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2147F89B" w14:textId="5DAD4E86" w:rsidR="00351965" w:rsidRPr="00351965" w:rsidRDefault="00351965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6119239B" w14:textId="18C46146" w:rsidR="00351965" w:rsidRPr="00351965" w:rsidRDefault="00351965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1C77CE39" w14:textId="58803EB3" w:rsidR="00351965" w:rsidRPr="00351965" w:rsidRDefault="00351965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 w:rsidR="00F473D7">
              <w:rPr>
                <w:color w:val="auto"/>
              </w:rPr>
              <w:t>*</w:t>
            </w:r>
          </w:p>
        </w:tc>
      </w:tr>
      <w:tr w:rsidR="00351965" w14:paraId="4F63F0AC" w14:textId="77777777" w:rsidTr="00F473D7">
        <w:tc>
          <w:tcPr>
            <w:tcW w:w="1919" w:type="pct"/>
          </w:tcPr>
          <w:p w14:paraId="285FF0DA" w14:textId="77777777" w:rsidR="00351965" w:rsidRDefault="00351965" w:rsidP="00795705"/>
        </w:tc>
        <w:tc>
          <w:tcPr>
            <w:tcW w:w="587" w:type="pct"/>
          </w:tcPr>
          <w:p w14:paraId="03A7A65A" w14:textId="77777777" w:rsidR="00351965" w:rsidRDefault="00351965" w:rsidP="00795705"/>
        </w:tc>
        <w:tc>
          <w:tcPr>
            <w:tcW w:w="1247" w:type="pct"/>
          </w:tcPr>
          <w:p w14:paraId="51A5854A" w14:textId="77777777" w:rsidR="00351965" w:rsidRDefault="00351965" w:rsidP="00795705"/>
        </w:tc>
        <w:tc>
          <w:tcPr>
            <w:tcW w:w="1248" w:type="pct"/>
          </w:tcPr>
          <w:p w14:paraId="55F7435F" w14:textId="77777777" w:rsidR="00351965" w:rsidRDefault="00351965" w:rsidP="00795705"/>
        </w:tc>
      </w:tr>
      <w:tr w:rsidR="00351965" w14:paraId="3ACF7D9D" w14:textId="77777777" w:rsidTr="00F473D7">
        <w:tc>
          <w:tcPr>
            <w:tcW w:w="1919" w:type="pct"/>
          </w:tcPr>
          <w:p w14:paraId="4814E7DA" w14:textId="77777777" w:rsidR="00351965" w:rsidRDefault="00351965" w:rsidP="00795705"/>
        </w:tc>
        <w:tc>
          <w:tcPr>
            <w:tcW w:w="587" w:type="pct"/>
          </w:tcPr>
          <w:p w14:paraId="650F74AE" w14:textId="77777777" w:rsidR="00351965" w:rsidRDefault="00351965" w:rsidP="00795705"/>
        </w:tc>
        <w:tc>
          <w:tcPr>
            <w:tcW w:w="1247" w:type="pct"/>
          </w:tcPr>
          <w:p w14:paraId="1CFC12ED" w14:textId="77777777" w:rsidR="00351965" w:rsidRDefault="00351965" w:rsidP="00795705"/>
        </w:tc>
        <w:tc>
          <w:tcPr>
            <w:tcW w:w="1248" w:type="pct"/>
          </w:tcPr>
          <w:p w14:paraId="0D6ECE2A" w14:textId="77777777" w:rsidR="00351965" w:rsidRDefault="00351965" w:rsidP="00795705"/>
        </w:tc>
      </w:tr>
      <w:tr w:rsidR="00351965" w14:paraId="7EB85961" w14:textId="77777777" w:rsidTr="00F473D7">
        <w:trPr>
          <w:trHeight w:val="85"/>
        </w:trPr>
        <w:tc>
          <w:tcPr>
            <w:tcW w:w="1919" w:type="pct"/>
          </w:tcPr>
          <w:p w14:paraId="4512B292" w14:textId="77777777" w:rsidR="00351965" w:rsidRDefault="00351965" w:rsidP="00795705"/>
        </w:tc>
        <w:tc>
          <w:tcPr>
            <w:tcW w:w="587" w:type="pct"/>
          </w:tcPr>
          <w:p w14:paraId="79597044" w14:textId="77777777" w:rsidR="00351965" w:rsidRDefault="00351965" w:rsidP="00795705"/>
        </w:tc>
        <w:tc>
          <w:tcPr>
            <w:tcW w:w="1247" w:type="pct"/>
          </w:tcPr>
          <w:p w14:paraId="7734C9C0" w14:textId="77777777" w:rsidR="00351965" w:rsidRDefault="00351965" w:rsidP="00795705"/>
        </w:tc>
        <w:tc>
          <w:tcPr>
            <w:tcW w:w="1248" w:type="pct"/>
          </w:tcPr>
          <w:p w14:paraId="3F2CBE11" w14:textId="77777777" w:rsidR="00351965" w:rsidRDefault="00351965" w:rsidP="00795705"/>
        </w:tc>
      </w:tr>
      <w:tr w:rsidR="00351965" w14:paraId="4245B29A" w14:textId="77777777" w:rsidTr="00F473D7">
        <w:trPr>
          <w:trHeight w:val="85"/>
        </w:trPr>
        <w:tc>
          <w:tcPr>
            <w:tcW w:w="1919" w:type="pct"/>
          </w:tcPr>
          <w:p w14:paraId="0149C8A4" w14:textId="77777777" w:rsidR="00351965" w:rsidRDefault="00351965" w:rsidP="00795705"/>
        </w:tc>
        <w:tc>
          <w:tcPr>
            <w:tcW w:w="587" w:type="pct"/>
          </w:tcPr>
          <w:p w14:paraId="06A2EC5C" w14:textId="77777777" w:rsidR="00351965" w:rsidRDefault="00351965" w:rsidP="00795705"/>
        </w:tc>
        <w:tc>
          <w:tcPr>
            <w:tcW w:w="1247" w:type="pct"/>
          </w:tcPr>
          <w:p w14:paraId="3352426A" w14:textId="77777777" w:rsidR="00351965" w:rsidRDefault="00351965" w:rsidP="00795705"/>
        </w:tc>
        <w:tc>
          <w:tcPr>
            <w:tcW w:w="1248" w:type="pct"/>
          </w:tcPr>
          <w:p w14:paraId="75CABC4C" w14:textId="77777777" w:rsidR="00351965" w:rsidRDefault="00351965" w:rsidP="00795705"/>
        </w:tc>
      </w:tr>
    </w:tbl>
    <w:p w14:paraId="495117EA" w14:textId="2CF80A80" w:rsidR="00F473D7" w:rsidRPr="00F473D7" w:rsidRDefault="00F473D7" w:rsidP="00F473D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1B6A0F82" w14:textId="6118DDB0" w:rsidR="00414F7A" w:rsidRDefault="00414F7A" w:rsidP="001F5324">
      <w:pPr>
        <w:pStyle w:val="Heading3"/>
      </w:pPr>
      <w:r>
        <w:t>Tier 2</w:t>
      </w:r>
      <w:r w:rsidR="00917982">
        <w:t>:</w:t>
      </w:r>
      <w:r>
        <w:t xml:space="preserve"> </w:t>
      </w:r>
      <w:r w:rsidR="00A00817">
        <w:t xml:space="preserve">Secondary </w:t>
      </w:r>
      <w:r>
        <w:t>Prevent</w:t>
      </w:r>
      <w:r w:rsidR="00A00817">
        <w:t>io</w:t>
      </w:r>
      <w:r>
        <w:t>n (see grids)</w:t>
      </w:r>
    </w:p>
    <w:p w14:paraId="4EE19CE8" w14:textId="7C956F99" w:rsidR="00414F7A" w:rsidRDefault="00414F7A" w:rsidP="00414F7A">
      <w:r>
        <w:t>Considerations when planning:</w:t>
      </w:r>
    </w:p>
    <w:p w14:paraId="04DFF9F1" w14:textId="0BE73147" w:rsidR="00414F7A" w:rsidRPr="00414F7A" w:rsidRDefault="005A021C" w:rsidP="00414F7A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59264" behindDoc="0" locked="0" layoutInCell="1" allowOverlap="1" wp14:anchorId="086CAD47" wp14:editId="0B63405C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62" name="Picture 62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F7A" w:rsidRPr="00414F7A">
        <w:t xml:space="preserve">What interventions are being used and how many students are receiving them? </w:t>
      </w:r>
    </w:p>
    <w:p w14:paraId="1F84565D" w14:textId="7AF32670" w:rsidR="00414F7A" w:rsidRPr="00414F7A" w:rsidRDefault="00414F7A" w:rsidP="00414F7A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16E2E70A" w14:textId="32F1F006" w:rsidR="00414F7A" w:rsidRPr="00414F7A" w:rsidRDefault="00414F7A" w:rsidP="00414F7A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414F7A" w14:paraId="01160B25" w14:textId="77777777" w:rsidTr="00805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19C61EA3" w14:textId="77777777" w:rsidR="00414F7A" w:rsidRPr="00351965" w:rsidRDefault="00414F7A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609208F0" w14:textId="77777777" w:rsidR="00414F7A" w:rsidRPr="00351965" w:rsidRDefault="00414F7A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5D6DC217" w14:textId="77777777" w:rsidR="00414F7A" w:rsidRPr="00351965" w:rsidRDefault="00414F7A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56BBE391" w14:textId="77777777" w:rsidR="00414F7A" w:rsidRPr="00351965" w:rsidRDefault="00414F7A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414F7A" w14:paraId="650788F2" w14:textId="77777777" w:rsidTr="00795705">
        <w:tc>
          <w:tcPr>
            <w:tcW w:w="1919" w:type="pct"/>
          </w:tcPr>
          <w:p w14:paraId="45B63946" w14:textId="77777777" w:rsidR="00414F7A" w:rsidRDefault="00414F7A" w:rsidP="00795705"/>
        </w:tc>
        <w:tc>
          <w:tcPr>
            <w:tcW w:w="587" w:type="pct"/>
          </w:tcPr>
          <w:p w14:paraId="7ABFFA0F" w14:textId="77777777" w:rsidR="00414F7A" w:rsidRDefault="00414F7A" w:rsidP="00795705"/>
        </w:tc>
        <w:tc>
          <w:tcPr>
            <w:tcW w:w="1247" w:type="pct"/>
          </w:tcPr>
          <w:p w14:paraId="31E90FA1" w14:textId="77777777" w:rsidR="00414F7A" w:rsidRDefault="00414F7A" w:rsidP="00795705"/>
        </w:tc>
        <w:tc>
          <w:tcPr>
            <w:tcW w:w="1248" w:type="pct"/>
          </w:tcPr>
          <w:p w14:paraId="550968D5" w14:textId="77777777" w:rsidR="00414F7A" w:rsidRDefault="00414F7A" w:rsidP="00795705"/>
        </w:tc>
      </w:tr>
      <w:tr w:rsidR="00414F7A" w14:paraId="0659EC56" w14:textId="77777777" w:rsidTr="00795705">
        <w:tc>
          <w:tcPr>
            <w:tcW w:w="1919" w:type="pct"/>
          </w:tcPr>
          <w:p w14:paraId="6D1D9662" w14:textId="77777777" w:rsidR="00414F7A" w:rsidRDefault="00414F7A" w:rsidP="00795705"/>
        </w:tc>
        <w:tc>
          <w:tcPr>
            <w:tcW w:w="587" w:type="pct"/>
          </w:tcPr>
          <w:p w14:paraId="231F3214" w14:textId="77777777" w:rsidR="00414F7A" w:rsidRDefault="00414F7A" w:rsidP="00795705"/>
        </w:tc>
        <w:tc>
          <w:tcPr>
            <w:tcW w:w="1247" w:type="pct"/>
          </w:tcPr>
          <w:p w14:paraId="7ED0E222" w14:textId="77777777" w:rsidR="00414F7A" w:rsidRDefault="00414F7A" w:rsidP="00795705"/>
        </w:tc>
        <w:tc>
          <w:tcPr>
            <w:tcW w:w="1248" w:type="pct"/>
          </w:tcPr>
          <w:p w14:paraId="2E802D63" w14:textId="77777777" w:rsidR="00414F7A" w:rsidRDefault="00414F7A" w:rsidP="00795705"/>
        </w:tc>
      </w:tr>
      <w:tr w:rsidR="00414F7A" w14:paraId="2F661345" w14:textId="77777777" w:rsidTr="00795705">
        <w:trPr>
          <w:trHeight w:val="85"/>
        </w:trPr>
        <w:tc>
          <w:tcPr>
            <w:tcW w:w="1919" w:type="pct"/>
          </w:tcPr>
          <w:p w14:paraId="42CC49A7" w14:textId="77777777" w:rsidR="00414F7A" w:rsidRDefault="00414F7A" w:rsidP="00795705"/>
        </w:tc>
        <w:tc>
          <w:tcPr>
            <w:tcW w:w="587" w:type="pct"/>
          </w:tcPr>
          <w:p w14:paraId="32325E2A" w14:textId="77777777" w:rsidR="00414F7A" w:rsidRDefault="00414F7A" w:rsidP="00795705"/>
        </w:tc>
        <w:tc>
          <w:tcPr>
            <w:tcW w:w="1247" w:type="pct"/>
          </w:tcPr>
          <w:p w14:paraId="51534A92" w14:textId="77777777" w:rsidR="00414F7A" w:rsidRDefault="00414F7A" w:rsidP="00795705"/>
        </w:tc>
        <w:tc>
          <w:tcPr>
            <w:tcW w:w="1248" w:type="pct"/>
          </w:tcPr>
          <w:p w14:paraId="0360B0AA" w14:textId="77777777" w:rsidR="00414F7A" w:rsidRDefault="00414F7A" w:rsidP="00795705"/>
        </w:tc>
      </w:tr>
      <w:tr w:rsidR="00414F7A" w14:paraId="3A0452FF" w14:textId="77777777" w:rsidTr="00795705">
        <w:trPr>
          <w:trHeight w:val="85"/>
        </w:trPr>
        <w:tc>
          <w:tcPr>
            <w:tcW w:w="1919" w:type="pct"/>
          </w:tcPr>
          <w:p w14:paraId="79FE09AA" w14:textId="77777777" w:rsidR="00414F7A" w:rsidRDefault="00414F7A" w:rsidP="00795705"/>
        </w:tc>
        <w:tc>
          <w:tcPr>
            <w:tcW w:w="587" w:type="pct"/>
          </w:tcPr>
          <w:p w14:paraId="21C5C987" w14:textId="77777777" w:rsidR="00414F7A" w:rsidRDefault="00414F7A" w:rsidP="00795705"/>
        </w:tc>
        <w:tc>
          <w:tcPr>
            <w:tcW w:w="1247" w:type="pct"/>
          </w:tcPr>
          <w:p w14:paraId="3BD102CE" w14:textId="77777777" w:rsidR="00414F7A" w:rsidRDefault="00414F7A" w:rsidP="00795705"/>
        </w:tc>
        <w:tc>
          <w:tcPr>
            <w:tcW w:w="1248" w:type="pct"/>
          </w:tcPr>
          <w:p w14:paraId="5C656C9B" w14:textId="77777777" w:rsidR="00414F7A" w:rsidRDefault="00414F7A" w:rsidP="00795705"/>
        </w:tc>
      </w:tr>
    </w:tbl>
    <w:p w14:paraId="52F0CE90" w14:textId="1655CA22" w:rsidR="00414F7A" w:rsidRPr="00F473D7" w:rsidRDefault="00414F7A" w:rsidP="00414F7A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569EE72B" w14:textId="73115C3F" w:rsidR="00805CBB" w:rsidRDefault="00A00817" w:rsidP="001F5324">
      <w:pPr>
        <w:pStyle w:val="Heading3"/>
      </w:pPr>
      <w:r>
        <w:t xml:space="preserve">Tier 3: </w:t>
      </w:r>
      <w:r w:rsidR="00805CBB">
        <w:t>Tertiary Prevention (see grids)</w:t>
      </w:r>
    </w:p>
    <w:p w14:paraId="291731E4" w14:textId="52BD71ED" w:rsidR="00805CBB" w:rsidRDefault="00805CBB" w:rsidP="00805CBB">
      <w:r>
        <w:t>Considerations when planning:</w:t>
      </w:r>
    </w:p>
    <w:p w14:paraId="79E1C66D" w14:textId="48C863E5" w:rsidR="00805CBB" w:rsidRPr="00414F7A" w:rsidRDefault="005A021C" w:rsidP="00805CBB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61312" behindDoc="0" locked="0" layoutInCell="1" allowOverlap="1" wp14:anchorId="50AFD6B1" wp14:editId="6D05AAEC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2106376627" name="Picture 2106376627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CBB" w:rsidRPr="00414F7A">
        <w:t xml:space="preserve">What interventions are being used? </w:t>
      </w:r>
    </w:p>
    <w:p w14:paraId="65863231" w14:textId="77777777" w:rsidR="00805CBB" w:rsidRPr="00414F7A" w:rsidRDefault="00805CBB" w:rsidP="00805CBB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68405F89" w14:textId="59AA5DAE" w:rsidR="00805CBB" w:rsidRPr="00414F7A" w:rsidRDefault="00805CBB" w:rsidP="00805CBB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805CBB" w14:paraId="467AD2F8" w14:textId="77777777" w:rsidTr="00805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089DED87" w14:textId="77777777" w:rsidR="00805CBB" w:rsidRPr="00351965" w:rsidRDefault="00805CBB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2DAE16F5" w14:textId="77777777" w:rsidR="00805CBB" w:rsidRPr="00351965" w:rsidRDefault="00805CBB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0AB3705A" w14:textId="77777777" w:rsidR="00805CBB" w:rsidRPr="00351965" w:rsidRDefault="00805CBB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20E9DAC7" w14:textId="77777777" w:rsidR="00805CBB" w:rsidRPr="00351965" w:rsidRDefault="00805CBB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805CBB" w14:paraId="51D3A192" w14:textId="77777777" w:rsidTr="00795705">
        <w:tc>
          <w:tcPr>
            <w:tcW w:w="1919" w:type="pct"/>
          </w:tcPr>
          <w:p w14:paraId="70FC434A" w14:textId="77777777" w:rsidR="00805CBB" w:rsidRDefault="00805CBB" w:rsidP="00795705"/>
        </w:tc>
        <w:tc>
          <w:tcPr>
            <w:tcW w:w="587" w:type="pct"/>
          </w:tcPr>
          <w:p w14:paraId="18AE6DDD" w14:textId="77777777" w:rsidR="00805CBB" w:rsidRDefault="00805CBB" w:rsidP="00795705"/>
        </w:tc>
        <w:tc>
          <w:tcPr>
            <w:tcW w:w="1247" w:type="pct"/>
          </w:tcPr>
          <w:p w14:paraId="76B9740D" w14:textId="77777777" w:rsidR="00805CBB" w:rsidRDefault="00805CBB" w:rsidP="00795705"/>
        </w:tc>
        <w:tc>
          <w:tcPr>
            <w:tcW w:w="1248" w:type="pct"/>
          </w:tcPr>
          <w:p w14:paraId="43A5FC7A" w14:textId="77777777" w:rsidR="00805CBB" w:rsidRDefault="00805CBB" w:rsidP="00795705"/>
        </w:tc>
      </w:tr>
      <w:tr w:rsidR="00805CBB" w14:paraId="57FC64AE" w14:textId="77777777" w:rsidTr="00795705">
        <w:tc>
          <w:tcPr>
            <w:tcW w:w="1919" w:type="pct"/>
          </w:tcPr>
          <w:p w14:paraId="3EEA424B" w14:textId="77777777" w:rsidR="00805CBB" w:rsidRDefault="00805CBB" w:rsidP="00795705"/>
        </w:tc>
        <w:tc>
          <w:tcPr>
            <w:tcW w:w="587" w:type="pct"/>
          </w:tcPr>
          <w:p w14:paraId="3BFE126F" w14:textId="77777777" w:rsidR="00805CBB" w:rsidRDefault="00805CBB" w:rsidP="00795705"/>
        </w:tc>
        <w:tc>
          <w:tcPr>
            <w:tcW w:w="1247" w:type="pct"/>
          </w:tcPr>
          <w:p w14:paraId="1D160857" w14:textId="77777777" w:rsidR="00805CBB" w:rsidRDefault="00805CBB" w:rsidP="00795705"/>
        </w:tc>
        <w:tc>
          <w:tcPr>
            <w:tcW w:w="1248" w:type="pct"/>
          </w:tcPr>
          <w:p w14:paraId="714AA72D" w14:textId="77777777" w:rsidR="00805CBB" w:rsidRDefault="00805CBB" w:rsidP="00795705"/>
        </w:tc>
      </w:tr>
      <w:tr w:rsidR="00805CBB" w14:paraId="65ADEA5B" w14:textId="77777777" w:rsidTr="00795705">
        <w:trPr>
          <w:trHeight w:val="85"/>
        </w:trPr>
        <w:tc>
          <w:tcPr>
            <w:tcW w:w="1919" w:type="pct"/>
          </w:tcPr>
          <w:p w14:paraId="08AF4074" w14:textId="77777777" w:rsidR="00805CBB" w:rsidRDefault="00805CBB" w:rsidP="00795705"/>
        </w:tc>
        <w:tc>
          <w:tcPr>
            <w:tcW w:w="587" w:type="pct"/>
          </w:tcPr>
          <w:p w14:paraId="4648626E" w14:textId="77777777" w:rsidR="00805CBB" w:rsidRDefault="00805CBB" w:rsidP="00795705"/>
        </w:tc>
        <w:tc>
          <w:tcPr>
            <w:tcW w:w="1247" w:type="pct"/>
          </w:tcPr>
          <w:p w14:paraId="61F4E9F4" w14:textId="77777777" w:rsidR="00805CBB" w:rsidRDefault="00805CBB" w:rsidP="00795705"/>
        </w:tc>
        <w:tc>
          <w:tcPr>
            <w:tcW w:w="1248" w:type="pct"/>
          </w:tcPr>
          <w:p w14:paraId="0BC0273C" w14:textId="77777777" w:rsidR="00805CBB" w:rsidRDefault="00805CBB" w:rsidP="00795705"/>
        </w:tc>
      </w:tr>
      <w:tr w:rsidR="00805CBB" w14:paraId="55C16C38" w14:textId="77777777" w:rsidTr="00795705">
        <w:trPr>
          <w:trHeight w:val="85"/>
        </w:trPr>
        <w:tc>
          <w:tcPr>
            <w:tcW w:w="1919" w:type="pct"/>
          </w:tcPr>
          <w:p w14:paraId="5C04A2C9" w14:textId="77777777" w:rsidR="00805CBB" w:rsidRDefault="00805CBB" w:rsidP="00795705"/>
        </w:tc>
        <w:tc>
          <w:tcPr>
            <w:tcW w:w="587" w:type="pct"/>
          </w:tcPr>
          <w:p w14:paraId="38E5F148" w14:textId="77777777" w:rsidR="00805CBB" w:rsidRDefault="00805CBB" w:rsidP="00795705"/>
        </w:tc>
        <w:tc>
          <w:tcPr>
            <w:tcW w:w="1247" w:type="pct"/>
          </w:tcPr>
          <w:p w14:paraId="68661F16" w14:textId="77777777" w:rsidR="00805CBB" w:rsidRDefault="00805CBB" w:rsidP="00795705"/>
        </w:tc>
        <w:tc>
          <w:tcPr>
            <w:tcW w:w="1248" w:type="pct"/>
          </w:tcPr>
          <w:p w14:paraId="30C37738" w14:textId="77777777" w:rsidR="00805CBB" w:rsidRDefault="00805CBB" w:rsidP="00795705"/>
        </w:tc>
      </w:tr>
    </w:tbl>
    <w:p w14:paraId="7F7CD8EA" w14:textId="77777777" w:rsidR="001F5324" w:rsidRDefault="00805CBB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DDE1F39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739A76B3" w14:textId="24F70CC2" w:rsidR="001F5324" w:rsidRPr="00103972" w:rsidRDefault="001F5324" w:rsidP="001F5324">
      <w:pPr>
        <w:pStyle w:val="Heading2"/>
      </w:pPr>
      <w:bookmarkStart w:id="2" w:name="_08/xx/21_Meeting"/>
      <w:bookmarkEnd w:id="2"/>
      <w:r w:rsidRPr="00103972">
        <w:lastRenderedPageBreak/>
        <w:t>0</w:t>
      </w:r>
      <w:r>
        <w:t>8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07C8AE3C" w14:textId="77777777" w:rsidR="001F5324" w:rsidRPr="00103972" w:rsidRDefault="001F5324" w:rsidP="001F5324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1F5324" w:rsidRPr="00103972" w14:paraId="0989AB89" w14:textId="77777777" w:rsidTr="00795705">
        <w:tc>
          <w:tcPr>
            <w:tcW w:w="2875" w:type="dxa"/>
            <w:shd w:val="clear" w:color="auto" w:fill="E1E5EB"/>
          </w:tcPr>
          <w:p w14:paraId="38D0FB5B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44479771" w14:textId="77777777" w:rsidR="001F5324" w:rsidRPr="00103972" w:rsidRDefault="001F5324" w:rsidP="00795705"/>
        </w:tc>
      </w:tr>
      <w:tr w:rsidR="001F5324" w:rsidRPr="00103972" w14:paraId="233B83BD" w14:textId="77777777" w:rsidTr="00795705">
        <w:tc>
          <w:tcPr>
            <w:tcW w:w="2875" w:type="dxa"/>
            <w:shd w:val="clear" w:color="auto" w:fill="E1E5EB"/>
          </w:tcPr>
          <w:p w14:paraId="01866650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1C0FBFBD" w14:textId="77777777" w:rsidR="001F5324" w:rsidRPr="00103972" w:rsidRDefault="001F5324" w:rsidP="00795705"/>
        </w:tc>
      </w:tr>
      <w:tr w:rsidR="001F5324" w:rsidRPr="00103972" w14:paraId="6E5E5771" w14:textId="77777777" w:rsidTr="00795705">
        <w:tc>
          <w:tcPr>
            <w:tcW w:w="2875" w:type="dxa"/>
            <w:shd w:val="clear" w:color="auto" w:fill="E1E5EB"/>
          </w:tcPr>
          <w:p w14:paraId="3D39B2FA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699403B0" w14:textId="77777777" w:rsidR="001F5324" w:rsidRPr="00103972" w:rsidRDefault="001F5324" w:rsidP="00795705"/>
        </w:tc>
      </w:tr>
    </w:tbl>
    <w:p w14:paraId="344D8875" w14:textId="77777777" w:rsidR="001F5324" w:rsidRDefault="001F5324" w:rsidP="001F5324">
      <w:r w:rsidRPr="00103972">
        <w:t>Identify topics to be discussed today and add additional discussion points as needed.</w:t>
      </w:r>
    </w:p>
    <w:p w14:paraId="1D78B477" w14:textId="70ADF7D4" w:rsidR="001F5324" w:rsidRDefault="001F5324" w:rsidP="001F5324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70528" behindDoc="0" locked="0" layoutInCell="1" allowOverlap="1" wp14:anchorId="0BF3D3A7" wp14:editId="6F220A63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139958832" name="Picture 1139958832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Tier 1</w:t>
      </w:r>
      <w:r w:rsidR="002F7F75">
        <w:t>: Primary</w:t>
      </w:r>
      <w:r>
        <w:t xml:space="preserve"> Prevention</w:t>
      </w:r>
    </w:p>
    <w:p w14:paraId="3AB00968" w14:textId="77777777" w:rsidR="001F5324" w:rsidRDefault="001F5324" w:rsidP="001F5324">
      <w:r>
        <w:t>Considerations when planning:</w:t>
      </w:r>
    </w:p>
    <w:p w14:paraId="0E659BE6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6B1A741C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Teaching</w:t>
      </w:r>
    </w:p>
    <w:p w14:paraId="70E540CB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Reinforcing</w:t>
      </w:r>
    </w:p>
    <w:p w14:paraId="25F397DF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3FF5656A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0D15FDB0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1FB1FAD8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09F0E2E6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793D4E65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27D2D093" w14:textId="77777777" w:rsidTr="00795705">
        <w:tc>
          <w:tcPr>
            <w:tcW w:w="1919" w:type="pct"/>
          </w:tcPr>
          <w:p w14:paraId="44405C90" w14:textId="77777777" w:rsidR="001F5324" w:rsidRDefault="001F5324" w:rsidP="00795705"/>
        </w:tc>
        <w:tc>
          <w:tcPr>
            <w:tcW w:w="587" w:type="pct"/>
          </w:tcPr>
          <w:p w14:paraId="742BDDF8" w14:textId="77777777" w:rsidR="001F5324" w:rsidRDefault="001F5324" w:rsidP="00795705"/>
        </w:tc>
        <w:tc>
          <w:tcPr>
            <w:tcW w:w="1247" w:type="pct"/>
          </w:tcPr>
          <w:p w14:paraId="51EF753E" w14:textId="77777777" w:rsidR="001F5324" w:rsidRDefault="001F5324" w:rsidP="00795705"/>
        </w:tc>
        <w:tc>
          <w:tcPr>
            <w:tcW w:w="1248" w:type="pct"/>
          </w:tcPr>
          <w:p w14:paraId="6A71B8FE" w14:textId="77777777" w:rsidR="001F5324" w:rsidRDefault="001F5324" w:rsidP="00795705"/>
        </w:tc>
      </w:tr>
      <w:tr w:rsidR="001F5324" w14:paraId="63D566CB" w14:textId="77777777" w:rsidTr="00795705">
        <w:tc>
          <w:tcPr>
            <w:tcW w:w="1919" w:type="pct"/>
          </w:tcPr>
          <w:p w14:paraId="5D986B3F" w14:textId="77777777" w:rsidR="001F5324" w:rsidRDefault="001F5324" w:rsidP="00795705"/>
        </w:tc>
        <w:tc>
          <w:tcPr>
            <w:tcW w:w="587" w:type="pct"/>
          </w:tcPr>
          <w:p w14:paraId="3B57338B" w14:textId="77777777" w:rsidR="001F5324" w:rsidRDefault="001F5324" w:rsidP="00795705"/>
        </w:tc>
        <w:tc>
          <w:tcPr>
            <w:tcW w:w="1247" w:type="pct"/>
          </w:tcPr>
          <w:p w14:paraId="1B61254E" w14:textId="77777777" w:rsidR="001F5324" w:rsidRDefault="001F5324" w:rsidP="00795705"/>
        </w:tc>
        <w:tc>
          <w:tcPr>
            <w:tcW w:w="1248" w:type="pct"/>
          </w:tcPr>
          <w:p w14:paraId="78E0D196" w14:textId="77777777" w:rsidR="001F5324" w:rsidRDefault="001F5324" w:rsidP="00795705"/>
        </w:tc>
      </w:tr>
      <w:tr w:rsidR="001F5324" w14:paraId="50E84128" w14:textId="77777777" w:rsidTr="00795705">
        <w:trPr>
          <w:trHeight w:val="85"/>
        </w:trPr>
        <w:tc>
          <w:tcPr>
            <w:tcW w:w="1919" w:type="pct"/>
          </w:tcPr>
          <w:p w14:paraId="0CD56AF7" w14:textId="77777777" w:rsidR="001F5324" w:rsidRDefault="001F5324" w:rsidP="00795705"/>
        </w:tc>
        <w:tc>
          <w:tcPr>
            <w:tcW w:w="587" w:type="pct"/>
          </w:tcPr>
          <w:p w14:paraId="72754AD0" w14:textId="77777777" w:rsidR="001F5324" w:rsidRDefault="001F5324" w:rsidP="00795705"/>
        </w:tc>
        <w:tc>
          <w:tcPr>
            <w:tcW w:w="1247" w:type="pct"/>
          </w:tcPr>
          <w:p w14:paraId="18C3F989" w14:textId="77777777" w:rsidR="001F5324" w:rsidRDefault="001F5324" w:rsidP="00795705"/>
        </w:tc>
        <w:tc>
          <w:tcPr>
            <w:tcW w:w="1248" w:type="pct"/>
          </w:tcPr>
          <w:p w14:paraId="3148CCDE" w14:textId="77777777" w:rsidR="001F5324" w:rsidRDefault="001F5324" w:rsidP="00795705"/>
        </w:tc>
      </w:tr>
      <w:tr w:rsidR="001F5324" w14:paraId="555DFD2E" w14:textId="77777777" w:rsidTr="00795705">
        <w:trPr>
          <w:trHeight w:val="85"/>
        </w:trPr>
        <w:tc>
          <w:tcPr>
            <w:tcW w:w="1919" w:type="pct"/>
          </w:tcPr>
          <w:p w14:paraId="79187392" w14:textId="77777777" w:rsidR="001F5324" w:rsidRDefault="001F5324" w:rsidP="00795705"/>
        </w:tc>
        <w:tc>
          <w:tcPr>
            <w:tcW w:w="587" w:type="pct"/>
          </w:tcPr>
          <w:p w14:paraId="3A16924A" w14:textId="77777777" w:rsidR="001F5324" w:rsidRDefault="001F5324" w:rsidP="00795705"/>
        </w:tc>
        <w:tc>
          <w:tcPr>
            <w:tcW w:w="1247" w:type="pct"/>
          </w:tcPr>
          <w:p w14:paraId="0EF6EA3E" w14:textId="77777777" w:rsidR="001F5324" w:rsidRDefault="001F5324" w:rsidP="00795705"/>
        </w:tc>
        <w:tc>
          <w:tcPr>
            <w:tcW w:w="1248" w:type="pct"/>
          </w:tcPr>
          <w:p w14:paraId="3184F955" w14:textId="77777777" w:rsidR="001F5324" w:rsidRDefault="001F5324" w:rsidP="00795705"/>
        </w:tc>
      </w:tr>
    </w:tbl>
    <w:p w14:paraId="11C6BC9C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45E64D21" w14:textId="77777777" w:rsidR="002F7F75" w:rsidRDefault="002F7F75" w:rsidP="002F7F75">
      <w:pPr>
        <w:pStyle w:val="Heading3"/>
      </w:pPr>
      <w:r>
        <w:t>Tier 2: Secondary Prevention (see grids)</w:t>
      </w:r>
    </w:p>
    <w:p w14:paraId="42FE6EDB" w14:textId="77777777" w:rsidR="001F5324" w:rsidRDefault="001F5324" w:rsidP="001F5324">
      <w:r>
        <w:t>Considerations when planning:</w:t>
      </w:r>
    </w:p>
    <w:p w14:paraId="35EFB255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71552" behindDoc="0" locked="0" layoutInCell="1" allowOverlap="1" wp14:anchorId="670192ED" wp14:editId="426E78CC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1918084795" name="Picture 1918084795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47993A80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5C660F40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063D8D66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5263E06B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5CA53E5D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4A56594A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6DAC4E1D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69315FA5" w14:textId="77777777" w:rsidTr="00795705">
        <w:tc>
          <w:tcPr>
            <w:tcW w:w="1919" w:type="pct"/>
          </w:tcPr>
          <w:p w14:paraId="02663409" w14:textId="77777777" w:rsidR="001F5324" w:rsidRDefault="001F5324" w:rsidP="00795705"/>
        </w:tc>
        <w:tc>
          <w:tcPr>
            <w:tcW w:w="587" w:type="pct"/>
          </w:tcPr>
          <w:p w14:paraId="25E6F6AB" w14:textId="77777777" w:rsidR="001F5324" w:rsidRDefault="001F5324" w:rsidP="00795705"/>
        </w:tc>
        <w:tc>
          <w:tcPr>
            <w:tcW w:w="1247" w:type="pct"/>
          </w:tcPr>
          <w:p w14:paraId="2891B6D9" w14:textId="77777777" w:rsidR="001F5324" w:rsidRDefault="001F5324" w:rsidP="00795705"/>
        </w:tc>
        <w:tc>
          <w:tcPr>
            <w:tcW w:w="1248" w:type="pct"/>
          </w:tcPr>
          <w:p w14:paraId="79205A33" w14:textId="77777777" w:rsidR="001F5324" w:rsidRDefault="001F5324" w:rsidP="00795705"/>
        </w:tc>
      </w:tr>
      <w:tr w:rsidR="001F5324" w14:paraId="1EA23C9A" w14:textId="77777777" w:rsidTr="00795705">
        <w:tc>
          <w:tcPr>
            <w:tcW w:w="1919" w:type="pct"/>
          </w:tcPr>
          <w:p w14:paraId="262F265E" w14:textId="77777777" w:rsidR="001F5324" w:rsidRDefault="001F5324" w:rsidP="00795705"/>
        </w:tc>
        <w:tc>
          <w:tcPr>
            <w:tcW w:w="587" w:type="pct"/>
          </w:tcPr>
          <w:p w14:paraId="79DFAD6D" w14:textId="77777777" w:rsidR="001F5324" w:rsidRDefault="001F5324" w:rsidP="00795705"/>
        </w:tc>
        <w:tc>
          <w:tcPr>
            <w:tcW w:w="1247" w:type="pct"/>
          </w:tcPr>
          <w:p w14:paraId="150D212A" w14:textId="77777777" w:rsidR="001F5324" w:rsidRDefault="001F5324" w:rsidP="00795705"/>
        </w:tc>
        <w:tc>
          <w:tcPr>
            <w:tcW w:w="1248" w:type="pct"/>
          </w:tcPr>
          <w:p w14:paraId="33BE17C2" w14:textId="77777777" w:rsidR="001F5324" w:rsidRDefault="001F5324" w:rsidP="00795705"/>
        </w:tc>
      </w:tr>
      <w:tr w:rsidR="001F5324" w14:paraId="7EE6175E" w14:textId="77777777" w:rsidTr="00795705">
        <w:trPr>
          <w:trHeight w:val="85"/>
        </w:trPr>
        <w:tc>
          <w:tcPr>
            <w:tcW w:w="1919" w:type="pct"/>
          </w:tcPr>
          <w:p w14:paraId="50FBB297" w14:textId="77777777" w:rsidR="001F5324" w:rsidRDefault="001F5324" w:rsidP="00795705"/>
        </w:tc>
        <w:tc>
          <w:tcPr>
            <w:tcW w:w="587" w:type="pct"/>
          </w:tcPr>
          <w:p w14:paraId="62FF321B" w14:textId="77777777" w:rsidR="001F5324" w:rsidRDefault="001F5324" w:rsidP="00795705"/>
        </w:tc>
        <w:tc>
          <w:tcPr>
            <w:tcW w:w="1247" w:type="pct"/>
          </w:tcPr>
          <w:p w14:paraId="73321B2F" w14:textId="77777777" w:rsidR="001F5324" w:rsidRDefault="001F5324" w:rsidP="00795705"/>
        </w:tc>
        <w:tc>
          <w:tcPr>
            <w:tcW w:w="1248" w:type="pct"/>
          </w:tcPr>
          <w:p w14:paraId="6449D10F" w14:textId="77777777" w:rsidR="001F5324" w:rsidRDefault="001F5324" w:rsidP="00795705"/>
        </w:tc>
      </w:tr>
      <w:tr w:rsidR="001F5324" w14:paraId="56E65696" w14:textId="77777777" w:rsidTr="00795705">
        <w:trPr>
          <w:trHeight w:val="85"/>
        </w:trPr>
        <w:tc>
          <w:tcPr>
            <w:tcW w:w="1919" w:type="pct"/>
          </w:tcPr>
          <w:p w14:paraId="5C1B7911" w14:textId="77777777" w:rsidR="001F5324" w:rsidRDefault="001F5324" w:rsidP="00795705"/>
        </w:tc>
        <w:tc>
          <w:tcPr>
            <w:tcW w:w="587" w:type="pct"/>
          </w:tcPr>
          <w:p w14:paraId="25006E33" w14:textId="77777777" w:rsidR="001F5324" w:rsidRDefault="001F5324" w:rsidP="00795705"/>
        </w:tc>
        <w:tc>
          <w:tcPr>
            <w:tcW w:w="1247" w:type="pct"/>
          </w:tcPr>
          <w:p w14:paraId="1C905905" w14:textId="77777777" w:rsidR="001F5324" w:rsidRDefault="001F5324" w:rsidP="00795705"/>
        </w:tc>
        <w:tc>
          <w:tcPr>
            <w:tcW w:w="1248" w:type="pct"/>
          </w:tcPr>
          <w:p w14:paraId="68B3DB06" w14:textId="77777777" w:rsidR="001F5324" w:rsidRDefault="001F5324" w:rsidP="00795705"/>
        </w:tc>
      </w:tr>
    </w:tbl>
    <w:p w14:paraId="5D94976D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06D33709" w14:textId="77777777" w:rsidR="002F7F75" w:rsidRDefault="002F7F75" w:rsidP="002F7F75">
      <w:pPr>
        <w:pStyle w:val="Heading3"/>
      </w:pPr>
      <w:r>
        <w:t>Tier 3: Tertiary Prevention (see grids)</w:t>
      </w:r>
    </w:p>
    <w:p w14:paraId="20A3532E" w14:textId="77777777" w:rsidR="001F5324" w:rsidRDefault="001F5324" w:rsidP="001F5324">
      <w:r>
        <w:t>Considerations when planning:</w:t>
      </w:r>
    </w:p>
    <w:p w14:paraId="34BACD0D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72576" behindDoc="0" locked="0" layoutInCell="1" allowOverlap="1" wp14:anchorId="231CF6C3" wp14:editId="293369B6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1615675502" name="Picture 1615675502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7D592E2E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614D9F55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3E6425A3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79E66D32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17F817E5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23B9621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19F3F0A8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172068FA" w14:textId="77777777" w:rsidTr="00795705">
        <w:tc>
          <w:tcPr>
            <w:tcW w:w="1919" w:type="pct"/>
          </w:tcPr>
          <w:p w14:paraId="2304B86E" w14:textId="77777777" w:rsidR="001F5324" w:rsidRDefault="001F5324" w:rsidP="00795705"/>
        </w:tc>
        <w:tc>
          <w:tcPr>
            <w:tcW w:w="587" w:type="pct"/>
          </w:tcPr>
          <w:p w14:paraId="0724221D" w14:textId="77777777" w:rsidR="001F5324" w:rsidRDefault="001F5324" w:rsidP="00795705"/>
        </w:tc>
        <w:tc>
          <w:tcPr>
            <w:tcW w:w="1247" w:type="pct"/>
          </w:tcPr>
          <w:p w14:paraId="103D7753" w14:textId="77777777" w:rsidR="001F5324" w:rsidRDefault="001F5324" w:rsidP="00795705"/>
        </w:tc>
        <w:tc>
          <w:tcPr>
            <w:tcW w:w="1248" w:type="pct"/>
          </w:tcPr>
          <w:p w14:paraId="211754E4" w14:textId="77777777" w:rsidR="001F5324" w:rsidRDefault="001F5324" w:rsidP="00795705"/>
        </w:tc>
      </w:tr>
      <w:tr w:rsidR="001F5324" w14:paraId="591981E3" w14:textId="77777777" w:rsidTr="00795705">
        <w:tc>
          <w:tcPr>
            <w:tcW w:w="1919" w:type="pct"/>
          </w:tcPr>
          <w:p w14:paraId="5167F07F" w14:textId="77777777" w:rsidR="001F5324" w:rsidRDefault="001F5324" w:rsidP="00795705"/>
        </w:tc>
        <w:tc>
          <w:tcPr>
            <w:tcW w:w="587" w:type="pct"/>
          </w:tcPr>
          <w:p w14:paraId="1B822263" w14:textId="77777777" w:rsidR="001F5324" w:rsidRDefault="001F5324" w:rsidP="00795705"/>
        </w:tc>
        <w:tc>
          <w:tcPr>
            <w:tcW w:w="1247" w:type="pct"/>
          </w:tcPr>
          <w:p w14:paraId="6A6DF92B" w14:textId="77777777" w:rsidR="001F5324" w:rsidRDefault="001F5324" w:rsidP="00795705"/>
        </w:tc>
        <w:tc>
          <w:tcPr>
            <w:tcW w:w="1248" w:type="pct"/>
          </w:tcPr>
          <w:p w14:paraId="17FCD239" w14:textId="77777777" w:rsidR="001F5324" w:rsidRDefault="001F5324" w:rsidP="00795705"/>
        </w:tc>
      </w:tr>
      <w:tr w:rsidR="001F5324" w14:paraId="57659860" w14:textId="77777777" w:rsidTr="00795705">
        <w:trPr>
          <w:trHeight w:val="85"/>
        </w:trPr>
        <w:tc>
          <w:tcPr>
            <w:tcW w:w="1919" w:type="pct"/>
          </w:tcPr>
          <w:p w14:paraId="4298CF9C" w14:textId="77777777" w:rsidR="001F5324" w:rsidRDefault="001F5324" w:rsidP="00795705"/>
        </w:tc>
        <w:tc>
          <w:tcPr>
            <w:tcW w:w="587" w:type="pct"/>
          </w:tcPr>
          <w:p w14:paraId="7B616DF5" w14:textId="77777777" w:rsidR="001F5324" w:rsidRDefault="001F5324" w:rsidP="00795705"/>
        </w:tc>
        <w:tc>
          <w:tcPr>
            <w:tcW w:w="1247" w:type="pct"/>
          </w:tcPr>
          <w:p w14:paraId="63C44B7C" w14:textId="77777777" w:rsidR="001F5324" w:rsidRDefault="001F5324" w:rsidP="00795705"/>
        </w:tc>
        <w:tc>
          <w:tcPr>
            <w:tcW w:w="1248" w:type="pct"/>
          </w:tcPr>
          <w:p w14:paraId="7C90BB12" w14:textId="77777777" w:rsidR="001F5324" w:rsidRDefault="001F5324" w:rsidP="00795705"/>
        </w:tc>
      </w:tr>
      <w:tr w:rsidR="001F5324" w14:paraId="263E111F" w14:textId="77777777" w:rsidTr="00795705">
        <w:trPr>
          <w:trHeight w:val="85"/>
        </w:trPr>
        <w:tc>
          <w:tcPr>
            <w:tcW w:w="1919" w:type="pct"/>
          </w:tcPr>
          <w:p w14:paraId="6F937802" w14:textId="77777777" w:rsidR="001F5324" w:rsidRDefault="001F5324" w:rsidP="00795705"/>
        </w:tc>
        <w:tc>
          <w:tcPr>
            <w:tcW w:w="587" w:type="pct"/>
          </w:tcPr>
          <w:p w14:paraId="076FDC77" w14:textId="77777777" w:rsidR="001F5324" w:rsidRDefault="001F5324" w:rsidP="00795705"/>
        </w:tc>
        <w:tc>
          <w:tcPr>
            <w:tcW w:w="1247" w:type="pct"/>
          </w:tcPr>
          <w:p w14:paraId="69697EE5" w14:textId="77777777" w:rsidR="001F5324" w:rsidRDefault="001F5324" w:rsidP="00795705"/>
        </w:tc>
        <w:tc>
          <w:tcPr>
            <w:tcW w:w="1248" w:type="pct"/>
          </w:tcPr>
          <w:p w14:paraId="0F3603D7" w14:textId="77777777" w:rsidR="001F5324" w:rsidRDefault="001F5324" w:rsidP="00795705"/>
        </w:tc>
      </w:tr>
    </w:tbl>
    <w:p w14:paraId="49FB1170" w14:textId="77777777" w:rsidR="001F5324" w:rsidRDefault="001F5324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3740A111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0B3C4BD6" w14:textId="013A3A12" w:rsidR="001F5324" w:rsidRPr="00103972" w:rsidRDefault="001F5324" w:rsidP="001F5324">
      <w:pPr>
        <w:pStyle w:val="Heading2"/>
      </w:pPr>
      <w:bookmarkStart w:id="3" w:name="_09/xx/21_Meeting"/>
      <w:bookmarkEnd w:id="3"/>
      <w:r w:rsidRPr="00103972">
        <w:lastRenderedPageBreak/>
        <w:t>0</w:t>
      </w:r>
      <w:r>
        <w:t>9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2335F6BC" w14:textId="77777777" w:rsidR="001F5324" w:rsidRPr="00103972" w:rsidRDefault="001F5324" w:rsidP="001F5324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1F5324" w:rsidRPr="00103972" w14:paraId="0206AC33" w14:textId="77777777" w:rsidTr="00795705">
        <w:tc>
          <w:tcPr>
            <w:tcW w:w="2875" w:type="dxa"/>
            <w:shd w:val="clear" w:color="auto" w:fill="E1E5EB"/>
          </w:tcPr>
          <w:p w14:paraId="6847414B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10A0C087" w14:textId="77777777" w:rsidR="001F5324" w:rsidRPr="00103972" w:rsidRDefault="001F5324" w:rsidP="00795705"/>
        </w:tc>
      </w:tr>
      <w:tr w:rsidR="001F5324" w:rsidRPr="00103972" w14:paraId="4607ECEA" w14:textId="77777777" w:rsidTr="00795705">
        <w:tc>
          <w:tcPr>
            <w:tcW w:w="2875" w:type="dxa"/>
            <w:shd w:val="clear" w:color="auto" w:fill="E1E5EB"/>
          </w:tcPr>
          <w:p w14:paraId="5508D9FF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4F9FF1B1" w14:textId="77777777" w:rsidR="001F5324" w:rsidRPr="00103972" w:rsidRDefault="001F5324" w:rsidP="00795705"/>
        </w:tc>
      </w:tr>
      <w:tr w:rsidR="001F5324" w:rsidRPr="00103972" w14:paraId="00600CB3" w14:textId="77777777" w:rsidTr="00795705">
        <w:tc>
          <w:tcPr>
            <w:tcW w:w="2875" w:type="dxa"/>
            <w:shd w:val="clear" w:color="auto" w:fill="E1E5EB"/>
          </w:tcPr>
          <w:p w14:paraId="3918B024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032A1479" w14:textId="77777777" w:rsidR="001F5324" w:rsidRPr="00103972" w:rsidRDefault="001F5324" w:rsidP="00795705"/>
        </w:tc>
      </w:tr>
    </w:tbl>
    <w:p w14:paraId="7FD3DEFB" w14:textId="77777777" w:rsidR="001F5324" w:rsidRDefault="001F5324" w:rsidP="001F5324">
      <w:r w:rsidRPr="00103972">
        <w:t>Identify topics to be discussed today and add additional discussion points as needed.</w:t>
      </w:r>
    </w:p>
    <w:p w14:paraId="7E1E3D9B" w14:textId="1DDDFBA3" w:rsidR="001F5324" w:rsidRDefault="001F5324" w:rsidP="001F5324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74624" behindDoc="0" locked="0" layoutInCell="1" allowOverlap="1" wp14:anchorId="035069B8" wp14:editId="43AD6C56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072468158" name="Picture 1072468158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692E720B" w14:textId="77777777" w:rsidR="001F5324" w:rsidRDefault="001F5324" w:rsidP="001F5324">
      <w:r>
        <w:t>Considerations when planning:</w:t>
      </w:r>
    </w:p>
    <w:p w14:paraId="35DA1140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09D48464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Teaching</w:t>
      </w:r>
    </w:p>
    <w:p w14:paraId="38E7B663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Reinforcing</w:t>
      </w:r>
    </w:p>
    <w:p w14:paraId="2C4CC770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6DA98DAA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188BD48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476410E9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64E98F63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6F2EB383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69AED873" w14:textId="77777777" w:rsidTr="00795705">
        <w:tc>
          <w:tcPr>
            <w:tcW w:w="1919" w:type="pct"/>
          </w:tcPr>
          <w:p w14:paraId="1CACB450" w14:textId="77777777" w:rsidR="001F5324" w:rsidRDefault="001F5324" w:rsidP="00795705"/>
        </w:tc>
        <w:tc>
          <w:tcPr>
            <w:tcW w:w="587" w:type="pct"/>
          </w:tcPr>
          <w:p w14:paraId="288E16CA" w14:textId="77777777" w:rsidR="001F5324" w:rsidRDefault="001F5324" w:rsidP="00795705"/>
        </w:tc>
        <w:tc>
          <w:tcPr>
            <w:tcW w:w="1247" w:type="pct"/>
          </w:tcPr>
          <w:p w14:paraId="6E0CFFEC" w14:textId="77777777" w:rsidR="001F5324" w:rsidRDefault="001F5324" w:rsidP="00795705"/>
        </w:tc>
        <w:tc>
          <w:tcPr>
            <w:tcW w:w="1248" w:type="pct"/>
          </w:tcPr>
          <w:p w14:paraId="03C2F7F3" w14:textId="77777777" w:rsidR="001F5324" w:rsidRDefault="001F5324" w:rsidP="00795705"/>
        </w:tc>
      </w:tr>
      <w:tr w:rsidR="001F5324" w14:paraId="3C43B9F2" w14:textId="77777777" w:rsidTr="00795705">
        <w:tc>
          <w:tcPr>
            <w:tcW w:w="1919" w:type="pct"/>
          </w:tcPr>
          <w:p w14:paraId="73B2B64D" w14:textId="77777777" w:rsidR="001F5324" w:rsidRDefault="001F5324" w:rsidP="00795705"/>
        </w:tc>
        <w:tc>
          <w:tcPr>
            <w:tcW w:w="587" w:type="pct"/>
          </w:tcPr>
          <w:p w14:paraId="2A0891D9" w14:textId="77777777" w:rsidR="001F5324" w:rsidRDefault="001F5324" w:rsidP="00795705"/>
        </w:tc>
        <w:tc>
          <w:tcPr>
            <w:tcW w:w="1247" w:type="pct"/>
          </w:tcPr>
          <w:p w14:paraId="25CFFEA3" w14:textId="77777777" w:rsidR="001F5324" w:rsidRDefault="001F5324" w:rsidP="00795705"/>
        </w:tc>
        <w:tc>
          <w:tcPr>
            <w:tcW w:w="1248" w:type="pct"/>
          </w:tcPr>
          <w:p w14:paraId="37686DA9" w14:textId="77777777" w:rsidR="001F5324" w:rsidRDefault="001F5324" w:rsidP="00795705"/>
        </w:tc>
      </w:tr>
      <w:tr w:rsidR="001F5324" w14:paraId="04F3ADE6" w14:textId="77777777" w:rsidTr="00795705">
        <w:trPr>
          <w:trHeight w:val="85"/>
        </w:trPr>
        <w:tc>
          <w:tcPr>
            <w:tcW w:w="1919" w:type="pct"/>
          </w:tcPr>
          <w:p w14:paraId="0D4152AE" w14:textId="77777777" w:rsidR="001F5324" w:rsidRDefault="001F5324" w:rsidP="00795705"/>
        </w:tc>
        <w:tc>
          <w:tcPr>
            <w:tcW w:w="587" w:type="pct"/>
          </w:tcPr>
          <w:p w14:paraId="1E0DA7EB" w14:textId="77777777" w:rsidR="001F5324" w:rsidRDefault="001F5324" w:rsidP="00795705"/>
        </w:tc>
        <w:tc>
          <w:tcPr>
            <w:tcW w:w="1247" w:type="pct"/>
          </w:tcPr>
          <w:p w14:paraId="0CEF9986" w14:textId="77777777" w:rsidR="001F5324" w:rsidRDefault="001F5324" w:rsidP="00795705"/>
        </w:tc>
        <w:tc>
          <w:tcPr>
            <w:tcW w:w="1248" w:type="pct"/>
          </w:tcPr>
          <w:p w14:paraId="5EE1512A" w14:textId="77777777" w:rsidR="001F5324" w:rsidRDefault="001F5324" w:rsidP="00795705"/>
        </w:tc>
      </w:tr>
      <w:tr w:rsidR="001F5324" w14:paraId="64558870" w14:textId="77777777" w:rsidTr="00795705">
        <w:trPr>
          <w:trHeight w:val="85"/>
        </w:trPr>
        <w:tc>
          <w:tcPr>
            <w:tcW w:w="1919" w:type="pct"/>
          </w:tcPr>
          <w:p w14:paraId="13630AC7" w14:textId="77777777" w:rsidR="001F5324" w:rsidRDefault="001F5324" w:rsidP="00795705"/>
        </w:tc>
        <w:tc>
          <w:tcPr>
            <w:tcW w:w="587" w:type="pct"/>
          </w:tcPr>
          <w:p w14:paraId="59A12CF0" w14:textId="77777777" w:rsidR="001F5324" w:rsidRDefault="001F5324" w:rsidP="00795705"/>
        </w:tc>
        <w:tc>
          <w:tcPr>
            <w:tcW w:w="1247" w:type="pct"/>
          </w:tcPr>
          <w:p w14:paraId="1745D951" w14:textId="77777777" w:rsidR="001F5324" w:rsidRDefault="001F5324" w:rsidP="00795705"/>
        </w:tc>
        <w:tc>
          <w:tcPr>
            <w:tcW w:w="1248" w:type="pct"/>
          </w:tcPr>
          <w:p w14:paraId="6DAEC201" w14:textId="77777777" w:rsidR="001F5324" w:rsidRDefault="001F5324" w:rsidP="00795705"/>
        </w:tc>
      </w:tr>
    </w:tbl>
    <w:p w14:paraId="40601611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413B5ACD" w14:textId="265F5BE4" w:rsidR="001F5324" w:rsidRDefault="002F7F75" w:rsidP="001F5324">
      <w:pPr>
        <w:pStyle w:val="Heading3"/>
      </w:pPr>
      <w:r>
        <w:t>Tier 2: Secondary Prevention (see grids)</w:t>
      </w:r>
    </w:p>
    <w:p w14:paraId="1D172F09" w14:textId="77777777" w:rsidR="001F5324" w:rsidRDefault="001F5324" w:rsidP="001F5324">
      <w:r>
        <w:t>Considerations when planning:</w:t>
      </w:r>
    </w:p>
    <w:p w14:paraId="1D742777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75648" behindDoc="0" locked="0" layoutInCell="1" allowOverlap="1" wp14:anchorId="428C518A" wp14:editId="1C20FBB8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476012983" name="Picture 476012983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0C1AC6BE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7A471793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475D9C5B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14605738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4EFEB9B6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1D27681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0BD00BB3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3A0EB38C" w14:textId="77777777" w:rsidTr="00795705">
        <w:tc>
          <w:tcPr>
            <w:tcW w:w="1919" w:type="pct"/>
          </w:tcPr>
          <w:p w14:paraId="6D443017" w14:textId="77777777" w:rsidR="001F5324" w:rsidRDefault="001F5324" w:rsidP="00795705"/>
        </w:tc>
        <w:tc>
          <w:tcPr>
            <w:tcW w:w="587" w:type="pct"/>
          </w:tcPr>
          <w:p w14:paraId="6BF5C4CF" w14:textId="77777777" w:rsidR="001F5324" w:rsidRDefault="001F5324" w:rsidP="00795705"/>
        </w:tc>
        <w:tc>
          <w:tcPr>
            <w:tcW w:w="1247" w:type="pct"/>
          </w:tcPr>
          <w:p w14:paraId="4E8C2D1D" w14:textId="77777777" w:rsidR="001F5324" w:rsidRDefault="001F5324" w:rsidP="00795705"/>
        </w:tc>
        <w:tc>
          <w:tcPr>
            <w:tcW w:w="1248" w:type="pct"/>
          </w:tcPr>
          <w:p w14:paraId="72AB8B5F" w14:textId="77777777" w:rsidR="001F5324" w:rsidRDefault="001F5324" w:rsidP="00795705"/>
        </w:tc>
      </w:tr>
      <w:tr w:rsidR="001F5324" w14:paraId="35F6333B" w14:textId="77777777" w:rsidTr="00795705">
        <w:tc>
          <w:tcPr>
            <w:tcW w:w="1919" w:type="pct"/>
          </w:tcPr>
          <w:p w14:paraId="610ADB66" w14:textId="77777777" w:rsidR="001F5324" w:rsidRDefault="001F5324" w:rsidP="00795705"/>
        </w:tc>
        <w:tc>
          <w:tcPr>
            <w:tcW w:w="587" w:type="pct"/>
          </w:tcPr>
          <w:p w14:paraId="788FB437" w14:textId="77777777" w:rsidR="001F5324" w:rsidRDefault="001F5324" w:rsidP="00795705"/>
        </w:tc>
        <w:tc>
          <w:tcPr>
            <w:tcW w:w="1247" w:type="pct"/>
          </w:tcPr>
          <w:p w14:paraId="3C018BDB" w14:textId="77777777" w:rsidR="001F5324" w:rsidRDefault="001F5324" w:rsidP="00795705"/>
        </w:tc>
        <w:tc>
          <w:tcPr>
            <w:tcW w:w="1248" w:type="pct"/>
          </w:tcPr>
          <w:p w14:paraId="225F1D5D" w14:textId="77777777" w:rsidR="001F5324" w:rsidRDefault="001F5324" w:rsidP="00795705"/>
        </w:tc>
      </w:tr>
      <w:tr w:rsidR="001F5324" w14:paraId="00747156" w14:textId="77777777" w:rsidTr="00795705">
        <w:trPr>
          <w:trHeight w:val="85"/>
        </w:trPr>
        <w:tc>
          <w:tcPr>
            <w:tcW w:w="1919" w:type="pct"/>
          </w:tcPr>
          <w:p w14:paraId="41182BFC" w14:textId="77777777" w:rsidR="001F5324" w:rsidRDefault="001F5324" w:rsidP="00795705"/>
        </w:tc>
        <w:tc>
          <w:tcPr>
            <w:tcW w:w="587" w:type="pct"/>
          </w:tcPr>
          <w:p w14:paraId="575C3C4F" w14:textId="77777777" w:rsidR="001F5324" w:rsidRDefault="001F5324" w:rsidP="00795705"/>
        </w:tc>
        <w:tc>
          <w:tcPr>
            <w:tcW w:w="1247" w:type="pct"/>
          </w:tcPr>
          <w:p w14:paraId="088293C5" w14:textId="77777777" w:rsidR="001F5324" w:rsidRDefault="001F5324" w:rsidP="00795705"/>
        </w:tc>
        <w:tc>
          <w:tcPr>
            <w:tcW w:w="1248" w:type="pct"/>
          </w:tcPr>
          <w:p w14:paraId="146BA3B7" w14:textId="77777777" w:rsidR="001F5324" w:rsidRDefault="001F5324" w:rsidP="00795705"/>
        </w:tc>
      </w:tr>
      <w:tr w:rsidR="001F5324" w14:paraId="34456F52" w14:textId="77777777" w:rsidTr="00795705">
        <w:trPr>
          <w:trHeight w:val="85"/>
        </w:trPr>
        <w:tc>
          <w:tcPr>
            <w:tcW w:w="1919" w:type="pct"/>
          </w:tcPr>
          <w:p w14:paraId="0E2C9928" w14:textId="77777777" w:rsidR="001F5324" w:rsidRDefault="001F5324" w:rsidP="00795705"/>
        </w:tc>
        <w:tc>
          <w:tcPr>
            <w:tcW w:w="587" w:type="pct"/>
          </w:tcPr>
          <w:p w14:paraId="5FFC4DC0" w14:textId="77777777" w:rsidR="001F5324" w:rsidRDefault="001F5324" w:rsidP="00795705"/>
        </w:tc>
        <w:tc>
          <w:tcPr>
            <w:tcW w:w="1247" w:type="pct"/>
          </w:tcPr>
          <w:p w14:paraId="6D3FA942" w14:textId="77777777" w:rsidR="001F5324" w:rsidRDefault="001F5324" w:rsidP="00795705"/>
        </w:tc>
        <w:tc>
          <w:tcPr>
            <w:tcW w:w="1248" w:type="pct"/>
          </w:tcPr>
          <w:p w14:paraId="3E4D3DB7" w14:textId="77777777" w:rsidR="001F5324" w:rsidRDefault="001F5324" w:rsidP="00795705"/>
        </w:tc>
      </w:tr>
    </w:tbl>
    <w:p w14:paraId="66CC6E75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3E58E22F" w14:textId="77777777" w:rsidR="002F7F75" w:rsidRDefault="002F7F75" w:rsidP="002F7F75">
      <w:pPr>
        <w:pStyle w:val="Heading3"/>
      </w:pPr>
      <w:r>
        <w:t>Tier 3: Tertiary Prevention (see grids)</w:t>
      </w:r>
    </w:p>
    <w:p w14:paraId="33167834" w14:textId="77777777" w:rsidR="001F5324" w:rsidRDefault="001F5324" w:rsidP="001F5324">
      <w:r>
        <w:t>Considerations when planning:</w:t>
      </w:r>
    </w:p>
    <w:p w14:paraId="000E2EA6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76672" behindDoc="0" locked="0" layoutInCell="1" allowOverlap="1" wp14:anchorId="38657A7E" wp14:editId="2818F38A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462557753" name="Picture 462557753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3B203BEB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5EA78741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272EFD5C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5BFCAAC5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07301F76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5C33A7D0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44B9CE5F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4B383016" w14:textId="77777777" w:rsidTr="00795705">
        <w:tc>
          <w:tcPr>
            <w:tcW w:w="1919" w:type="pct"/>
          </w:tcPr>
          <w:p w14:paraId="50BA8D02" w14:textId="77777777" w:rsidR="001F5324" w:rsidRDefault="001F5324" w:rsidP="00795705"/>
        </w:tc>
        <w:tc>
          <w:tcPr>
            <w:tcW w:w="587" w:type="pct"/>
          </w:tcPr>
          <w:p w14:paraId="1FC076B9" w14:textId="77777777" w:rsidR="001F5324" w:rsidRDefault="001F5324" w:rsidP="00795705"/>
        </w:tc>
        <w:tc>
          <w:tcPr>
            <w:tcW w:w="1247" w:type="pct"/>
          </w:tcPr>
          <w:p w14:paraId="35974763" w14:textId="77777777" w:rsidR="001F5324" w:rsidRDefault="001F5324" w:rsidP="00795705"/>
        </w:tc>
        <w:tc>
          <w:tcPr>
            <w:tcW w:w="1248" w:type="pct"/>
          </w:tcPr>
          <w:p w14:paraId="079A72F1" w14:textId="77777777" w:rsidR="001F5324" w:rsidRDefault="001F5324" w:rsidP="00795705"/>
        </w:tc>
      </w:tr>
      <w:tr w:rsidR="001F5324" w14:paraId="67339625" w14:textId="77777777" w:rsidTr="00795705">
        <w:tc>
          <w:tcPr>
            <w:tcW w:w="1919" w:type="pct"/>
          </w:tcPr>
          <w:p w14:paraId="4599A019" w14:textId="77777777" w:rsidR="001F5324" w:rsidRDefault="001F5324" w:rsidP="00795705"/>
        </w:tc>
        <w:tc>
          <w:tcPr>
            <w:tcW w:w="587" w:type="pct"/>
          </w:tcPr>
          <w:p w14:paraId="319FAC56" w14:textId="77777777" w:rsidR="001F5324" w:rsidRDefault="001F5324" w:rsidP="00795705"/>
        </w:tc>
        <w:tc>
          <w:tcPr>
            <w:tcW w:w="1247" w:type="pct"/>
          </w:tcPr>
          <w:p w14:paraId="55A31D22" w14:textId="77777777" w:rsidR="001F5324" w:rsidRDefault="001F5324" w:rsidP="00795705"/>
        </w:tc>
        <w:tc>
          <w:tcPr>
            <w:tcW w:w="1248" w:type="pct"/>
          </w:tcPr>
          <w:p w14:paraId="6DA17C89" w14:textId="77777777" w:rsidR="001F5324" w:rsidRDefault="001F5324" w:rsidP="00795705"/>
        </w:tc>
      </w:tr>
      <w:tr w:rsidR="001F5324" w14:paraId="489A62D0" w14:textId="77777777" w:rsidTr="00795705">
        <w:trPr>
          <w:trHeight w:val="85"/>
        </w:trPr>
        <w:tc>
          <w:tcPr>
            <w:tcW w:w="1919" w:type="pct"/>
          </w:tcPr>
          <w:p w14:paraId="4113E561" w14:textId="77777777" w:rsidR="001F5324" w:rsidRDefault="001F5324" w:rsidP="00795705"/>
        </w:tc>
        <w:tc>
          <w:tcPr>
            <w:tcW w:w="587" w:type="pct"/>
          </w:tcPr>
          <w:p w14:paraId="33538F35" w14:textId="77777777" w:rsidR="001F5324" w:rsidRDefault="001F5324" w:rsidP="00795705"/>
        </w:tc>
        <w:tc>
          <w:tcPr>
            <w:tcW w:w="1247" w:type="pct"/>
          </w:tcPr>
          <w:p w14:paraId="27A9BD58" w14:textId="77777777" w:rsidR="001F5324" w:rsidRDefault="001F5324" w:rsidP="00795705"/>
        </w:tc>
        <w:tc>
          <w:tcPr>
            <w:tcW w:w="1248" w:type="pct"/>
          </w:tcPr>
          <w:p w14:paraId="35D1B1AF" w14:textId="77777777" w:rsidR="001F5324" w:rsidRDefault="001F5324" w:rsidP="00795705"/>
        </w:tc>
      </w:tr>
      <w:tr w:rsidR="001F5324" w14:paraId="71E96C24" w14:textId="77777777" w:rsidTr="00795705">
        <w:trPr>
          <w:trHeight w:val="85"/>
        </w:trPr>
        <w:tc>
          <w:tcPr>
            <w:tcW w:w="1919" w:type="pct"/>
          </w:tcPr>
          <w:p w14:paraId="65CD900A" w14:textId="77777777" w:rsidR="001F5324" w:rsidRDefault="001F5324" w:rsidP="00795705"/>
        </w:tc>
        <w:tc>
          <w:tcPr>
            <w:tcW w:w="587" w:type="pct"/>
          </w:tcPr>
          <w:p w14:paraId="1A1BBE9B" w14:textId="77777777" w:rsidR="001F5324" w:rsidRDefault="001F5324" w:rsidP="00795705"/>
        </w:tc>
        <w:tc>
          <w:tcPr>
            <w:tcW w:w="1247" w:type="pct"/>
          </w:tcPr>
          <w:p w14:paraId="356BF429" w14:textId="77777777" w:rsidR="001F5324" w:rsidRDefault="001F5324" w:rsidP="00795705"/>
        </w:tc>
        <w:tc>
          <w:tcPr>
            <w:tcW w:w="1248" w:type="pct"/>
          </w:tcPr>
          <w:p w14:paraId="0982970C" w14:textId="77777777" w:rsidR="001F5324" w:rsidRDefault="001F5324" w:rsidP="00795705"/>
        </w:tc>
      </w:tr>
    </w:tbl>
    <w:p w14:paraId="4FB0B6D3" w14:textId="77777777" w:rsidR="001F5324" w:rsidRDefault="001F5324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277408D5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4962AD0B" w14:textId="77C0C1B0" w:rsidR="001F5324" w:rsidRPr="00103972" w:rsidRDefault="001F5324" w:rsidP="001F5324">
      <w:pPr>
        <w:pStyle w:val="Heading2"/>
      </w:pPr>
      <w:bookmarkStart w:id="4" w:name="_10/xx/21_Meeting"/>
      <w:bookmarkEnd w:id="4"/>
      <w:r>
        <w:lastRenderedPageBreak/>
        <w:t>10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69956A84" w14:textId="77777777" w:rsidR="001F5324" w:rsidRPr="00103972" w:rsidRDefault="001F5324" w:rsidP="001F5324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1F5324" w:rsidRPr="00103972" w14:paraId="5E3B17A2" w14:textId="77777777" w:rsidTr="00795705">
        <w:tc>
          <w:tcPr>
            <w:tcW w:w="2875" w:type="dxa"/>
            <w:shd w:val="clear" w:color="auto" w:fill="E1E5EB"/>
          </w:tcPr>
          <w:p w14:paraId="24243CE5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1D40E919" w14:textId="77777777" w:rsidR="001F5324" w:rsidRPr="00103972" w:rsidRDefault="001F5324" w:rsidP="00795705"/>
        </w:tc>
      </w:tr>
      <w:tr w:rsidR="001F5324" w:rsidRPr="00103972" w14:paraId="79E5B998" w14:textId="77777777" w:rsidTr="00795705">
        <w:tc>
          <w:tcPr>
            <w:tcW w:w="2875" w:type="dxa"/>
            <w:shd w:val="clear" w:color="auto" w:fill="E1E5EB"/>
          </w:tcPr>
          <w:p w14:paraId="1C067A7F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3F96090B" w14:textId="77777777" w:rsidR="001F5324" w:rsidRPr="00103972" w:rsidRDefault="001F5324" w:rsidP="00795705"/>
        </w:tc>
      </w:tr>
      <w:tr w:rsidR="001F5324" w:rsidRPr="00103972" w14:paraId="0F1C4571" w14:textId="77777777" w:rsidTr="00795705">
        <w:tc>
          <w:tcPr>
            <w:tcW w:w="2875" w:type="dxa"/>
            <w:shd w:val="clear" w:color="auto" w:fill="E1E5EB"/>
          </w:tcPr>
          <w:p w14:paraId="7D0DEACF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19F60B4D" w14:textId="77777777" w:rsidR="001F5324" w:rsidRPr="00103972" w:rsidRDefault="001F5324" w:rsidP="00795705"/>
        </w:tc>
      </w:tr>
    </w:tbl>
    <w:p w14:paraId="4AA0C9EE" w14:textId="77777777" w:rsidR="001F5324" w:rsidRDefault="001F5324" w:rsidP="001F5324">
      <w:r w:rsidRPr="00103972">
        <w:t>Identify topics to be discussed today and add additional discussion points as needed.</w:t>
      </w:r>
    </w:p>
    <w:p w14:paraId="156F8D0D" w14:textId="186F8346" w:rsidR="001F5324" w:rsidRDefault="001F5324" w:rsidP="001F5324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78720" behindDoc="0" locked="0" layoutInCell="1" allowOverlap="1" wp14:anchorId="753F6C5E" wp14:editId="2276D3F0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0387701" name="Picture 10387701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7382DA2D" w14:textId="77777777" w:rsidR="001F5324" w:rsidRDefault="001F5324" w:rsidP="001F5324">
      <w:r>
        <w:t>Considerations when planning:</w:t>
      </w:r>
    </w:p>
    <w:p w14:paraId="7DF8E1DC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4FFDBC51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Teaching</w:t>
      </w:r>
    </w:p>
    <w:p w14:paraId="542E51F5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Reinforcing</w:t>
      </w:r>
    </w:p>
    <w:p w14:paraId="100AF860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059A81CF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0FE74296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35F22173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24FA1205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28920A1B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52B50EFB" w14:textId="77777777" w:rsidTr="00795705">
        <w:tc>
          <w:tcPr>
            <w:tcW w:w="1919" w:type="pct"/>
          </w:tcPr>
          <w:p w14:paraId="13728711" w14:textId="77777777" w:rsidR="001F5324" w:rsidRDefault="001F5324" w:rsidP="00795705"/>
        </w:tc>
        <w:tc>
          <w:tcPr>
            <w:tcW w:w="587" w:type="pct"/>
          </w:tcPr>
          <w:p w14:paraId="2BB458BD" w14:textId="77777777" w:rsidR="001F5324" w:rsidRDefault="001F5324" w:rsidP="00795705"/>
        </w:tc>
        <w:tc>
          <w:tcPr>
            <w:tcW w:w="1247" w:type="pct"/>
          </w:tcPr>
          <w:p w14:paraId="40BD2207" w14:textId="77777777" w:rsidR="001F5324" w:rsidRDefault="001F5324" w:rsidP="00795705"/>
        </w:tc>
        <w:tc>
          <w:tcPr>
            <w:tcW w:w="1248" w:type="pct"/>
          </w:tcPr>
          <w:p w14:paraId="32CF3871" w14:textId="77777777" w:rsidR="001F5324" w:rsidRDefault="001F5324" w:rsidP="00795705"/>
        </w:tc>
      </w:tr>
      <w:tr w:rsidR="001F5324" w14:paraId="1AB26172" w14:textId="77777777" w:rsidTr="00795705">
        <w:tc>
          <w:tcPr>
            <w:tcW w:w="1919" w:type="pct"/>
          </w:tcPr>
          <w:p w14:paraId="070C9B6A" w14:textId="77777777" w:rsidR="001F5324" w:rsidRDefault="001F5324" w:rsidP="00795705"/>
        </w:tc>
        <w:tc>
          <w:tcPr>
            <w:tcW w:w="587" w:type="pct"/>
          </w:tcPr>
          <w:p w14:paraId="09B2D806" w14:textId="77777777" w:rsidR="001F5324" w:rsidRDefault="001F5324" w:rsidP="00795705"/>
        </w:tc>
        <w:tc>
          <w:tcPr>
            <w:tcW w:w="1247" w:type="pct"/>
          </w:tcPr>
          <w:p w14:paraId="2D161F98" w14:textId="77777777" w:rsidR="001F5324" w:rsidRDefault="001F5324" w:rsidP="00795705"/>
        </w:tc>
        <w:tc>
          <w:tcPr>
            <w:tcW w:w="1248" w:type="pct"/>
          </w:tcPr>
          <w:p w14:paraId="44C6D3A6" w14:textId="77777777" w:rsidR="001F5324" w:rsidRDefault="001F5324" w:rsidP="00795705"/>
        </w:tc>
      </w:tr>
      <w:tr w:rsidR="001F5324" w14:paraId="21961BE3" w14:textId="77777777" w:rsidTr="00795705">
        <w:trPr>
          <w:trHeight w:val="85"/>
        </w:trPr>
        <w:tc>
          <w:tcPr>
            <w:tcW w:w="1919" w:type="pct"/>
          </w:tcPr>
          <w:p w14:paraId="48511999" w14:textId="77777777" w:rsidR="001F5324" w:rsidRDefault="001F5324" w:rsidP="00795705"/>
        </w:tc>
        <w:tc>
          <w:tcPr>
            <w:tcW w:w="587" w:type="pct"/>
          </w:tcPr>
          <w:p w14:paraId="6A4FCB7C" w14:textId="77777777" w:rsidR="001F5324" w:rsidRDefault="001F5324" w:rsidP="00795705"/>
        </w:tc>
        <w:tc>
          <w:tcPr>
            <w:tcW w:w="1247" w:type="pct"/>
          </w:tcPr>
          <w:p w14:paraId="123E4A23" w14:textId="77777777" w:rsidR="001F5324" w:rsidRDefault="001F5324" w:rsidP="00795705"/>
        </w:tc>
        <w:tc>
          <w:tcPr>
            <w:tcW w:w="1248" w:type="pct"/>
          </w:tcPr>
          <w:p w14:paraId="7AAEDE61" w14:textId="77777777" w:rsidR="001F5324" w:rsidRDefault="001F5324" w:rsidP="00795705"/>
        </w:tc>
      </w:tr>
      <w:tr w:rsidR="001F5324" w14:paraId="6D0A54C6" w14:textId="77777777" w:rsidTr="00795705">
        <w:trPr>
          <w:trHeight w:val="85"/>
        </w:trPr>
        <w:tc>
          <w:tcPr>
            <w:tcW w:w="1919" w:type="pct"/>
          </w:tcPr>
          <w:p w14:paraId="16B895A1" w14:textId="77777777" w:rsidR="001F5324" w:rsidRDefault="001F5324" w:rsidP="00795705"/>
        </w:tc>
        <w:tc>
          <w:tcPr>
            <w:tcW w:w="587" w:type="pct"/>
          </w:tcPr>
          <w:p w14:paraId="425103E0" w14:textId="77777777" w:rsidR="001F5324" w:rsidRDefault="001F5324" w:rsidP="00795705"/>
        </w:tc>
        <w:tc>
          <w:tcPr>
            <w:tcW w:w="1247" w:type="pct"/>
          </w:tcPr>
          <w:p w14:paraId="390E7FAB" w14:textId="77777777" w:rsidR="001F5324" w:rsidRDefault="001F5324" w:rsidP="00795705"/>
        </w:tc>
        <w:tc>
          <w:tcPr>
            <w:tcW w:w="1248" w:type="pct"/>
          </w:tcPr>
          <w:p w14:paraId="7C448E0C" w14:textId="77777777" w:rsidR="001F5324" w:rsidRDefault="001F5324" w:rsidP="00795705"/>
        </w:tc>
      </w:tr>
    </w:tbl>
    <w:p w14:paraId="406317DB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1CCFFC10" w14:textId="77777777" w:rsidR="002F7F75" w:rsidRDefault="002F7F75" w:rsidP="002F7F75">
      <w:pPr>
        <w:pStyle w:val="Heading3"/>
      </w:pPr>
      <w:r>
        <w:t>Tier 2: Secondary Prevention (see grids)</w:t>
      </w:r>
    </w:p>
    <w:p w14:paraId="20814CDE" w14:textId="77777777" w:rsidR="001F5324" w:rsidRDefault="001F5324" w:rsidP="001F5324">
      <w:r>
        <w:t>Considerations when planning:</w:t>
      </w:r>
    </w:p>
    <w:p w14:paraId="1B6EA476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79744" behindDoc="0" locked="0" layoutInCell="1" allowOverlap="1" wp14:anchorId="6F35D302" wp14:editId="7EECE6D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425800714" name="Picture 425800714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7EA8051A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0ED8A62B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5BB24CA3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286B6C8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3C2E6323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5A9DFA20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7991713E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3FD1ED6B" w14:textId="77777777" w:rsidTr="00795705">
        <w:tc>
          <w:tcPr>
            <w:tcW w:w="1919" w:type="pct"/>
          </w:tcPr>
          <w:p w14:paraId="6232DF75" w14:textId="77777777" w:rsidR="001F5324" w:rsidRDefault="001F5324" w:rsidP="00795705"/>
        </w:tc>
        <w:tc>
          <w:tcPr>
            <w:tcW w:w="587" w:type="pct"/>
          </w:tcPr>
          <w:p w14:paraId="54B367F7" w14:textId="77777777" w:rsidR="001F5324" w:rsidRDefault="001F5324" w:rsidP="00795705"/>
        </w:tc>
        <w:tc>
          <w:tcPr>
            <w:tcW w:w="1247" w:type="pct"/>
          </w:tcPr>
          <w:p w14:paraId="01A84E1E" w14:textId="77777777" w:rsidR="001F5324" w:rsidRDefault="001F5324" w:rsidP="00795705"/>
        </w:tc>
        <w:tc>
          <w:tcPr>
            <w:tcW w:w="1248" w:type="pct"/>
          </w:tcPr>
          <w:p w14:paraId="30C99124" w14:textId="77777777" w:rsidR="001F5324" w:rsidRDefault="001F5324" w:rsidP="00795705"/>
        </w:tc>
      </w:tr>
      <w:tr w:rsidR="001F5324" w14:paraId="007626E3" w14:textId="77777777" w:rsidTr="00795705">
        <w:tc>
          <w:tcPr>
            <w:tcW w:w="1919" w:type="pct"/>
          </w:tcPr>
          <w:p w14:paraId="738DF0F5" w14:textId="77777777" w:rsidR="001F5324" w:rsidRDefault="001F5324" w:rsidP="00795705"/>
        </w:tc>
        <w:tc>
          <w:tcPr>
            <w:tcW w:w="587" w:type="pct"/>
          </w:tcPr>
          <w:p w14:paraId="2761C950" w14:textId="77777777" w:rsidR="001F5324" w:rsidRDefault="001F5324" w:rsidP="00795705"/>
        </w:tc>
        <w:tc>
          <w:tcPr>
            <w:tcW w:w="1247" w:type="pct"/>
          </w:tcPr>
          <w:p w14:paraId="6D74C186" w14:textId="77777777" w:rsidR="001F5324" w:rsidRDefault="001F5324" w:rsidP="00795705"/>
        </w:tc>
        <w:tc>
          <w:tcPr>
            <w:tcW w:w="1248" w:type="pct"/>
          </w:tcPr>
          <w:p w14:paraId="33312C1D" w14:textId="77777777" w:rsidR="001F5324" w:rsidRDefault="001F5324" w:rsidP="00795705"/>
        </w:tc>
      </w:tr>
      <w:tr w:rsidR="001F5324" w14:paraId="1A368A82" w14:textId="77777777" w:rsidTr="00795705">
        <w:trPr>
          <w:trHeight w:val="85"/>
        </w:trPr>
        <w:tc>
          <w:tcPr>
            <w:tcW w:w="1919" w:type="pct"/>
          </w:tcPr>
          <w:p w14:paraId="4FBE777B" w14:textId="77777777" w:rsidR="001F5324" w:rsidRDefault="001F5324" w:rsidP="00795705"/>
        </w:tc>
        <w:tc>
          <w:tcPr>
            <w:tcW w:w="587" w:type="pct"/>
          </w:tcPr>
          <w:p w14:paraId="58FA792F" w14:textId="77777777" w:rsidR="001F5324" w:rsidRDefault="001F5324" w:rsidP="00795705"/>
        </w:tc>
        <w:tc>
          <w:tcPr>
            <w:tcW w:w="1247" w:type="pct"/>
          </w:tcPr>
          <w:p w14:paraId="1C07DAAA" w14:textId="77777777" w:rsidR="001F5324" w:rsidRDefault="001F5324" w:rsidP="00795705"/>
        </w:tc>
        <w:tc>
          <w:tcPr>
            <w:tcW w:w="1248" w:type="pct"/>
          </w:tcPr>
          <w:p w14:paraId="745C7662" w14:textId="77777777" w:rsidR="001F5324" w:rsidRDefault="001F5324" w:rsidP="00795705"/>
        </w:tc>
      </w:tr>
      <w:tr w:rsidR="001F5324" w14:paraId="7711DC33" w14:textId="77777777" w:rsidTr="00795705">
        <w:trPr>
          <w:trHeight w:val="85"/>
        </w:trPr>
        <w:tc>
          <w:tcPr>
            <w:tcW w:w="1919" w:type="pct"/>
          </w:tcPr>
          <w:p w14:paraId="396C6F46" w14:textId="77777777" w:rsidR="001F5324" w:rsidRDefault="001F5324" w:rsidP="00795705"/>
        </w:tc>
        <w:tc>
          <w:tcPr>
            <w:tcW w:w="587" w:type="pct"/>
          </w:tcPr>
          <w:p w14:paraId="0FF5A64D" w14:textId="77777777" w:rsidR="001F5324" w:rsidRDefault="001F5324" w:rsidP="00795705"/>
        </w:tc>
        <w:tc>
          <w:tcPr>
            <w:tcW w:w="1247" w:type="pct"/>
          </w:tcPr>
          <w:p w14:paraId="5DF99197" w14:textId="77777777" w:rsidR="001F5324" w:rsidRDefault="001F5324" w:rsidP="00795705"/>
        </w:tc>
        <w:tc>
          <w:tcPr>
            <w:tcW w:w="1248" w:type="pct"/>
          </w:tcPr>
          <w:p w14:paraId="4A5341D8" w14:textId="77777777" w:rsidR="001F5324" w:rsidRDefault="001F5324" w:rsidP="00795705"/>
        </w:tc>
      </w:tr>
    </w:tbl>
    <w:p w14:paraId="03397D7A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4A034BCF" w14:textId="77777777" w:rsidR="002F7F75" w:rsidRDefault="002F7F75" w:rsidP="002F7F75">
      <w:pPr>
        <w:pStyle w:val="Heading3"/>
      </w:pPr>
      <w:r>
        <w:t>Tier 3: Tertiary Prevention (see grids)</w:t>
      </w:r>
    </w:p>
    <w:p w14:paraId="4BBBB08A" w14:textId="77777777" w:rsidR="001F5324" w:rsidRDefault="001F5324" w:rsidP="001F5324">
      <w:r>
        <w:t>Considerations when planning:</w:t>
      </w:r>
    </w:p>
    <w:p w14:paraId="7A708DEC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80768" behindDoc="0" locked="0" layoutInCell="1" allowOverlap="1" wp14:anchorId="615FB9C3" wp14:editId="306665F3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480359037" name="Picture 480359037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4B01973C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1713C66B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174D731A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6CAFC6BE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2E6858FE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742AC663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2809B40F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5413BF3C" w14:textId="77777777" w:rsidTr="00795705">
        <w:tc>
          <w:tcPr>
            <w:tcW w:w="1919" w:type="pct"/>
          </w:tcPr>
          <w:p w14:paraId="11456325" w14:textId="77777777" w:rsidR="001F5324" w:rsidRDefault="001F5324" w:rsidP="00795705"/>
        </w:tc>
        <w:tc>
          <w:tcPr>
            <w:tcW w:w="587" w:type="pct"/>
          </w:tcPr>
          <w:p w14:paraId="2DF94CD9" w14:textId="77777777" w:rsidR="001F5324" w:rsidRDefault="001F5324" w:rsidP="00795705"/>
        </w:tc>
        <w:tc>
          <w:tcPr>
            <w:tcW w:w="1247" w:type="pct"/>
          </w:tcPr>
          <w:p w14:paraId="5005E278" w14:textId="77777777" w:rsidR="001F5324" w:rsidRDefault="001F5324" w:rsidP="00795705"/>
        </w:tc>
        <w:tc>
          <w:tcPr>
            <w:tcW w:w="1248" w:type="pct"/>
          </w:tcPr>
          <w:p w14:paraId="0CCDF3EF" w14:textId="77777777" w:rsidR="001F5324" w:rsidRDefault="001F5324" w:rsidP="00795705"/>
        </w:tc>
      </w:tr>
      <w:tr w:rsidR="001F5324" w14:paraId="7001A35A" w14:textId="77777777" w:rsidTr="00795705">
        <w:tc>
          <w:tcPr>
            <w:tcW w:w="1919" w:type="pct"/>
          </w:tcPr>
          <w:p w14:paraId="149C4F78" w14:textId="77777777" w:rsidR="001F5324" w:rsidRDefault="001F5324" w:rsidP="00795705"/>
        </w:tc>
        <w:tc>
          <w:tcPr>
            <w:tcW w:w="587" w:type="pct"/>
          </w:tcPr>
          <w:p w14:paraId="4BA16CEF" w14:textId="77777777" w:rsidR="001F5324" w:rsidRDefault="001F5324" w:rsidP="00795705"/>
        </w:tc>
        <w:tc>
          <w:tcPr>
            <w:tcW w:w="1247" w:type="pct"/>
          </w:tcPr>
          <w:p w14:paraId="0ADCEB76" w14:textId="77777777" w:rsidR="001F5324" w:rsidRDefault="001F5324" w:rsidP="00795705"/>
        </w:tc>
        <w:tc>
          <w:tcPr>
            <w:tcW w:w="1248" w:type="pct"/>
          </w:tcPr>
          <w:p w14:paraId="5841D127" w14:textId="77777777" w:rsidR="001F5324" w:rsidRDefault="001F5324" w:rsidP="00795705"/>
        </w:tc>
      </w:tr>
      <w:tr w:rsidR="001F5324" w14:paraId="3C28CA6E" w14:textId="77777777" w:rsidTr="00795705">
        <w:trPr>
          <w:trHeight w:val="85"/>
        </w:trPr>
        <w:tc>
          <w:tcPr>
            <w:tcW w:w="1919" w:type="pct"/>
          </w:tcPr>
          <w:p w14:paraId="09E499E7" w14:textId="77777777" w:rsidR="001F5324" w:rsidRDefault="001F5324" w:rsidP="00795705"/>
        </w:tc>
        <w:tc>
          <w:tcPr>
            <w:tcW w:w="587" w:type="pct"/>
          </w:tcPr>
          <w:p w14:paraId="21F0DD1B" w14:textId="77777777" w:rsidR="001F5324" w:rsidRDefault="001F5324" w:rsidP="00795705"/>
        </w:tc>
        <w:tc>
          <w:tcPr>
            <w:tcW w:w="1247" w:type="pct"/>
          </w:tcPr>
          <w:p w14:paraId="305F1267" w14:textId="77777777" w:rsidR="001F5324" w:rsidRDefault="001F5324" w:rsidP="00795705"/>
        </w:tc>
        <w:tc>
          <w:tcPr>
            <w:tcW w:w="1248" w:type="pct"/>
          </w:tcPr>
          <w:p w14:paraId="4A51B8BB" w14:textId="77777777" w:rsidR="001F5324" w:rsidRDefault="001F5324" w:rsidP="00795705"/>
        </w:tc>
      </w:tr>
      <w:tr w:rsidR="001F5324" w14:paraId="100E9304" w14:textId="77777777" w:rsidTr="00795705">
        <w:trPr>
          <w:trHeight w:val="85"/>
        </w:trPr>
        <w:tc>
          <w:tcPr>
            <w:tcW w:w="1919" w:type="pct"/>
          </w:tcPr>
          <w:p w14:paraId="03EAB867" w14:textId="77777777" w:rsidR="001F5324" w:rsidRDefault="001F5324" w:rsidP="00795705"/>
        </w:tc>
        <w:tc>
          <w:tcPr>
            <w:tcW w:w="587" w:type="pct"/>
          </w:tcPr>
          <w:p w14:paraId="5EB1041C" w14:textId="77777777" w:rsidR="001F5324" w:rsidRDefault="001F5324" w:rsidP="00795705"/>
        </w:tc>
        <w:tc>
          <w:tcPr>
            <w:tcW w:w="1247" w:type="pct"/>
          </w:tcPr>
          <w:p w14:paraId="47F784F5" w14:textId="77777777" w:rsidR="001F5324" w:rsidRDefault="001F5324" w:rsidP="00795705"/>
        </w:tc>
        <w:tc>
          <w:tcPr>
            <w:tcW w:w="1248" w:type="pct"/>
          </w:tcPr>
          <w:p w14:paraId="7DB47C39" w14:textId="77777777" w:rsidR="001F5324" w:rsidRDefault="001F5324" w:rsidP="00795705"/>
        </w:tc>
      </w:tr>
    </w:tbl>
    <w:p w14:paraId="2232A6A4" w14:textId="77777777" w:rsidR="001F5324" w:rsidRDefault="001F5324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0A513FA7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24BDBE98" w14:textId="196BDFDE" w:rsidR="001F5324" w:rsidRPr="00103972" w:rsidRDefault="001F5324" w:rsidP="001F5324">
      <w:pPr>
        <w:pStyle w:val="Heading2"/>
      </w:pPr>
      <w:bookmarkStart w:id="5" w:name="_11/xx/21_Meeting"/>
      <w:bookmarkEnd w:id="5"/>
      <w:r>
        <w:lastRenderedPageBreak/>
        <w:t>11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1E45A1E4" w14:textId="77777777" w:rsidR="001F5324" w:rsidRPr="00103972" w:rsidRDefault="001F5324" w:rsidP="001F5324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1F5324" w:rsidRPr="00103972" w14:paraId="59D898E7" w14:textId="77777777" w:rsidTr="00795705">
        <w:tc>
          <w:tcPr>
            <w:tcW w:w="2875" w:type="dxa"/>
            <w:shd w:val="clear" w:color="auto" w:fill="E1E5EB"/>
          </w:tcPr>
          <w:p w14:paraId="7060650B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3D114032" w14:textId="77777777" w:rsidR="001F5324" w:rsidRPr="00103972" w:rsidRDefault="001F5324" w:rsidP="00795705"/>
        </w:tc>
      </w:tr>
      <w:tr w:rsidR="001F5324" w:rsidRPr="00103972" w14:paraId="4A8FBE0D" w14:textId="77777777" w:rsidTr="00795705">
        <w:tc>
          <w:tcPr>
            <w:tcW w:w="2875" w:type="dxa"/>
            <w:shd w:val="clear" w:color="auto" w:fill="E1E5EB"/>
          </w:tcPr>
          <w:p w14:paraId="656EAE7B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62289958" w14:textId="77777777" w:rsidR="001F5324" w:rsidRPr="00103972" w:rsidRDefault="001F5324" w:rsidP="00795705"/>
        </w:tc>
      </w:tr>
      <w:tr w:rsidR="001F5324" w:rsidRPr="00103972" w14:paraId="76F8B232" w14:textId="77777777" w:rsidTr="00795705">
        <w:tc>
          <w:tcPr>
            <w:tcW w:w="2875" w:type="dxa"/>
            <w:shd w:val="clear" w:color="auto" w:fill="E1E5EB"/>
          </w:tcPr>
          <w:p w14:paraId="077AE6F2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10FA8CD0" w14:textId="77777777" w:rsidR="001F5324" w:rsidRPr="00103972" w:rsidRDefault="001F5324" w:rsidP="00795705"/>
        </w:tc>
      </w:tr>
    </w:tbl>
    <w:p w14:paraId="3DD90F91" w14:textId="77777777" w:rsidR="001F5324" w:rsidRDefault="001F5324" w:rsidP="001F5324">
      <w:r w:rsidRPr="00103972">
        <w:t>Identify topics to be discussed today and add additional discussion points as needed.</w:t>
      </w:r>
    </w:p>
    <w:p w14:paraId="4B36FAA0" w14:textId="240F404F" w:rsidR="001F5324" w:rsidRDefault="001F5324" w:rsidP="001F5324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82816" behindDoc="0" locked="0" layoutInCell="1" allowOverlap="1" wp14:anchorId="747AA2CA" wp14:editId="0B99B30E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2022527536" name="Picture 2022527536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1739BADF" w14:textId="77777777" w:rsidR="001F5324" w:rsidRDefault="001F5324" w:rsidP="001F5324">
      <w:r>
        <w:t>Considerations when planning:</w:t>
      </w:r>
    </w:p>
    <w:p w14:paraId="1CC2C253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76A59E4D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Teaching</w:t>
      </w:r>
    </w:p>
    <w:p w14:paraId="4AB6D9FF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Reinforcing</w:t>
      </w:r>
    </w:p>
    <w:p w14:paraId="63D5E65F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369E21D4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1FF3C97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6683C259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67C3C96A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5D12D5BA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250963F4" w14:textId="77777777" w:rsidTr="00795705">
        <w:tc>
          <w:tcPr>
            <w:tcW w:w="1919" w:type="pct"/>
          </w:tcPr>
          <w:p w14:paraId="6B849303" w14:textId="77777777" w:rsidR="001F5324" w:rsidRDefault="001F5324" w:rsidP="00795705"/>
        </w:tc>
        <w:tc>
          <w:tcPr>
            <w:tcW w:w="587" w:type="pct"/>
          </w:tcPr>
          <w:p w14:paraId="5808C17D" w14:textId="77777777" w:rsidR="001F5324" w:rsidRDefault="001F5324" w:rsidP="00795705"/>
        </w:tc>
        <w:tc>
          <w:tcPr>
            <w:tcW w:w="1247" w:type="pct"/>
          </w:tcPr>
          <w:p w14:paraId="62F3CBB9" w14:textId="77777777" w:rsidR="001F5324" w:rsidRDefault="001F5324" w:rsidP="00795705"/>
        </w:tc>
        <w:tc>
          <w:tcPr>
            <w:tcW w:w="1248" w:type="pct"/>
          </w:tcPr>
          <w:p w14:paraId="3DDB66F4" w14:textId="77777777" w:rsidR="001F5324" w:rsidRDefault="001F5324" w:rsidP="00795705"/>
        </w:tc>
      </w:tr>
      <w:tr w:rsidR="001F5324" w14:paraId="2B07A08E" w14:textId="77777777" w:rsidTr="00795705">
        <w:tc>
          <w:tcPr>
            <w:tcW w:w="1919" w:type="pct"/>
          </w:tcPr>
          <w:p w14:paraId="744C3BCA" w14:textId="77777777" w:rsidR="001F5324" w:rsidRDefault="001F5324" w:rsidP="00795705"/>
        </w:tc>
        <w:tc>
          <w:tcPr>
            <w:tcW w:w="587" w:type="pct"/>
          </w:tcPr>
          <w:p w14:paraId="2B9E9E68" w14:textId="77777777" w:rsidR="001F5324" w:rsidRDefault="001F5324" w:rsidP="00795705"/>
        </w:tc>
        <w:tc>
          <w:tcPr>
            <w:tcW w:w="1247" w:type="pct"/>
          </w:tcPr>
          <w:p w14:paraId="7F2FD684" w14:textId="77777777" w:rsidR="001F5324" w:rsidRDefault="001F5324" w:rsidP="00795705"/>
        </w:tc>
        <w:tc>
          <w:tcPr>
            <w:tcW w:w="1248" w:type="pct"/>
          </w:tcPr>
          <w:p w14:paraId="694584E1" w14:textId="77777777" w:rsidR="001F5324" w:rsidRDefault="001F5324" w:rsidP="00795705"/>
        </w:tc>
      </w:tr>
      <w:tr w:rsidR="001F5324" w14:paraId="67D16556" w14:textId="77777777" w:rsidTr="00795705">
        <w:trPr>
          <w:trHeight w:val="85"/>
        </w:trPr>
        <w:tc>
          <w:tcPr>
            <w:tcW w:w="1919" w:type="pct"/>
          </w:tcPr>
          <w:p w14:paraId="5EA721E1" w14:textId="77777777" w:rsidR="001F5324" w:rsidRDefault="001F5324" w:rsidP="00795705"/>
        </w:tc>
        <w:tc>
          <w:tcPr>
            <w:tcW w:w="587" w:type="pct"/>
          </w:tcPr>
          <w:p w14:paraId="4CCB9AB7" w14:textId="77777777" w:rsidR="001F5324" w:rsidRDefault="001F5324" w:rsidP="00795705"/>
        </w:tc>
        <w:tc>
          <w:tcPr>
            <w:tcW w:w="1247" w:type="pct"/>
          </w:tcPr>
          <w:p w14:paraId="39FB407D" w14:textId="77777777" w:rsidR="001F5324" w:rsidRDefault="001F5324" w:rsidP="00795705"/>
        </w:tc>
        <w:tc>
          <w:tcPr>
            <w:tcW w:w="1248" w:type="pct"/>
          </w:tcPr>
          <w:p w14:paraId="76E5C55D" w14:textId="77777777" w:rsidR="001F5324" w:rsidRDefault="001F5324" w:rsidP="00795705"/>
        </w:tc>
      </w:tr>
      <w:tr w:rsidR="001F5324" w14:paraId="6FDB697C" w14:textId="77777777" w:rsidTr="00795705">
        <w:trPr>
          <w:trHeight w:val="85"/>
        </w:trPr>
        <w:tc>
          <w:tcPr>
            <w:tcW w:w="1919" w:type="pct"/>
          </w:tcPr>
          <w:p w14:paraId="67298B73" w14:textId="77777777" w:rsidR="001F5324" w:rsidRDefault="001F5324" w:rsidP="00795705"/>
        </w:tc>
        <w:tc>
          <w:tcPr>
            <w:tcW w:w="587" w:type="pct"/>
          </w:tcPr>
          <w:p w14:paraId="3FD7BA9B" w14:textId="77777777" w:rsidR="001F5324" w:rsidRDefault="001F5324" w:rsidP="00795705"/>
        </w:tc>
        <w:tc>
          <w:tcPr>
            <w:tcW w:w="1247" w:type="pct"/>
          </w:tcPr>
          <w:p w14:paraId="521EA180" w14:textId="77777777" w:rsidR="001F5324" w:rsidRDefault="001F5324" w:rsidP="00795705"/>
        </w:tc>
        <w:tc>
          <w:tcPr>
            <w:tcW w:w="1248" w:type="pct"/>
          </w:tcPr>
          <w:p w14:paraId="7C26997E" w14:textId="77777777" w:rsidR="001F5324" w:rsidRDefault="001F5324" w:rsidP="00795705"/>
        </w:tc>
      </w:tr>
    </w:tbl>
    <w:p w14:paraId="4F6ABDD8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221B8CD5" w14:textId="77777777" w:rsidR="002F7F75" w:rsidRDefault="002F7F75" w:rsidP="002F7F75">
      <w:pPr>
        <w:pStyle w:val="Heading3"/>
      </w:pPr>
      <w:r>
        <w:t>Tier 2: Secondary Prevention (see grids)</w:t>
      </w:r>
    </w:p>
    <w:p w14:paraId="5F18C3BF" w14:textId="77777777" w:rsidR="001F5324" w:rsidRDefault="001F5324" w:rsidP="001F5324">
      <w:r>
        <w:t>Considerations when planning:</w:t>
      </w:r>
    </w:p>
    <w:p w14:paraId="541A5279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83840" behindDoc="0" locked="0" layoutInCell="1" allowOverlap="1" wp14:anchorId="3FF166C7" wp14:editId="2B00AF6B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1546682446" name="Picture 1546682446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10DACEDE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353EC522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11B0EBDC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441D82D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3B30611F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4A0AA9E5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1624828C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33FC7D3A" w14:textId="77777777" w:rsidTr="00795705">
        <w:tc>
          <w:tcPr>
            <w:tcW w:w="1919" w:type="pct"/>
          </w:tcPr>
          <w:p w14:paraId="4B5516D6" w14:textId="77777777" w:rsidR="001F5324" w:rsidRDefault="001F5324" w:rsidP="00795705"/>
        </w:tc>
        <w:tc>
          <w:tcPr>
            <w:tcW w:w="587" w:type="pct"/>
          </w:tcPr>
          <w:p w14:paraId="1A59E743" w14:textId="77777777" w:rsidR="001F5324" w:rsidRDefault="001F5324" w:rsidP="00795705"/>
        </w:tc>
        <w:tc>
          <w:tcPr>
            <w:tcW w:w="1247" w:type="pct"/>
          </w:tcPr>
          <w:p w14:paraId="0609AED0" w14:textId="77777777" w:rsidR="001F5324" w:rsidRDefault="001F5324" w:rsidP="00795705"/>
        </w:tc>
        <w:tc>
          <w:tcPr>
            <w:tcW w:w="1248" w:type="pct"/>
          </w:tcPr>
          <w:p w14:paraId="3C842141" w14:textId="77777777" w:rsidR="001F5324" w:rsidRDefault="001F5324" w:rsidP="00795705"/>
        </w:tc>
      </w:tr>
      <w:tr w:rsidR="001F5324" w14:paraId="187FF971" w14:textId="77777777" w:rsidTr="00795705">
        <w:tc>
          <w:tcPr>
            <w:tcW w:w="1919" w:type="pct"/>
          </w:tcPr>
          <w:p w14:paraId="785CDFE6" w14:textId="77777777" w:rsidR="001F5324" w:rsidRDefault="001F5324" w:rsidP="00795705"/>
        </w:tc>
        <w:tc>
          <w:tcPr>
            <w:tcW w:w="587" w:type="pct"/>
          </w:tcPr>
          <w:p w14:paraId="1E0685D9" w14:textId="77777777" w:rsidR="001F5324" w:rsidRDefault="001F5324" w:rsidP="00795705"/>
        </w:tc>
        <w:tc>
          <w:tcPr>
            <w:tcW w:w="1247" w:type="pct"/>
          </w:tcPr>
          <w:p w14:paraId="7B49A314" w14:textId="77777777" w:rsidR="001F5324" w:rsidRDefault="001F5324" w:rsidP="00795705"/>
        </w:tc>
        <w:tc>
          <w:tcPr>
            <w:tcW w:w="1248" w:type="pct"/>
          </w:tcPr>
          <w:p w14:paraId="530240E2" w14:textId="77777777" w:rsidR="001F5324" w:rsidRDefault="001F5324" w:rsidP="00795705"/>
        </w:tc>
      </w:tr>
      <w:tr w:rsidR="001F5324" w14:paraId="666C8175" w14:textId="77777777" w:rsidTr="00795705">
        <w:trPr>
          <w:trHeight w:val="85"/>
        </w:trPr>
        <w:tc>
          <w:tcPr>
            <w:tcW w:w="1919" w:type="pct"/>
          </w:tcPr>
          <w:p w14:paraId="009127A4" w14:textId="77777777" w:rsidR="001F5324" w:rsidRDefault="001F5324" w:rsidP="00795705"/>
        </w:tc>
        <w:tc>
          <w:tcPr>
            <w:tcW w:w="587" w:type="pct"/>
          </w:tcPr>
          <w:p w14:paraId="5BAA6BE9" w14:textId="77777777" w:rsidR="001F5324" w:rsidRDefault="001F5324" w:rsidP="00795705"/>
        </w:tc>
        <w:tc>
          <w:tcPr>
            <w:tcW w:w="1247" w:type="pct"/>
          </w:tcPr>
          <w:p w14:paraId="33FA9F5D" w14:textId="77777777" w:rsidR="001F5324" w:rsidRDefault="001F5324" w:rsidP="00795705"/>
        </w:tc>
        <w:tc>
          <w:tcPr>
            <w:tcW w:w="1248" w:type="pct"/>
          </w:tcPr>
          <w:p w14:paraId="30C0904C" w14:textId="77777777" w:rsidR="001F5324" w:rsidRDefault="001F5324" w:rsidP="00795705"/>
        </w:tc>
      </w:tr>
      <w:tr w:rsidR="001F5324" w14:paraId="6D41F554" w14:textId="77777777" w:rsidTr="00795705">
        <w:trPr>
          <w:trHeight w:val="85"/>
        </w:trPr>
        <w:tc>
          <w:tcPr>
            <w:tcW w:w="1919" w:type="pct"/>
          </w:tcPr>
          <w:p w14:paraId="6BAF5B24" w14:textId="77777777" w:rsidR="001F5324" w:rsidRDefault="001F5324" w:rsidP="00795705"/>
        </w:tc>
        <w:tc>
          <w:tcPr>
            <w:tcW w:w="587" w:type="pct"/>
          </w:tcPr>
          <w:p w14:paraId="414854A9" w14:textId="77777777" w:rsidR="001F5324" w:rsidRDefault="001F5324" w:rsidP="00795705"/>
        </w:tc>
        <w:tc>
          <w:tcPr>
            <w:tcW w:w="1247" w:type="pct"/>
          </w:tcPr>
          <w:p w14:paraId="0EE4B67B" w14:textId="77777777" w:rsidR="001F5324" w:rsidRDefault="001F5324" w:rsidP="00795705"/>
        </w:tc>
        <w:tc>
          <w:tcPr>
            <w:tcW w:w="1248" w:type="pct"/>
          </w:tcPr>
          <w:p w14:paraId="7739536A" w14:textId="77777777" w:rsidR="001F5324" w:rsidRDefault="001F5324" w:rsidP="00795705"/>
        </w:tc>
      </w:tr>
    </w:tbl>
    <w:p w14:paraId="166D800B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01D5E876" w14:textId="77777777" w:rsidR="001F5324" w:rsidRDefault="001F5324" w:rsidP="001F5324">
      <w:pPr>
        <w:pStyle w:val="Heading3"/>
      </w:pPr>
      <w:r>
        <w:t>Tertiary (Tier 3) Prevention (see grids)</w:t>
      </w:r>
    </w:p>
    <w:p w14:paraId="0643AEC4" w14:textId="77777777" w:rsidR="001F5324" w:rsidRDefault="001F5324" w:rsidP="001F5324">
      <w:r>
        <w:t>Considerations when planning:</w:t>
      </w:r>
    </w:p>
    <w:p w14:paraId="6D945C03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84864" behindDoc="0" locked="0" layoutInCell="1" allowOverlap="1" wp14:anchorId="54566E84" wp14:editId="12DAA535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15083420" name="Picture 15083420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6F9AC282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1F24E7A5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12B4B46D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65D76680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13843A3C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52BABB54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60B173CF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0A07324D" w14:textId="77777777" w:rsidTr="00795705">
        <w:tc>
          <w:tcPr>
            <w:tcW w:w="1919" w:type="pct"/>
          </w:tcPr>
          <w:p w14:paraId="397A867A" w14:textId="77777777" w:rsidR="001F5324" w:rsidRDefault="001F5324" w:rsidP="00795705"/>
        </w:tc>
        <w:tc>
          <w:tcPr>
            <w:tcW w:w="587" w:type="pct"/>
          </w:tcPr>
          <w:p w14:paraId="2C85B7BC" w14:textId="77777777" w:rsidR="001F5324" w:rsidRDefault="001F5324" w:rsidP="00795705"/>
        </w:tc>
        <w:tc>
          <w:tcPr>
            <w:tcW w:w="1247" w:type="pct"/>
          </w:tcPr>
          <w:p w14:paraId="20E670BB" w14:textId="77777777" w:rsidR="001F5324" w:rsidRDefault="001F5324" w:rsidP="00795705"/>
        </w:tc>
        <w:tc>
          <w:tcPr>
            <w:tcW w:w="1248" w:type="pct"/>
          </w:tcPr>
          <w:p w14:paraId="437F69B6" w14:textId="77777777" w:rsidR="001F5324" w:rsidRDefault="001F5324" w:rsidP="00795705"/>
        </w:tc>
      </w:tr>
      <w:tr w:rsidR="001F5324" w14:paraId="24C9A41F" w14:textId="77777777" w:rsidTr="00795705">
        <w:tc>
          <w:tcPr>
            <w:tcW w:w="1919" w:type="pct"/>
          </w:tcPr>
          <w:p w14:paraId="51217CE1" w14:textId="77777777" w:rsidR="001F5324" w:rsidRDefault="001F5324" w:rsidP="00795705"/>
        </w:tc>
        <w:tc>
          <w:tcPr>
            <w:tcW w:w="587" w:type="pct"/>
          </w:tcPr>
          <w:p w14:paraId="0CC09377" w14:textId="77777777" w:rsidR="001F5324" w:rsidRDefault="001F5324" w:rsidP="00795705"/>
        </w:tc>
        <w:tc>
          <w:tcPr>
            <w:tcW w:w="1247" w:type="pct"/>
          </w:tcPr>
          <w:p w14:paraId="52E5F9E5" w14:textId="77777777" w:rsidR="001F5324" w:rsidRDefault="001F5324" w:rsidP="00795705"/>
        </w:tc>
        <w:tc>
          <w:tcPr>
            <w:tcW w:w="1248" w:type="pct"/>
          </w:tcPr>
          <w:p w14:paraId="5BB0B2D6" w14:textId="77777777" w:rsidR="001F5324" w:rsidRDefault="001F5324" w:rsidP="00795705"/>
        </w:tc>
      </w:tr>
      <w:tr w:rsidR="001F5324" w14:paraId="53998FCB" w14:textId="77777777" w:rsidTr="00795705">
        <w:trPr>
          <w:trHeight w:val="85"/>
        </w:trPr>
        <w:tc>
          <w:tcPr>
            <w:tcW w:w="1919" w:type="pct"/>
          </w:tcPr>
          <w:p w14:paraId="66A9EDB6" w14:textId="77777777" w:rsidR="001F5324" w:rsidRDefault="001F5324" w:rsidP="00795705"/>
        </w:tc>
        <w:tc>
          <w:tcPr>
            <w:tcW w:w="587" w:type="pct"/>
          </w:tcPr>
          <w:p w14:paraId="20113EA7" w14:textId="77777777" w:rsidR="001F5324" w:rsidRDefault="001F5324" w:rsidP="00795705"/>
        </w:tc>
        <w:tc>
          <w:tcPr>
            <w:tcW w:w="1247" w:type="pct"/>
          </w:tcPr>
          <w:p w14:paraId="509D56D9" w14:textId="77777777" w:rsidR="001F5324" w:rsidRDefault="001F5324" w:rsidP="00795705"/>
        </w:tc>
        <w:tc>
          <w:tcPr>
            <w:tcW w:w="1248" w:type="pct"/>
          </w:tcPr>
          <w:p w14:paraId="3F1995EE" w14:textId="77777777" w:rsidR="001F5324" w:rsidRDefault="001F5324" w:rsidP="00795705"/>
        </w:tc>
      </w:tr>
      <w:tr w:rsidR="001F5324" w14:paraId="54AF8724" w14:textId="77777777" w:rsidTr="00795705">
        <w:trPr>
          <w:trHeight w:val="85"/>
        </w:trPr>
        <w:tc>
          <w:tcPr>
            <w:tcW w:w="1919" w:type="pct"/>
          </w:tcPr>
          <w:p w14:paraId="452E51C3" w14:textId="77777777" w:rsidR="001F5324" w:rsidRDefault="001F5324" w:rsidP="00795705"/>
        </w:tc>
        <w:tc>
          <w:tcPr>
            <w:tcW w:w="587" w:type="pct"/>
          </w:tcPr>
          <w:p w14:paraId="1D0378B7" w14:textId="77777777" w:rsidR="001F5324" w:rsidRDefault="001F5324" w:rsidP="00795705"/>
        </w:tc>
        <w:tc>
          <w:tcPr>
            <w:tcW w:w="1247" w:type="pct"/>
          </w:tcPr>
          <w:p w14:paraId="293AB3E9" w14:textId="77777777" w:rsidR="001F5324" w:rsidRDefault="001F5324" w:rsidP="00795705"/>
        </w:tc>
        <w:tc>
          <w:tcPr>
            <w:tcW w:w="1248" w:type="pct"/>
          </w:tcPr>
          <w:p w14:paraId="4C14CAA9" w14:textId="77777777" w:rsidR="001F5324" w:rsidRDefault="001F5324" w:rsidP="00795705"/>
        </w:tc>
      </w:tr>
    </w:tbl>
    <w:p w14:paraId="4E7A26B8" w14:textId="77777777" w:rsidR="001F5324" w:rsidRDefault="001F5324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19F7137A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3F2C3ACC" w14:textId="4559E1A9" w:rsidR="001F5324" w:rsidRPr="00103972" w:rsidRDefault="00592687" w:rsidP="001F5324">
      <w:pPr>
        <w:pStyle w:val="Heading2"/>
      </w:pPr>
      <w:bookmarkStart w:id="6" w:name="_12/xx/21_Meeting"/>
      <w:bookmarkEnd w:id="6"/>
      <w:r>
        <w:lastRenderedPageBreak/>
        <w:t>12</w:t>
      </w:r>
      <w:r w:rsidR="001F5324" w:rsidRPr="00103972">
        <w:t>/xx/</w:t>
      </w:r>
      <w:r w:rsidR="00D07564">
        <w:t>xx</w:t>
      </w:r>
      <w:r w:rsidR="001F5324" w:rsidRPr="00103972">
        <w:t xml:space="preserve"> Meeting</w:t>
      </w:r>
    </w:p>
    <w:p w14:paraId="1ED86D18" w14:textId="77777777" w:rsidR="001F5324" w:rsidRPr="00103972" w:rsidRDefault="001F5324" w:rsidP="001F5324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1F5324" w:rsidRPr="00103972" w14:paraId="60040BB9" w14:textId="77777777" w:rsidTr="00795705">
        <w:tc>
          <w:tcPr>
            <w:tcW w:w="2875" w:type="dxa"/>
            <w:shd w:val="clear" w:color="auto" w:fill="E1E5EB"/>
          </w:tcPr>
          <w:p w14:paraId="6FDDE20B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2E35C645" w14:textId="77777777" w:rsidR="001F5324" w:rsidRPr="00103972" w:rsidRDefault="001F5324" w:rsidP="00795705"/>
        </w:tc>
      </w:tr>
      <w:tr w:rsidR="001F5324" w:rsidRPr="00103972" w14:paraId="7B4EE238" w14:textId="77777777" w:rsidTr="00795705">
        <w:tc>
          <w:tcPr>
            <w:tcW w:w="2875" w:type="dxa"/>
            <w:shd w:val="clear" w:color="auto" w:fill="E1E5EB"/>
          </w:tcPr>
          <w:p w14:paraId="16429D10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14903506" w14:textId="77777777" w:rsidR="001F5324" w:rsidRPr="00103972" w:rsidRDefault="001F5324" w:rsidP="00795705"/>
        </w:tc>
      </w:tr>
      <w:tr w:rsidR="001F5324" w:rsidRPr="00103972" w14:paraId="3F21453B" w14:textId="77777777" w:rsidTr="00795705">
        <w:tc>
          <w:tcPr>
            <w:tcW w:w="2875" w:type="dxa"/>
            <w:shd w:val="clear" w:color="auto" w:fill="E1E5EB"/>
          </w:tcPr>
          <w:p w14:paraId="1C4983A5" w14:textId="77777777" w:rsidR="001F5324" w:rsidRPr="00103972" w:rsidRDefault="001F5324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4B4C09D0" w14:textId="77777777" w:rsidR="001F5324" w:rsidRPr="00103972" w:rsidRDefault="001F5324" w:rsidP="00795705"/>
        </w:tc>
      </w:tr>
    </w:tbl>
    <w:p w14:paraId="7A69CC03" w14:textId="77777777" w:rsidR="001F5324" w:rsidRDefault="001F5324" w:rsidP="001F5324">
      <w:r w:rsidRPr="00103972">
        <w:t>Identify topics to be discussed today and add additional discussion points as needed.</w:t>
      </w:r>
    </w:p>
    <w:p w14:paraId="47C4784A" w14:textId="6C4AF425" w:rsidR="001F5324" w:rsidRDefault="001F5324" w:rsidP="001F5324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86912" behindDoc="0" locked="0" layoutInCell="1" allowOverlap="1" wp14:anchorId="06CEAB5B" wp14:editId="6172C919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2020823196" name="Picture 2020823196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5747899F" w14:textId="77777777" w:rsidR="001F5324" w:rsidRDefault="001F5324" w:rsidP="001F5324">
      <w:r>
        <w:t>Considerations when planning:</w:t>
      </w:r>
    </w:p>
    <w:p w14:paraId="6E777153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774371D0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Teaching</w:t>
      </w:r>
    </w:p>
    <w:p w14:paraId="717231B8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Reinforcing</w:t>
      </w:r>
    </w:p>
    <w:p w14:paraId="44EA551B" w14:textId="77777777" w:rsidR="001F5324" w:rsidRDefault="001F5324" w:rsidP="001F5324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59593F03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6CCFD0FC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7B914E20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106F2820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136308E7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78BABD5C" w14:textId="77777777" w:rsidTr="00795705">
        <w:tc>
          <w:tcPr>
            <w:tcW w:w="1919" w:type="pct"/>
          </w:tcPr>
          <w:p w14:paraId="4FD33FAA" w14:textId="77777777" w:rsidR="001F5324" w:rsidRDefault="001F5324" w:rsidP="00795705"/>
        </w:tc>
        <w:tc>
          <w:tcPr>
            <w:tcW w:w="587" w:type="pct"/>
          </w:tcPr>
          <w:p w14:paraId="763E33F9" w14:textId="77777777" w:rsidR="001F5324" w:rsidRDefault="001F5324" w:rsidP="00795705"/>
        </w:tc>
        <w:tc>
          <w:tcPr>
            <w:tcW w:w="1247" w:type="pct"/>
          </w:tcPr>
          <w:p w14:paraId="4B5CC1C8" w14:textId="77777777" w:rsidR="001F5324" w:rsidRDefault="001F5324" w:rsidP="00795705"/>
        </w:tc>
        <w:tc>
          <w:tcPr>
            <w:tcW w:w="1248" w:type="pct"/>
          </w:tcPr>
          <w:p w14:paraId="4082E5E8" w14:textId="77777777" w:rsidR="001F5324" w:rsidRDefault="001F5324" w:rsidP="00795705"/>
        </w:tc>
      </w:tr>
      <w:tr w:rsidR="001F5324" w14:paraId="751AD814" w14:textId="77777777" w:rsidTr="00795705">
        <w:tc>
          <w:tcPr>
            <w:tcW w:w="1919" w:type="pct"/>
          </w:tcPr>
          <w:p w14:paraId="2EFF6896" w14:textId="77777777" w:rsidR="001F5324" w:rsidRDefault="001F5324" w:rsidP="00795705"/>
        </w:tc>
        <w:tc>
          <w:tcPr>
            <w:tcW w:w="587" w:type="pct"/>
          </w:tcPr>
          <w:p w14:paraId="175C0734" w14:textId="77777777" w:rsidR="001F5324" w:rsidRDefault="001F5324" w:rsidP="00795705"/>
        </w:tc>
        <w:tc>
          <w:tcPr>
            <w:tcW w:w="1247" w:type="pct"/>
          </w:tcPr>
          <w:p w14:paraId="408D1F05" w14:textId="77777777" w:rsidR="001F5324" w:rsidRDefault="001F5324" w:rsidP="00795705"/>
        </w:tc>
        <w:tc>
          <w:tcPr>
            <w:tcW w:w="1248" w:type="pct"/>
          </w:tcPr>
          <w:p w14:paraId="00EBE773" w14:textId="77777777" w:rsidR="001F5324" w:rsidRDefault="001F5324" w:rsidP="00795705"/>
        </w:tc>
      </w:tr>
      <w:tr w:rsidR="001F5324" w14:paraId="244CBA53" w14:textId="77777777" w:rsidTr="00795705">
        <w:trPr>
          <w:trHeight w:val="85"/>
        </w:trPr>
        <w:tc>
          <w:tcPr>
            <w:tcW w:w="1919" w:type="pct"/>
          </w:tcPr>
          <w:p w14:paraId="21E0650A" w14:textId="77777777" w:rsidR="001F5324" w:rsidRDefault="001F5324" w:rsidP="00795705"/>
        </w:tc>
        <w:tc>
          <w:tcPr>
            <w:tcW w:w="587" w:type="pct"/>
          </w:tcPr>
          <w:p w14:paraId="3890F3B2" w14:textId="77777777" w:rsidR="001F5324" w:rsidRDefault="001F5324" w:rsidP="00795705"/>
        </w:tc>
        <w:tc>
          <w:tcPr>
            <w:tcW w:w="1247" w:type="pct"/>
          </w:tcPr>
          <w:p w14:paraId="2BE1BCF2" w14:textId="77777777" w:rsidR="001F5324" w:rsidRDefault="001F5324" w:rsidP="00795705"/>
        </w:tc>
        <w:tc>
          <w:tcPr>
            <w:tcW w:w="1248" w:type="pct"/>
          </w:tcPr>
          <w:p w14:paraId="0E1A5C1F" w14:textId="77777777" w:rsidR="001F5324" w:rsidRDefault="001F5324" w:rsidP="00795705"/>
        </w:tc>
      </w:tr>
      <w:tr w:rsidR="001F5324" w14:paraId="3ED88FFC" w14:textId="77777777" w:rsidTr="00795705">
        <w:trPr>
          <w:trHeight w:val="85"/>
        </w:trPr>
        <w:tc>
          <w:tcPr>
            <w:tcW w:w="1919" w:type="pct"/>
          </w:tcPr>
          <w:p w14:paraId="2E94CA4F" w14:textId="77777777" w:rsidR="001F5324" w:rsidRDefault="001F5324" w:rsidP="00795705"/>
        </w:tc>
        <w:tc>
          <w:tcPr>
            <w:tcW w:w="587" w:type="pct"/>
          </w:tcPr>
          <w:p w14:paraId="1D220F78" w14:textId="77777777" w:rsidR="001F5324" w:rsidRDefault="001F5324" w:rsidP="00795705"/>
        </w:tc>
        <w:tc>
          <w:tcPr>
            <w:tcW w:w="1247" w:type="pct"/>
          </w:tcPr>
          <w:p w14:paraId="3EB82F1B" w14:textId="77777777" w:rsidR="001F5324" w:rsidRDefault="001F5324" w:rsidP="00795705"/>
        </w:tc>
        <w:tc>
          <w:tcPr>
            <w:tcW w:w="1248" w:type="pct"/>
          </w:tcPr>
          <w:p w14:paraId="3AF407B5" w14:textId="77777777" w:rsidR="001F5324" w:rsidRDefault="001F5324" w:rsidP="00795705"/>
        </w:tc>
      </w:tr>
    </w:tbl>
    <w:p w14:paraId="1518793C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252CA19" w14:textId="77777777" w:rsidR="002F7F75" w:rsidRDefault="002F7F75" w:rsidP="002F7F75">
      <w:pPr>
        <w:pStyle w:val="Heading3"/>
      </w:pPr>
      <w:r>
        <w:t>Tier 2: Secondary Prevention (see grids)</w:t>
      </w:r>
    </w:p>
    <w:p w14:paraId="16963164" w14:textId="77777777" w:rsidR="001F5324" w:rsidRDefault="001F5324" w:rsidP="001F5324">
      <w:r>
        <w:t>Considerations when planning:</w:t>
      </w:r>
    </w:p>
    <w:p w14:paraId="1AF196E2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87936" behindDoc="0" locked="0" layoutInCell="1" allowOverlap="1" wp14:anchorId="5D47A275" wp14:editId="20305539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217996799" name="Picture 217996799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41360F81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51FD9291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03920D8C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07ECA23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1C16D94A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339ABB28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520ACE1D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7E843E6C" w14:textId="77777777" w:rsidTr="00795705">
        <w:tc>
          <w:tcPr>
            <w:tcW w:w="1919" w:type="pct"/>
          </w:tcPr>
          <w:p w14:paraId="151E73A0" w14:textId="77777777" w:rsidR="001F5324" w:rsidRDefault="001F5324" w:rsidP="00795705"/>
        </w:tc>
        <w:tc>
          <w:tcPr>
            <w:tcW w:w="587" w:type="pct"/>
          </w:tcPr>
          <w:p w14:paraId="4C468AB4" w14:textId="77777777" w:rsidR="001F5324" w:rsidRDefault="001F5324" w:rsidP="00795705"/>
        </w:tc>
        <w:tc>
          <w:tcPr>
            <w:tcW w:w="1247" w:type="pct"/>
          </w:tcPr>
          <w:p w14:paraId="49440377" w14:textId="77777777" w:rsidR="001F5324" w:rsidRDefault="001F5324" w:rsidP="00795705"/>
        </w:tc>
        <w:tc>
          <w:tcPr>
            <w:tcW w:w="1248" w:type="pct"/>
          </w:tcPr>
          <w:p w14:paraId="5145D188" w14:textId="77777777" w:rsidR="001F5324" w:rsidRDefault="001F5324" w:rsidP="00795705"/>
        </w:tc>
      </w:tr>
      <w:tr w:rsidR="001F5324" w14:paraId="21EB83A8" w14:textId="77777777" w:rsidTr="00795705">
        <w:tc>
          <w:tcPr>
            <w:tcW w:w="1919" w:type="pct"/>
          </w:tcPr>
          <w:p w14:paraId="325BA447" w14:textId="77777777" w:rsidR="001F5324" w:rsidRDefault="001F5324" w:rsidP="00795705"/>
        </w:tc>
        <w:tc>
          <w:tcPr>
            <w:tcW w:w="587" w:type="pct"/>
          </w:tcPr>
          <w:p w14:paraId="00BA1921" w14:textId="77777777" w:rsidR="001F5324" w:rsidRDefault="001F5324" w:rsidP="00795705"/>
        </w:tc>
        <w:tc>
          <w:tcPr>
            <w:tcW w:w="1247" w:type="pct"/>
          </w:tcPr>
          <w:p w14:paraId="7E62B896" w14:textId="77777777" w:rsidR="001F5324" w:rsidRDefault="001F5324" w:rsidP="00795705"/>
        </w:tc>
        <w:tc>
          <w:tcPr>
            <w:tcW w:w="1248" w:type="pct"/>
          </w:tcPr>
          <w:p w14:paraId="2C505C23" w14:textId="77777777" w:rsidR="001F5324" w:rsidRDefault="001F5324" w:rsidP="00795705"/>
        </w:tc>
      </w:tr>
      <w:tr w:rsidR="001F5324" w14:paraId="7B76D196" w14:textId="77777777" w:rsidTr="00795705">
        <w:trPr>
          <w:trHeight w:val="85"/>
        </w:trPr>
        <w:tc>
          <w:tcPr>
            <w:tcW w:w="1919" w:type="pct"/>
          </w:tcPr>
          <w:p w14:paraId="63268ECF" w14:textId="77777777" w:rsidR="001F5324" w:rsidRDefault="001F5324" w:rsidP="00795705"/>
        </w:tc>
        <w:tc>
          <w:tcPr>
            <w:tcW w:w="587" w:type="pct"/>
          </w:tcPr>
          <w:p w14:paraId="59417FAD" w14:textId="77777777" w:rsidR="001F5324" w:rsidRDefault="001F5324" w:rsidP="00795705"/>
        </w:tc>
        <w:tc>
          <w:tcPr>
            <w:tcW w:w="1247" w:type="pct"/>
          </w:tcPr>
          <w:p w14:paraId="40CBFFF1" w14:textId="77777777" w:rsidR="001F5324" w:rsidRDefault="001F5324" w:rsidP="00795705"/>
        </w:tc>
        <w:tc>
          <w:tcPr>
            <w:tcW w:w="1248" w:type="pct"/>
          </w:tcPr>
          <w:p w14:paraId="6D269032" w14:textId="77777777" w:rsidR="001F5324" w:rsidRDefault="001F5324" w:rsidP="00795705"/>
        </w:tc>
      </w:tr>
      <w:tr w:rsidR="001F5324" w14:paraId="45854605" w14:textId="77777777" w:rsidTr="00795705">
        <w:trPr>
          <w:trHeight w:val="85"/>
        </w:trPr>
        <w:tc>
          <w:tcPr>
            <w:tcW w:w="1919" w:type="pct"/>
          </w:tcPr>
          <w:p w14:paraId="18535869" w14:textId="77777777" w:rsidR="001F5324" w:rsidRDefault="001F5324" w:rsidP="00795705"/>
        </w:tc>
        <w:tc>
          <w:tcPr>
            <w:tcW w:w="587" w:type="pct"/>
          </w:tcPr>
          <w:p w14:paraId="507383CB" w14:textId="77777777" w:rsidR="001F5324" w:rsidRDefault="001F5324" w:rsidP="00795705"/>
        </w:tc>
        <w:tc>
          <w:tcPr>
            <w:tcW w:w="1247" w:type="pct"/>
          </w:tcPr>
          <w:p w14:paraId="7A93DFCE" w14:textId="77777777" w:rsidR="001F5324" w:rsidRDefault="001F5324" w:rsidP="00795705"/>
        </w:tc>
        <w:tc>
          <w:tcPr>
            <w:tcW w:w="1248" w:type="pct"/>
          </w:tcPr>
          <w:p w14:paraId="15FDD29B" w14:textId="77777777" w:rsidR="001F5324" w:rsidRDefault="001F5324" w:rsidP="00795705"/>
        </w:tc>
      </w:tr>
    </w:tbl>
    <w:p w14:paraId="24DC131F" w14:textId="77777777" w:rsidR="001F5324" w:rsidRPr="00F473D7" w:rsidRDefault="001F5324" w:rsidP="001F5324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4DD67C99" w14:textId="77777777" w:rsidR="002F7F75" w:rsidRDefault="002F7F75" w:rsidP="002F7F75">
      <w:pPr>
        <w:pStyle w:val="Heading3"/>
      </w:pPr>
      <w:r>
        <w:t>Tier 3: Tertiary Prevention (see grids)</w:t>
      </w:r>
    </w:p>
    <w:p w14:paraId="1EAAE10E" w14:textId="77777777" w:rsidR="001F5324" w:rsidRDefault="001F5324" w:rsidP="001F5324">
      <w:r>
        <w:t>Considerations when planning:</w:t>
      </w:r>
    </w:p>
    <w:p w14:paraId="1C8890E8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88960" behindDoc="0" locked="0" layoutInCell="1" allowOverlap="1" wp14:anchorId="794222B4" wp14:editId="793A39AA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2093302864" name="Picture 2093302864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3E2BDE50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33FC6839" w14:textId="77777777" w:rsidR="001F5324" w:rsidRPr="00414F7A" w:rsidRDefault="001F5324" w:rsidP="001F5324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1F5324" w14:paraId="55DD8292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75371F48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5EB7FF6C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53CEAC39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3AB1E651" w14:textId="77777777" w:rsidR="001F5324" w:rsidRPr="00351965" w:rsidRDefault="001F5324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1F5324" w14:paraId="2B9D81D0" w14:textId="77777777" w:rsidTr="00795705">
        <w:tc>
          <w:tcPr>
            <w:tcW w:w="1919" w:type="pct"/>
          </w:tcPr>
          <w:p w14:paraId="2DE71061" w14:textId="77777777" w:rsidR="001F5324" w:rsidRDefault="001F5324" w:rsidP="00795705"/>
        </w:tc>
        <w:tc>
          <w:tcPr>
            <w:tcW w:w="587" w:type="pct"/>
          </w:tcPr>
          <w:p w14:paraId="146C1DF3" w14:textId="77777777" w:rsidR="001F5324" w:rsidRDefault="001F5324" w:rsidP="00795705"/>
        </w:tc>
        <w:tc>
          <w:tcPr>
            <w:tcW w:w="1247" w:type="pct"/>
          </w:tcPr>
          <w:p w14:paraId="12C5BC69" w14:textId="77777777" w:rsidR="001F5324" w:rsidRDefault="001F5324" w:rsidP="00795705"/>
        </w:tc>
        <w:tc>
          <w:tcPr>
            <w:tcW w:w="1248" w:type="pct"/>
          </w:tcPr>
          <w:p w14:paraId="46D9C669" w14:textId="77777777" w:rsidR="001F5324" w:rsidRDefault="001F5324" w:rsidP="00795705"/>
        </w:tc>
      </w:tr>
      <w:tr w:rsidR="001F5324" w14:paraId="68CEA12A" w14:textId="77777777" w:rsidTr="00795705">
        <w:tc>
          <w:tcPr>
            <w:tcW w:w="1919" w:type="pct"/>
          </w:tcPr>
          <w:p w14:paraId="5489CFF8" w14:textId="77777777" w:rsidR="001F5324" w:rsidRDefault="001F5324" w:rsidP="00795705"/>
        </w:tc>
        <w:tc>
          <w:tcPr>
            <w:tcW w:w="587" w:type="pct"/>
          </w:tcPr>
          <w:p w14:paraId="45FC3AE7" w14:textId="77777777" w:rsidR="001F5324" w:rsidRDefault="001F5324" w:rsidP="00795705"/>
        </w:tc>
        <w:tc>
          <w:tcPr>
            <w:tcW w:w="1247" w:type="pct"/>
          </w:tcPr>
          <w:p w14:paraId="786C99A3" w14:textId="77777777" w:rsidR="001F5324" w:rsidRDefault="001F5324" w:rsidP="00795705"/>
        </w:tc>
        <w:tc>
          <w:tcPr>
            <w:tcW w:w="1248" w:type="pct"/>
          </w:tcPr>
          <w:p w14:paraId="794F0DBA" w14:textId="77777777" w:rsidR="001F5324" w:rsidRDefault="001F5324" w:rsidP="00795705"/>
        </w:tc>
      </w:tr>
      <w:tr w:rsidR="001F5324" w14:paraId="6CC2E933" w14:textId="77777777" w:rsidTr="00795705">
        <w:trPr>
          <w:trHeight w:val="85"/>
        </w:trPr>
        <w:tc>
          <w:tcPr>
            <w:tcW w:w="1919" w:type="pct"/>
          </w:tcPr>
          <w:p w14:paraId="5A09A731" w14:textId="77777777" w:rsidR="001F5324" w:rsidRDefault="001F5324" w:rsidP="00795705"/>
        </w:tc>
        <w:tc>
          <w:tcPr>
            <w:tcW w:w="587" w:type="pct"/>
          </w:tcPr>
          <w:p w14:paraId="3F5FE1F6" w14:textId="77777777" w:rsidR="001F5324" w:rsidRDefault="001F5324" w:rsidP="00795705"/>
        </w:tc>
        <w:tc>
          <w:tcPr>
            <w:tcW w:w="1247" w:type="pct"/>
          </w:tcPr>
          <w:p w14:paraId="5C6C6811" w14:textId="77777777" w:rsidR="001F5324" w:rsidRDefault="001F5324" w:rsidP="00795705"/>
        </w:tc>
        <w:tc>
          <w:tcPr>
            <w:tcW w:w="1248" w:type="pct"/>
          </w:tcPr>
          <w:p w14:paraId="45E13BE0" w14:textId="77777777" w:rsidR="001F5324" w:rsidRDefault="001F5324" w:rsidP="00795705"/>
        </w:tc>
      </w:tr>
      <w:tr w:rsidR="001F5324" w14:paraId="04DF439F" w14:textId="77777777" w:rsidTr="00795705">
        <w:trPr>
          <w:trHeight w:val="85"/>
        </w:trPr>
        <w:tc>
          <w:tcPr>
            <w:tcW w:w="1919" w:type="pct"/>
          </w:tcPr>
          <w:p w14:paraId="0C7927CA" w14:textId="77777777" w:rsidR="001F5324" w:rsidRDefault="001F5324" w:rsidP="00795705"/>
        </w:tc>
        <w:tc>
          <w:tcPr>
            <w:tcW w:w="587" w:type="pct"/>
          </w:tcPr>
          <w:p w14:paraId="1EF83758" w14:textId="77777777" w:rsidR="001F5324" w:rsidRDefault="001F5324" w:rsidP="00795705"/>
        </w:tc>
        <w:tc>
          <w:tcPr>
            <w:tcW w:w="1247" w:type="pct"/>
          </w:tcPr>
          <w:p w14:paraId="336FDEF8" w14:textId="77777777" w:rsidR="001F5324" w:rsidRDefault="001F5324" w:rsidP="00795705"/>
        </w:tc>
        <w:tc>
          <w:tcPr>
            <w:tcW w:w="1248" w:type="pct"/>
          </w:tcPr>
          <w:p w14:paraId="65C9AC2E" w14:textId="77777777" w:rsidR="001F5324" w:rsidRDefault="001F5324" w:rsidP="00795705"/>
        </w:tc>
      </w:tr>
    </w:tbl>
    <w:p w14:paraId="053997D5" w14:textId="77777777" w:rsidR="00592687" w:rsidRDefault="001F5324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19D31185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28796D2E" w14:textId="214C566C" w:rsidR="00592687" w:rsidRPr="00103972" w:rsidRDefault="00592687" w:rsidP="00592687">
      <w:pPr>
        <w:pStyle w:val="Heading2"/>
      </w:pPr>
      <w:bookmarkStart w:id="7" w:name="_01/xx/21_Meeting"/>
      <w:bookmarkEnd w:id="7"/>
      <w:r w:rsidRPr="00103972">
        <w:lastRenderedPageBreak/>
        <w:t>0</w:t>
      </w:r>
      <w:r>
        <w:t>1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555E5321" w14:textId="77777777" w:rsidR="00592687" w:rsidRPr="00103972" w:rsidRDefault="00592687" w:rsidP="00592687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592687" w:rsidRPr="00103972" w14:paraId="380B9D64" w14:textId="77777777" w:rsidTr="00795705">
        <w:tc>
          <w:tcPr>
            <w:tcW w:w="2875" w:type="dxa"/>
            <w:shd w:val="clear" w:color="auto" w:fill="E1E5EB"/>
          </w:tcPr>
          <w:p w14:paraId="1EA7F587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2C82FC09" w14:textId="77777777" w:rsidR="00592687" w:rsidRPr="00103972" w:rsidRDefault="00592687" w:rsidP="00795705"/>
        </w:tc>
      </w:tr>
      <w:tr w:rsidR="00592687" w:rsidRPr="00103972" w14:paraId="23A4DBE7" w14:textId="77777777" w:rsidTr="00795705">
        <w:tc>
          <w:tcPr>
            <w:tcW w:w="2875" w:type="dxa"/>
            <w:shd w:val="clear" w:color="auto" w:fill="E1E5EB"/>
          </w:tcPr>
          <w:p w14:paraId="30A1E10B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4D43230F" w14:textId="77777777" w:rsidR="00592687" w:rsidRPr="00103972" w:rsidRDefault="00592687" w:rsidP="00795705"/>
        </w:tc>
      </w:tr>
      <w:tr w:rsidR="00592687" w:rsidRPr="00103972" w14:paraId="6F51AC79" w14:textId="77777777" w:rsidTr="00795705">
        <w:tc>
          <w:tcPr>
            <w:tcW w:w="2875" w:type="dxa"/>
            <w:shd w:val="clear" w:color="auto" w:fill="E1E5EB"/>
          </w:tcPr>
          <w:p w14:paraId="06950483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1DDAD608" w14:textId="77777777" w:rsidR="00592687" w:rsidRPr="00103972" w:rsidRDefault="00592687" w:rsidP="00795705"/>
        </w:tc>
      </w:tr>
    </w:tbl>
    <w:p w14:paraId="2B52874F" w14:textId="77777777" w:rsidR="00592687" w:rsidRDefault="00592687" w:rsidP="00592687">
      <w:r w:rsidRPr="00103972">
        <w:t>Identify topics to be discussed today and add additional discussion points as needed.</w:t>
      </w:r>
    </w:p>
    <w:p w14:paraId="181DA42A" w14:textId="15C49544" w:rsidR="00592687" w:rsidRDefault="00592687" w:rsidP="00592687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91008" behindDoc="0" locked="0" layoutInCell="1" allowOverlap="1" wp14:anchorId="5ADDB337" wp14:editId="432AF12B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605401334" name="Picture 1605401334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442F9728" w14:textId="77777777" w:rsidR="00592687" w:rsidRDefault="00592687" w:rsidP="00592687">
      <w:r>
        <w:t>Considerations when planning:</w:t>
      </w:r>
    </w:p>
    <w:p w14:paraId="70C6A056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0F01F609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Teaching</w:t>
      </w:r>
    </w:p>
    <w:p w14:paraId="5948753C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Reinforcing</w:t>
      </w:r>
    </w:p>
    <w:p w14:paraId="4BC660F4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3334BA86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14824889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652565B7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66BC154A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5889A2B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5C2BF65F" w14:textId="77777777" w:rsidTr="00795705">
        <w:tc>
          <w:tcPr>
            <w:tcW w:w="1919" w:type="pct"/>
          </w:tcPr>
          <w:p w14:paraId="08E47150" w14:textId="77777777" w:rsidR="00592687" w:rsidRDefault="00592687" w:rsidP="00795705"/>
        </w:tc>
        <w:tc>
          <w:tcPr>
            <w:tcW w:w="587" w:type="pct"/>
          </w:tcPr>
          <w:p w14:paraId="3EDBBA3E" w14:textId="77777777" w:rsidR="00592687" w:rsidRDefault="00592687" w:rsidP="00795705"/>
        </w:tc>
        <w:tc>
          <w:tcPr>
            <w:tcW w:w="1247" w:type="pct"/>
          </w:tcPr>
          <w:p w14:paraId="0E84AE80" w14:textId="77777777" w:rsidR="00592687" w:rsidRDefault="00592687" w:rsidP="00795705"/>
        </w:tc>
        <w:tc>
          <w:tcPr>
            <w:tcW w:w="1248" w:type="pct"/>
          </w:tcPr>
          <w:p w14:paraId="13270D0A" w14:textId="77777777" w:rsidR="00592687" w:rsidRDefault="00592687" w:rsidP="00795705"/>
        </w:tc>
      </w:tr>
      <w:tr w:rsidR="00592687" w14:paraId="492BE91C" w14:textId="77777777" w:rsidTr="00795705">
        <w:tc>
          <w:tcPr>
            <w:tcW w:w="1919" w:type="pct"/>
          </w:tcPr>
          <w:p w14:paraId="1D978E21" w14:textId="77777777" w:rsidR="00592687" w:rsidRDefault="00592687" w:rsidP="00795705"/>
        </w:tc>
        <w:tc>
          <w:tcPr>
            <w:tcW w:w="587" w:type="pct"/>
          </w:tcPr>
          <w:p w14:paraId="5A3445E1" w14:textId="77777777" w:rsidR="00592687" w:rsidRDefault="00592687" w:rsidP="00795705"/>
        </w:tc>
        <w:tc>
          <w:tcPr>
            <w:tcW w:w="1247" w:type="pct"/>
          </w:tcPr>
          <w:p w14:paraId="2269A3EE" w14:textId="77777777" w:rsidR="00592687" w:rsidRDefault="00592687" w:rsidP="00795705"/>
        </w:tc>
        <w:tc>
          <w:tcPr>
            <w:tcW w:w="1248" w:type="pct"/>
          </w:tcPr>
          <w:p w14:paraId="49C2971C" w14:textId="77777777" w:rsidR="00592687" w:rsidRDefault="00592687" w:rsidP="00795705"/>
        </w:tc>
      </w:tr>
      <w:tr w:rsidR="00592687" w14:paraId="0AE0583E" w14:textId="77777777" w:rsidTr="00795705">
        <w:trPr>
          <w:trHeight w:val="85"/>
        </w:trPr>
        <w:tc>
          <w:tcPr>
            <w:tcW w:w="1919" w:type="pct"/>
          </w:tcPr>
          <w:p w14:paraId="349AAC24" w14:textId="77777777" w:rsidR="00592687" w:rsidRDefault="00592687" w:rsidP="00795705"/>
        </w:tc>
        <w:tc>
          <w:tcPr>
            <w:tcW w:w="587" w:type="pct"/>
          </w:tcPr>
          <w:p w14:paraId="2CCABA2B" w14:textId="77777777" w:rsidR="00592687" w:rsidRDefault="00592687" w:rsidP="00795705"/>
        </w:tc>
        <w:tc>
          <w:tcPr>
            <w:tcW w:w="1247" w:type="pct"/>
          </w:tcPr>
          <w:p w14:paraId="7854DC55" w14:textId="77777777" w:rsidR="00592687" w:rsidRDefault="00592687" w:rsidP="00795705"/>
        </w:tc>
        <w:tc>
          <w:tcPr>
            <w:tcW w:w="1248" w:type="pct"/>
          </w:tcPr>
          <w:p w14:paraId="6A95AB7A" w14:textId="77777777" w:rsidR="00592687" w:rsidRDefault="00592687" w:rsidP="00795705"/>
        </w:tc>
      </w:tr>
      <w:tr w:rsidR="00592687" w14:paraId="6CB8E325" w14:textId="77777777" w:rsidTr="00795705">
        <w:trPr>
          <w:trHeight w:val="85"/>
        </w:trPr>
        <w:tc>
          <w:tcPr>
            <w:tcW w:w="1919" w:type="pct"/>
          </w:tcPr>
          <w:p w14:paraId="5BA5EBBC" w14:textId="77777777" w:rsidR="00592687" w:rsidRDefault="00592687" w:rsidP="00795705"/>
        </w:tc>
        <w:tc>
          <w:tcPr>
            <w:tcW w:w="587" w:type="pct"/>
          </w:tcPr>
          <w:p w14:paraId="07516165" w14:textId="77777777" w:rsidR="00592687" w:rsidRDefault="00592687" w:rsidP="00795705"/>
        </w:tc>
        <w:tc>
          <w:tcPr>
            <w:tcW w:w="1247" w:type="pct"/>
          </w:tcPr>
          <w:p w14:paraId="581207DA" w14:textId="77777777" w:rsidR="00592687" w:rsidRDefault="00592687" w:rsidP="00795705"/>
        </w:tc>
        <w:tc>
          <w:tcPr>
            <w:tcW w:w="1248" w:type="pct"/>
          </w:tcPr>
          <w:p w14:paraId="46C41DD2" w14:textId="77777777" w:rsidR="00592687" w:rsidRDefault="00592687" w:rsidP="00795705"/>
        </w:tc>
      </w:tr>
    </w:tbl>
    <w:p w14:paraId="0BEEE4D3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6CD3928" w14:textId="77777777" w:rsidR="00592687" w:rsidRDefault="00592687" w:rsidP="00592687">
      <w:pPr>
        <w:pStyle w:val="Heading3"/>
      </w:pPr>
      <w:r>
        <w:t>Secondary (Tier 2) Prevention (see grids)</w:t>
      </w:r>
    </w:p>
    <w:p w14:paraId="6A16B0CF" w14:textId="77777777" w:rsidR="00592687" w:rsidRDefault="00592687" w:rsidP="00592687">
      <w:r>
        <w:t>Considerations when planning:</w:t>
      </w:r>
    </w:p>
    <w:p w14:paraId="0389EA04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92032" behindDoc="0" locked="0" layoutInCell="1" allowOverlap="1" wp14:anchorId="29550379" wp14:editId="3D731425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1212445477" name="Picture 1212445477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5CE355BF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185D665E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582D6B8B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522CDFCA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1E9238B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6A960F9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19E097D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4E80AD9F" w14:textId="77777777" w:rsidTr="00795705">
        <w:tc>
          <w:tcPr>
            <w:tcW w:w="1919" w:type="pct"/>
          </w:tcPr>
          <w:p w14:paraId="618390EE" w14:textId="77777777" w:rsidR="00592687" w:rsidRDefault="00592687" w:rsidP="00795705"/>
        </w:tc>
        <w:tc>
          <w:tcPr>
            <w:tcW w:w="587" w:type="pct"/>
          </w:tcPr>
          <w:p w14:paraId="0F5BE7B6" w14:textId="77777777" w:rsidR="00592687" w:rsidRDefault="00592687" w:rsidP="00795705"/>
        </w:tc>
        <w:tc>
          <w:tcPr>
            <w:tcW w:w="1247" w:type="pct"/>
          </w:tcPr>
          <w:p w14:paraId="53D4DE26" w14:textId="77777777" w:rsidR="00592687" w:rsidRDefault="00592687" w:rsidP="00795705"/>
        </w:tc>
        <w:tc>
          <w:tcPr>
            <w:tcW w:w="1248" w:type="pct"/>
          </w:tcPr>
          <w:p w14:paraId="285B3804" w14:textId="77777777" w:rsidR="00592687" w:rsidRDefault="00592687" w:rsidP="00795705"/>
        </w:tc>
      </w:tr>
      <w:tr w:rsidR="00592687" w14:paraId="59ADBE90" w14:textId="77777777" w:rsidTr="00795705">
        <w:tc>
          <w:tcPr>
            <w:tcW w:w="1919" w:type="pct"/>
          </w:tcPr>
          <w:p w14:paraId="39918122" w14:textId="77777777" w:rsidR="00592687" w:rsidRDefault="00592687" w:rsidP="00795705"/>
        </w:tc>
        <w:tc>
          <w:tcPr>
            <w:tcW w:w="587" w:type="pct"/>
          </w:tcPr>
          <w:p w14:paraId="1E13BD0F" w14:textId="77777777" w:rsidR="00592687" w:rsidRDefault="00592687" w:rsidP="00795705"/>
        </w:tc>
        <w:tc>
          <w:tcPr>
            <w:tcW w:w="1247" w:type="pct"/>
          </w:tcPr>
          <w:p w14:paraId="7648BBC4" w14:textId="77777777" w:rsidR="00592687" w:rsidRDefault="00592687" w:rsidP="00795705"/>
        </w:tc>
        <w:tc>
          <w:tcPr>
            <w:tcW w:w="1248" w:type="pct"/>
          </w:tcPr>
          <w:p w14:paraId="5F584DCE" w14:textId="77777777" w:rsidR="00592687" w:rsidRDefault="00592687" w:rsidP="00795705"/>
        </w:tc>
      </w:tr>
      <w:tr w:rsidR="00592687" w14:paraId="3535DBF7" w14:textId="77777777" w:rsidTr="00795705">
        <w:trPr>
          <w:trHeight w:val="85"/>
        </w:trPr>
        <w:tc>
          <w:tcPr>
            <w:tcW w:w="1919" w:type="pct"/>
          </w:tcPr>
          <w:p w14:paraId="79747546" w14:textId="77777777" w:rsidR="00592687" w:rsidRDefault="00592687" w:rsidP="00795705"/>
        </w:tc>
        <w:tc>
          <w:tcPr>
            <w:tcW w:w="587" w:type="pct"/>
          </w:tcPr>
          <w:p w14:paraId="03C3EBE7" w14:textId="77777777" w:rsidR="00592687" w:rsidRDefault="00592687" w:rsidP="00795705"/>
        </w:tc>
        <w:tc>
          <w:tcPr>
            <w:tcW w:w="1247" w:type="pct"/>
          </w:tcPr>
          <w:p w14:paraId="0E3DBEEF" w14:textId="77777777" w:rsidR="00592687" w:rsidRDefault="00592687" w:rsidP="00795705"/>
        </w:tc>
        <w:tc>
          <w:tcPr>
            <w:tcW w:w="1248" w:type="pct"/>
          </w:tcPr>
          <w:p w14:paraId="71D28B45" w14:textId="77777777" w:rsidR="00592687" w:rsidRDefault="00592687" w:rsidP="00795705"/>
        </w:tc>
      </w:tr>
      <w:tr w:rsidR="00592687" w14:paraId="32FD86ED" w14:textId="77777777" w:rsidTr="00795705">
        <w:trPr>
          <w:trHeight w:val="85"/>
        </w:trPr>
        <w:tc>
          <w:tcPr>
            <w:tcW w:w="1919" w:type="pct"/>
          </w:tcPr>
          <w:p w14:paraId="6E445CFB" w14:textId="77777777" w:rsidR="00592687" w:rsidRDefault="00592687" w:rsidP="00795705"/>
        </w:tc>
        <w:tc>
          <w:tcPr>
            <w:tcW w:w="587" w:type="pct"/>
          </w:tcPr>
          <w:p w14:paraId="4FB0099C" w14:textId="77777777" w:rsidR="00592687" w:rsidRDefault="00592687" w:rsidP="00795705"/>
        </w:tc>
        <w:tc>
          <w:tcPr>
            <w:tcW w:w="1247" w:type="pct"/>
          </w:tcPr>
          <w:p w14:paraId="2F6D8C66" w14:textId="77777777" w:rsidR="00592687" w:rsidRDefault="00592687" w:rsidP="00795705"/>
        </w:tc>
        <w:tc>
          <w:tcPr>
            <w:tcW w:w="1248" w:type="pct"/>
          </w:tcPr>
          <w:p w14:paraId="18B00005" w14:textId="77777777" w:rsidR="00592687" w:rsidRDefault="00592687" w:rsidP="00795705"/>
        </w:tc>
      </w:tr>
    </w:tbl>
    <w:p w14:paraId="432DF409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24B5C4DC" w14:textId="77777777" w:rsidR="002F7F75" w:rsidRDefault="002F7F75" w:rsidP="002F7F75">
      <w:pPr>
        <w:pStyle w:val="Heading3"/>
      </w:pPr>
      <w:r>
        <w:t>Tier 3: Tertiary Prevention (see grids)</w:t>
      </w:r>
    </w:p>
    <w:p w14:paraId="421E2931" w14:textId="77777777" w:rsidR="00592687" w:rsidRDefault="00592687" w:rsidP="00592687">
      <w:r>
        <w:t>Considerations when planning:</w:t>
      </w:r>
    </w:p>
    <w:p w14:paraId="1A1F069C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93056" behindDoc="0" locked="0" layoutInCell="1" allowOverlap="1" wp14:anchorId="02D8AB75" wp14:editId="4D365D14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1789887401" name="Picture 1789887401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334D3EED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3573E30A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6D5F1750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39D9C169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71DDBD9F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62C06CDA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0B1CDD36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4C33264B" w14:textId="77777777" w:rsidTr="00795705">
        <w:tc>
          <w:tcPr>
            <w:tcW w:w="1919" w:type="pct"/>
          </w:tcPr>
          <w:p w14:paraId="740E48D4" w14:textId="77777777" w:rsidR="00592687" w:rsidRDefault="00592687" w:rsidP="00795705"/>
        </w:tc>
        <w:tc>
          <w:tcPr>
            <w:tcW w:w="587" w:type="pct"/>
          </w:tcPr>
          <w:p w14:paraId="630CD517" w14:textId="77777777" w:rsidR="00592687" w:rsidRDefault="00592687" w:rsidP="00795705"/>
        </w:tc>
        <w:tc>
          <w:tcPr>
            <w:tcW w:w="1247" w:type="pct"/>
          </w:tcPr>
          <w:p w14:paraId="7E57B8BB" w14:textId="77777777" w:rsidR="00592687" w:rsidRDefault="00592687" w:rsidP="00795705"/>
        </w:tc>
        <w:tc>
          <w:tcPr>
            <w:tcW w:w="1248" w:type="pct"/>
          </w:tcPr>
          <w:p w14:paraId="0656D4EC" w14:textId="77777777" w:rsidR="00592687" w:rsidRDefault="00592687" w:rsidP="00795705"/>
        </w:tc>
      </w:tr>
      <w:tr w:rsidR="00592687" w14:paraId="0801D6AB" w14:textId="77777777" w:rsidTr="00795705">
        <w:tc>
          <w:tcPr>
            <w:tcW w:w="1919" w:type="pct"/>
          </w:tcPr>
          <w:p w14:paraId="6150ECCD" w14:textId="77777777" w:rsidR="00592687" w:rsidRDefault="00592687" w:rsidP="00795705"/>
        </w:tc>
        <w:tc>
          <w:tcPr>
            <w:tcW w:w="587" w:type="pct"/>
          </w:tcPr>
          <w:p w14:paraId="78996157" w14:textId="77777777" w:rsidR="00592687" w:rsidRDefault="00592687" w:rsidP="00795705"/>
        </w:tc>
        <w:tc>
          <w:tcPr>
            <w:tcW w:w="1247" w:type="pct"/>
          </w:tcPr>
          <w:p w14:paraId="2F3843E3" w14:textId="77777777" w:rsidR="00592687" w:rsidRDefault="00592687" w:rsidP="00795705"/>
        </w:tc>
        <w:tc>
          <w:tcPr>
            <w:tcW w:w="1248" w:type="pct"/>
          </w:tcPr>
          <w:p w14:paraId="1C9129EB" w14:textId="77777777" w:rsidR="00592687" w:rsidRDefault="00592687" w:rsidP="00795705"/>
        </w:tc>
      </w:tr>
      <w:tr w:rsidR="00592687" w14:paraId="36876542" w14:textId="77777777" w:rsidTr="00795705">
        <w:trPr>
          <w:trHeight w:val="85"/>
        </w:trPr>
        <w:tc>
          <w:tcPr>
            <w:tcW w:w="1919" w:type="pct"/>
          </w:tcPr>
          <w:p w14:paraId="49951DBC" w14:textId="77777777" w:rsidR="00592687" w:rsidRDefault="00592687" w:rsidP="00795705"/>
        </w:tc>
        <w:tc>
          <w:tcPr>
            <w:tcW w:w="587" w:type="pct"/>
          </w:tcPr>
          <w:p w14:paraId="78A2974D" w14:textId="77777777" w:rsidR="00592687" w:rsidRDefault="00592687" w:rsidP="00795705"/>
        </w:tc>
        <w:tc>
          <w:tcPr>
            <w:tcW w:w="1247" w:type="pct"/>
          </w:tcPr>
          <w:p w14:paraId="1093554B" w14:textId="77777777" w:rsidR="00592687" w:rsidRDefault="00592687" w:rsidP="00795705"/>
        </w:tc>
        <w:tc>
          <w:tcPr>
            <w:tcW w:w="1248" w:type="pct"/>
          </w:tcPr>
          <w:p w14:paraId="7F3BDC82" w14:textId="77777777" w:rsidR="00592687" w:rsidRDefault="00592687" w:rsidP="00795705"/>
        </w:tc>
      </w:tr>
      <w:tr w:rsidR="00592687" w14:paraId="608E1096" w14:textId="77777777" w:rsidTr="00795705">
        <w:trPr>
          <w:trHeight w:val="85"/>
        </w:trPr>
        <w:tc>
          <w:tcPr>
            <w:tcW w:w="1919" w:type="pct"/>
          </w:tcPr>
          <w:p w14:paraId="03445C8A" w14:textId="77777777" w:rsidR="00592687" w:rsidRDefault="00592687" w:rsidP="00795705"/>
        </w:tc>
        <w:tc>
          <w:tcPr>
            <w:tcW w:w="587" w:type="pct"/>
          </w:tcPr>
          <w:p w14:paraId="709EB927" w14:textId="77777777" w:rsidR="00592687" w:rsidRDefault="00592687" w:rsidP="00795705"/>
        </w:tc>
        <w:tc>
          <w:tcPr>
            <w:tcW w:w="1247" w:type="pct"/>
          </w:tcPr>
          <w:p w14:paraId="1431EEA8" w14:textId="77777777" w:rsidR="00592687" w:rsidRDefault="00592687" w:rsidP="00795705"/>
        </w:tc>
        <w:tc>
          <w:tcPr>
            <w:tcW w:w="1248" w:type="pct"/>
          </w:tcPr>
          <w:p w14:paraId="5A9D5335" w14:textId="77777777" w:rsidR="00592687" w:rsidRDefault="00592687" w:rsidP="00795705"/>
        </w:tc>
      </w:tr>
    </w:tbl>
    <w:p w14:paraId="65381D74" w14:textId="77777777" w:rsidR="00592687" w:rsidRDefault="00592687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06900530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34CEE2F4" w14:textId="69367CC7" w:rsidR="00592687" w:rsidRPr="00103972" w:rsidRDefault="00592687" w:rsidP="00592687">
      <w:pPr>
        <w:pStyle w:val="Heading2"/>
      </w:pPr>
      <w:bookmarkStart w:id="8" w:name="_02/xx/21_Meeting"/>
      <w:bookmarkEnd w:id="8"/>
      <w:r w:rsidRPr="00103972">
        <w:lastRenderedPageBreak/>
        <w:t>0</w:t>
      </w:r>
      <w:r>
        <w:t>2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7FE56F1F" w14:textId="77777777" w:rsidR="00592687" w:rsidRPr="00103972" w:rsidRDefault="00592687" w:rsidP="00592687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592687" w:rsidRPr="00103972" w14:paraId="6E978015" w14:textId="77777777" w:rsidTr="00795705">
        <w:tc>
          <w:tcPr>
            <w:tcW w:w="2875" w:type="dxa"/>
            <w:shd w:val="clear" w:color="auto" w:fill="E1E5EB"/>
          </w:tcPr>
          <w:p w14:paraId="1FE4F937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2E397DAF" w14:textId="77777777" w:rsidR="00592687" w:rsidRPr="00103972" w:rsidRDefault="00592687" w:rsidP="00795705"/>
        </w:tc>
      </w:tr>
      <w:tr w:rsidR="00592687" w:rsidRPr="00103972" w14:paraId="7D51B379" w14:textId="77777777" w:rsidTr="00795705">
        <w:tc>
          <w:tcPr>
            <w:tcW w:w="2875" w:type="dxa"/>
            <w:shd w:val="clear" w:color="auto" w:fill="E1E5EB"/>
          </w:tcPr>
          <w:p w14:paraId="451999D8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022FC2D2" w14:textId="77777777" w:rsidR="00592687" w:rsidRPr="00103972" w:rsidRDefault="00592687" w:rsidP="00795705"/>
        </w:tc>
      </w:tr>
      <w:tr w:rsidR="00592687" w:rsidRPr="00103972" w14:paraId="41D265D5" w14:textId="77777777" w:rsidTr="00795705">
        <w:tc>
          <w:tcPr>
            <w:tcW w:w="2875" w:type="dxa"/>
            <w:shd w:val="clear" w:color="auto" w:fill="E1E5EB"/>
          </w:tcPr>
          <w:p w14:paraId="425F2A36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57E330C2" w14:textId="77777777" w:rsidR="00592687" w:rsidRPr="00103972" w:rsidRDefault="00592687" w:rsidP="00795705"/>
        </w:tc>
      </w:tr>
    </w:tbl>
    <w:p w14:paraId="3F9970AC" w14:textId="77777777" w:rsidR="00592687" w:rsidRDefault="00592687" w:rsidP="00592687">
      <w:r w:rsidRPr="00103972">
        <w:t>Identify topics to be discussed today and add additional discussion points as needed.</w:t>
      </w:r>
    </w:p>
    <w:p w14:paraId="7C845D95" w14:textId="3F794625" w:rsidR="00592687" w:rsidRDefault="00592687" w:rsidP="00592687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95104" behindDoc="0" locked="0" layoutInCell="1" allowOverlap="1" wp14:anchorId="4BD4D509" wp14:editId="5A74854E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087068473" name="Picture 1087068473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7D071AEE" w14:textId="77777777" w:rsidR="00592687" w:rsidRDefault="00592687" w:rsidP="00592687">
      <w:r>
        <w:t>Considerations when planning:</w:t>
      </w:r>
    </w:p>
    <w:p w14:paraId="14A11BC4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03B2F90F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Teaching</w:t>
      </w:r>
    </w:p>
    <w:p w14:paraId="04097989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Reinforcing</w:t>
      </w:r>
    </w:p>
    <w:p w14:paraId="7A884260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0B5C22C4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58675343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0EF20AE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769835E6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4858A26E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69A34811" w14:textId="77777777" w:rsidTr="00795705">
        <w:tc>
          <w:tcPr>
            <w:tcW w:w="1919" w:type="pct"/>
          </w:tcPr>
          <w:p w14:paraId="68AE73A5" w14:textId="77777777" w:rsidR="00592687" w:rsidRDefault="00592687" w:rsidP="00795705"/>
        </w:tc>
        <w:tc>
          <w:tcPr>
            <w:tcW w:w="587" w:type="pct"/>
          </w:tcPr>
          <w:p w14:paraId="079774DC" w14:textId="77777777" w:rsidR="00592687" w:rsidRDefault="00592687" w:rsidP="00795705"/>
        </w:tc>
        <w:tc>
          <w:tcPr>
            <w:tcW w:w="1247" w:type="pct"/>
          </w:tcPr>
          <w:p w14:paraId="586ACF52" w14:textId="77777777" w:rsidR="00592687" w:rsidRDefault="00592687" w:rsidP="00795705"/>
        </w:tc>
        <w:tc>
          <w:tcPr>
            <w:tcW w:w="1248" w:type="pct"/>
          </w:tcPr>
          <w:p w14:paraId="14A06DDC" w14:textId="77777777" w:rsidR="00592687" w:rsidRDefault="00592687" w:rsidP="00795705"/>
        </w:tc>
      </w:tr>
      <w:tr w:rsidR="00592687" w14:paraId="4EA6DDB8" w14:textId="77777777" w:rsidTr="00795705">
        <w:tc>
          <w:tcPr>
            <w:tcW w:w="1919" w:type="pct"/>
          </w:tcPr>
          <w:p w14:paraId="3810A864" w14:textId="77777777" w:rsidR="00592687" w:rsidRDefault="00592687" w:rsidP="00795705"/>
        </w:tc>
        <w:tc>
          <w:tcPr>
            <w:tcW w:w="587" w:type="pct"/>
          </w:tcPr>
          <w:p w14:paraId="7218D399" w14:textId="77777777" w:rsidR="00592687" w:rsidRDefault="00592687" w:rsidP="00795705"/>
        </w:tc>
        <w:tc>
          <w:tcPr>
            <w:tcW w:w="1247" w:type="pct"/>
          </w:tcPr>
          <w:p w14:paraId="3D7A9B87" w14:textId="77777777" w:rsidR="00592687" w:rsidRDefault="00592687" w:rsidP="00795705"/>
        </w:tc>
        <w:tc>
          <w:tcPr>
            <w:tcW w:w="1248" w:type="pct"/>
          </w:tcPr>
          <w:p w14:paraId="23AD6921" w14:textId="77777777" w:rsidR="00592687" w:rsidRDefault="00592687" w:rsidP="00795705"/>
        </w:tc>
      </w:tr>
      <w:tr w:rsidR="00592687" w14:paraId="098CC810" w14:textId="77777777" w:rsidTr="00795705">
        <w:trPr>
          <w:trHeight w:val="85"/>
        </w:trPr>
        <w:tc>
          <w:tcPr>
            <w:tcW w:w="1919" w:type="pct"/>
          </w:tcPr>
          <w:p w14:paraId="7294C7AA" w14:textId="77777777" w:rsidR="00592687" w:rsidRDefault="00592687" w:rsidP="00795705"/>
        </w:tc>
        <w:tc>
          <w:tcPr>
            <w:tcW w:w="587" w:type="pct"/>
          </w:tcPr>
          <w:p w14:paraId="50BCAD35" w14:textId="77777777" w:rsidR="00592687" w:rsidRDefault="00592687" w:rsidP="00795705"/>
        </w:tc>
        <w:tc>
          <w:tcPr>
            <w:tcW w:w="1247" w:type="pct"/>
          </w:tcPr>
          <w:p w14:paraId="714DAC2F" w14:textId="77777777" w:rsidR="00592687" w:rsidRDefault="00592687" w:rsidP="00795705"/>
        </w:tc>
        <w:tc>
          <w:tcPr>
            <w:tcW w:w="1248" w:type="pct"/>
          </w:tcPr>
          <w:p w14:paraId="4BD3706C" w14:textId="77777777" w:rsidR="00592687" w:rsidRDefault="00592687" w:rsidP="00795705"/>
        </w:tc>
      </w:tr>
      <w:tr w:rsidR="00592687" w14:paraId="28A1EEC6" w14:textId="77777777" w:rsidTr="00795705">
        <w:trPr>
          <w:trHeight w:val="85"/>
        </w:trPr>
        <w:tc>
          <w:tcPr>
            <w:tcW w:w="1919" w:type="pct"/>
          </w:tcPr>
          <w:p w14:paraId="78E3C5B5" w14:textId="77777777" w:rsidR="00592687" w:rsidRDefault="00592687" w:rsidP="00795705"/>
        </w:tc>
        <w:tc>
          <w:tcPr>
            <w:tcW w:w="587" w:type="pct"/>
          </w:tcPr>
          <w:p w14:paraId="55249DEC" w14:textId="77777777" w:rsidR="00592687" w:rsidRDefault="00592687" w:rsidP="00795705"/>
        </w:tc>
        <w:tc>
          <w:tcPr>
            <w:tcW w:w="1247" w:type="pct"/>
          </w:tcPr>
          <w:p w14:paraId="78CB5999" w14:textId="77777777" w:rsidR="00592687" w:rsidRDefault="00592687" w:rsidP="00795705"/>
        </w:tc>
        <w:tc>
          <w:tcPr>
            <w:tcW w:w="1248" w:type="pct"/>
          </w:tcPr>
          <w:p w14:paraId="2C392DE2" w14:textId="77777777" w:rsidR="00592687" w:rsidRDefault="00592687" w:rsidP="00795705"/>
        </w:tc>
      </w:tr>
    </w:tbl>
    <w:p w14:paraId="6751FA31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2C77E04C" w14:textId="77777777" w:rsidR="002F7F75" w:rsidRDefault="002F7F75" w:rsidP="002F7F75">
      <w:pPr>
        <w:pStyle w:val="Heading3"/>
      </w:pPr>
      <w:r>
        <w:t>Tier 2: Secondary Prevention (see grids)</w:t>
      </w:r>
    </w:p>
    <w:p w14:paraId="2147FBD9" w14:textId="77777777" w:rsidR="00592687" w:rsidRDefault="00592687" w:rsidP="00592687">
      <w:r>
        <w:t>Considerations when planning:</w:t>
      </w:r>
    </w:p>
    <w:p w14:paraId="61957A30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96128" behindDoc="0" locked="0" layoutInCell="1" allowOverlap="1" wp14:anchorId="22F3B327" wp14:editId="7A2CB15C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856406318" name="Picture 856406318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3E7D72C8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6DA93959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28014096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1009EB3E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6792702E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77E67990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5FD275E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09DB5094" w14:textId="77777777" w:rsidTr="00795705">
        <w:tc>
          <w:tcPr>
            <w:tcW w:w="1919" w:type="pct"/>
          </w:tcPr>
          <w:p w14:paraId="53177A08" w14:textId="77777777" w:rsidR="00592687" w:rsidRDefault="00592687" w:rsidP="00795705"/>
        </w:tc>
        <w:tc>
          <w:tcPr>
            <w:tcW w:w="587" w:type="pct"/>
          </w:tcPr>
          <w:p w14:paraId="46B15FF2" w14:textId="77777777" w:rsidR="00592687" w:rsidRDefault="00592687" w:rsidP="00795705"/>
        </w:tc>
        <w:tc>
          <w:tcPr>
            <w:tcW w:w="1247" w:type="pct"/>
          </w:tcPr>
          <w:p w14:paraId="1DBA94FE" w14:textId="77777777" w:rsidR="00592687" w:rsidRDefault="00592687" w:rsidP="00795705"/>
        </w:tc>
        <w:tc>
          <w:tcPr>
            <w:tcW w:w="1248" w:type="pct"/>
          </w:tcPr>
          <w:p w14:paraId="19F29218" w14:textId="77777777" w:rsidR="00592687" w:rsidRDefault="00592687" w:rsidP="00795705"/>
        </w:tc>
      </w:tr>
      <w:tr w:rsidR="00592687" w14:paraId="22C0BF2F" w14:textId="77777777" w:rsidTr="00795705">
        <w:tc>
          <w:tcPr>
            <w:tcW w:w="1919" w:type="pct"/>
          </w:tcPr>
          <w:p w14:paraId="3DAEF789" w14:textId="77777777" w:rsidR="00592687" w:rsidRDefault="00592687" w:rsidP="00795705"/>
        </w:tc>
        <w:tc>
          <w:tcPr>
            <w:tcW w:w="587" w:type="pct"/>
          </w:tcPr>
          <w:p w14:paraId="7C5B1E54" w14:textId="77777777" w:rsidR="00592687" w:rsidRDefault="00592687" w:rsidP="00795705"/>
        </w:tc>
        <w:tc>
          <w:tcPr>
            <w:tcW w:w="1247" w:type="pct"/>
          </w:tcPr>
          <w:p w14:paraId="4EA77B5E" w14:textId="77777777" w:rsidR="00592687" w:rsidRDefault="00592687" w:rsidP="00795705"/>
        </w:tc>
        <w:tc>
          <w:tcPr>
            <w:tcW w:w="1248" w:type="pct"/>
          </w:tcPr>
          <w:p w14:paraId="0A34B2EC" w14:textId="77777777" w:rsidR="00592687" w:rsidRDefault="00592687" w:rsidP="00795705"/>
        </w:tc>
      </w:tr>
      <w:tr w:rsidR="00592687" w14:paraId="0527A7EA" w14:textId="77777777" w:rsidTr="00795705">
        <w:trPr>
          <w:trHeight w:val="85"/>
        </w:trPr>
        <w:tc>
          <w:tcPr>
            <w:tcW w:w="1919" w:type="pct"/>
          </w:tcPr>
          <w:p w14:paraId="5773316F" w14:textId="77777777" w:rsidR="00592687" w:rsidRDefault="00592687" w:rsidP="00795705"/>
        </w:tc>
        <w:tc>
          <w:tcPr>
            <w:tcW w:w="587" w:type="pct"/>
          </w:tcPr>
          <w:p w14:paraId="793C5479" w14:textId="77777777" w:rsidR="00592687" w:rsidRDefault="00592687" w:rsidP="00795705"/>
        </w:tc>
        <w:tc>
          <w:tcPr>
            <w:tcW w:w="1247" w:type="pct"/>
          </w:tcPr>
          <w:p w14:paraId="1A81AE67" w14:textId="77777777" w:rsidR="00592687" w:rsidRDefault="00592687" w:rsidP="00795705"/>
        </w:tc>
        <w:tc>
          <w:tcPr>
            <w:tcW w:w="1248" w:type="pct"/>
          </w:tcPr>
          <w:p w14:paraId="7C0C766A" w14:textId="77777777" w:rsidR="00592687" w:rsidRDefault="00592687" w:rsidP="00795705"/>
        </w:tc>
      </w:tr>
      <w:tr w:rsidR="00592687" w14:paraId="6A2D6355" w14:textId="77777777" w:rsidTr="00795705">
        <w:trPr>
          <w:trHeight w:val="85"/>
        </w:trPr>
        <w:tc>
          <w:tcPr>
            <w:tcW w:w="1919" w:type="pct"/>
          </w:tcPr>
          <w:p w14:paraId="5D616298" w14:textId="77777777" w:rsidR="00592687" w:rsidRDefault="00592687" w:rsidP="00795705"/>
        </w:tc>
        <w:tc>
          <w:tcPr>
            <w:tcW w:w="587" w:type="pct"/>
          </w:tcPr>
          <w:p w14:paraId="7C104FF6" w14:textId="77777777" w:rsidR="00592687" w:rsidRDefault="00592687" w:rsidP="00795705"/>
        </w:tc>
        <w:tc>
          <w:tcPr>
            <w:tcW w:w="1247" w:type="pct"/>
          </w:tcPr>
          <w:p w14:paraId="18D87C0B" w14:textId="77777777" w:rsidR="00592687" w:rsidRDefault="00592687" w:rsidP="00795705"/>
        </w:tc>
        <w:tc>
          <w:tcPr>
            <w:tcW w:w="1248" w:type="pct"/>
          </w:tcPr>
          <w:p w14:paraId="441B6639" w14:textId="77777777" w:rsidR="00592687" w:rsidRDefault="00592687" w:rsidP="00795705"/>
        </w:tc>
      </w:tr>
    </w:tbl>
    <w:p w14:paraId="6A48B0C8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01B2E0FF" w14:textId="77777777" w:rsidR="00592687" w:rsidRDefault="00592687" w:rsidP="00592687">
      <w:pPr>
        <w:pStyle w:val="Heading3"/>
      </w:pPr>
      <w:r>
        <w:t>Tertiary (Tier 3) Prevention (see grids)</w:t>
      </w:r>
    </w:p>
    <w:p w14:paraId="466E3F2C" w14:textId="77777777" w:rsidR="00592687" w:rsidRDefault="00592687" w:rsidP="00592687">
      <w:r>
        <w:t>Considerations when planning:</w:t>
      </w:r>
    </w:p>
    <w:p w14:paraId="0E7A5F18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697152" behindDoc="0" locked="0" layoutInCell="1" allowOverlap="1" wp14:anchorId="1F9D2098" wp14:editId="69F81898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419834040" name="Picture 419834040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079ED99D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740F10DB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45A6E5AF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0106A3F0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76CBE3C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06ED84D0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610CDDD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6969DA76" w14:textId="77777777" w:rsidTr="00795705">
        <w:tc>
          <w:tcPr>
            <w:tcW w:w="1919" w:type="pct"/>
          </w:tcPr>
          <w:p w14:paraId="2EC631FB" w14:textId="77777777" w:rsidR="00592687" w:rsidRDefault="00592687" w:rsidP="00795705"/>
        </w:tc>
        <w:tc>
          <w:tcPr>
            <w:tcW w:w="587" w:type="pct"/>
          </w:tcPr>
          <w:p w14:paraId="047847FF" w14:textId="77777777" w:rsidR="00592687" w:rsidRDefault="00592687" w:rsidP="00795705"/>
        </w:tc>
        <w:tc>
          <w:tcPr>
            <w:tcW w:w="1247" w:type="pct"/>
          </w:tcPr>
          <w:p w14:paraId="156EC500" w14:textId="77777777" w:rsidR="00592687" w:rsidRDefault="00592687" w:rsidP="00795705"/>
        </w:tc>
        <w:tc>
          <w:tcPr>
            <w:tcW w:w="1248" w:type="pct"/>
          </w:tcPr>
          <w:p w14:paraId="55884FCA" w14:textId="77777777" w:rsidR="00592687" w:rsidRDefault="00592687" w:rsidP="00795705"/>
        </w:tc>
      </w:tr>
      <w:tr w:rsidR="00592687" w14:paraId="22642F8F" w14:textId="77777777" w:rsidTr="00795705">
        <w:tc>
          <w:tcPr>
            <w:tcW w:w="1919" w:type="pct"/>
          </w:tcPr>
          <w:p w14:paraId="1CEED828" w14:textId="77777777" w:rsidR="00592687" w:rsidRDefault="00592687" w:rsidP="00795705"/>
        </w:tc>
        <w:tc>
          <w:tcPr>
            <w:tcW w:w="587" w:type="pct"/>
          </w:tcPr>
          <w:p w14:paraId="11E7309B" w14:textId="77777777" w:rsidR="00592687" w:rsidRDefault="00592687" w:rsidP="00795705"/>
        </w:tc>
        <w:tc>
          <w:tcPr>
            <w:tcW w:w="1247" w:type="pct"/>
          </w:tcPr>
          <w:p w14:paraId="6D405504" w14:textId="77777777" w:rsidR="00592687" w:rsidRDefault="00592687" w:rsidP="00795705"/>
        </w:tc>
        <w:tc>
          <w:tcPr>
            <w:tcW w:w="1248" w:type="pct"/>
          </w:tcPr>
          <w:p w14:paraId="580A68D2" w14:textId="77777777" w:rsidR="00592687" w:rsidRDefault="00592687" w:rsidP="00795705"/>
        </w:tc>
      </w:tr>
      <w:tr w:rsidR="00592687" w14:paraId="2B2B8AD7" w14:textId="77777777" w:rsidTr="00795705">
        <w:trPr>
          <w:trHeight w:val="85"/>
        </w:trPr>
        <w:tc>
          <w:tcPr>
            <w:tcW w:w="1919" w:type="pct"/>
          </w:tcPr>
          <w:p w14:paraId="788150AB" w14:textId="77777777" w:rsidR="00592687" w:rsidRDefault="00592687" w:rsidP="00795705"/>
        </w:tc>
        <w:tc>
          <w:tcPr>
            <w:tcW w:w="587" w:type="pct"/>
          </w:tcPr>
          <w:p w14:paraId="1400BA84" w14:textId="77777777" w:rsidR="00592687" w:rsidRDefault="00592687" w:rsidP="00795705"/>
        </w:tc>
        <w:tc>
          <w:tcPr>
            <w:tcW w:w="1247" w:type="pct"/>
          </w:tcPr>
          <w:p w14:paraId="7B00204F" w14:textId="77777777" w:rsidR="00592687" w:rsidRDefault="00592687" w:rsidP="00795705"/>
        </w:tc>
        <w:tc>
          <w:tcPr>
            <w:tcW w:w="1248" w:type="pct"/>
          </w:tcPr>
          <w:p w14:paraId="4EE4660B" w14:textId="77777777" w:rsidR="00592687" w:rsidRDefault="00592687" w:rsidP="00795705"/>
        </w:tc>
      </w:tr>
      <w:tr w:rsidR="00592687" w14:paraId="3E50F7DD" w14:textId="77777777" w:rsidTr="00795705">
        <w:trPr>
          <w:trHeight w:val="85"/>
        </w:trPr>
        <w:tc>
          <w:tcPr>
            <w:tcW w:w="1919" w:type="pct"/>
          </w:tcPr>
          <w:p w14:paraId="407A2196" w14:textId="77777777" w:rsidR="00592687" w:rsidRDefault="00592687" w:rsidP="00795705"/>
        </w:tc>
        <w:tc>
          <w:tcPr>
            <w:tcW w:w="587" w:type="pct"/>
          </w:tcPr>
          <w:p w14:paraId="28675C46" w14:textId="77777777" w:rsidR="00592687" w:rsidRDefault="00592687" w:rsidP="00795705"/>
        </w:tc>
        <w:tc>
          <w:tcPr>
            <w:tcW w:w="1247" w:type="pct"/>
          </w:tcPr>
          <w:p w14:paraId="204BA8AC" w14:textId="77777777" w:rsidR="00592687" w:rsidRDefault="00592687" w:rsidP="00795705"/>
        </w:tc>
        <w:tc>
          <w:tcPr>
            <w:tcW w:w="1248" w:type="pct"/>
          </w:tcPr>
          <w:p w14:paraId="11928DA7" w14:textId="77777777" w:rsidR="00592687" w:rsidRDefault="00592687" w:rsidP="00795705"/>
        </w:tc>
      </w:tr>
    </w:tbl>
    <w:p w14:paraId="1C4B098F" w14:textId="77777777" w:rsidR="00592687" w:rsidRDefault="00592687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C0B4693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47713988" w14:textId="76531A9F" w:rsidR="00592687" w:rsidRPr="00103972" w:rsidRDefault="00592687" w:rsidP="00592687">
      <w:pPr>
        <w:pStyle w:val="Heading2"/>
      </w:pPr>
      <w:bookmarkStart w:id="9" w:name="_03/xx/21_Meeting"/>
      <w:bookmarkEnd w:id="9"/>
      <w:r w:rsidRPr="00103972">
        <w:lastRenderedPageBreak/>
        <w:t>0</w:t>
      </w:r>
      <w:r>
        <w:t>3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5DB8DEEF" w14:textId="77777777" w:rsidR="00592687" w:rsidRPr="00103972" w:rsidRDefault="00592687" w:rsidP="00592687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592687" w:rsidRPr="00103972" w14:paraId="248BC5FE" w14:textId="77777777" w:rsidTr="00795705">
        <w:tc>
          <w:tcPr>
            <w:tcW w:w="2875" w:type="dxa"/>
            <w:shd w:val="clear" w:color="auto" w:fill="E1E5EB"/>
          </w:tcPr>
          <w:p w14:paraId="184D7070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6DDF2498" w14:textId="77777777" w:rsidR="00592687" w:rsidRPr="00103972" w:rsidRDefault="00592687" w:rsidP="00795705"/>
        </w:tc>
      </w:tr>
      <w:tr w:rsidR="00592687" w:rsidRPr="00103972" w14:paraId="795DB49B" w14:textId="77777777" w:rsidTr="00795705">
        <w:tc>
          <w:tcPr>
            <w:tcW w:w="2875" w:type="dxa"/>
            <w:shd w:val="clear" w:color="auto" w:fill="E1E5EB"/>
          </w:tcPr>
          <w:p w14:paraId="213774F8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678F23CF" w14:textId="77777777" w:rsidR="00592687" w:rsidRPr="00103972" w:rsidRDefault="00592687" w:rsidP="00795705"/>
        </w:tc>
      </w:tr>
      <w:tr w:rsidR="00592687" w:rsidRPr="00103972" w14:paraId="361C8C44" w14:textId="77777777" w:rsidTr="00795705">
        <w:tc>
          <w:tcPr>
            <w:tcW w:w="2875" w:type="dxa"/>
            <w:shd w:val="clear" w:color="auto" w:fill="E1E5EB"/>
          </w:tcPr>
          <w:p w14:paraId="1AE69A8B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1BC38045" w14:textId="77777777" w:rsidR="00592687" w:rsidRPr="00103972" w:rsidRDefault="00592687" w:rsidP="00795705"/>
        </w:tc>
      </w:tr>
    </w:tbl>
    <w:p w14:paraId="003DE533" w14:textId="77777777" w:rsidR="00592687" w:rsidRDefault="00592687" w:rsidP="00592687">
      <w:r w:rsidRPr="00103972">
        <w:t>Identify topics to be discussed today and add additional discussion points as needed.</w:t>
      </w:r>
    </w:p>
    <w:p w14:paraId="618E767E" w14:textId="46DAC99C" w:rsidR="00592687" w:rsidRDefault="00592687" w:rsidP="00592687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699200" behindDoc="0" locked="0" layoutInCell="1" allowOverlap="1" wp14:anchorId="682E552E" wp14:editId="299F2C55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429201600" name="Picture 1429201600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3164BCFB" w14:textId="77777777" w:rsidR="00592687" w:rsidRDefault="00592687" w:rsidP="00592687">
      <w:r>
        <w:t>Considerations when planning:</w:t>
      </w:r>
    </w:p>
    <w:p w14:paraId="00B2BF0E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645835B4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Teaching</w:t>
      </w:r>
    </w:p>
    <w:p w14:paraId="27112E62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Reinforcing</w:t>
      </w:r>
    </w:p>
    <w:p w14:paraId="592D2B6F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73FCE498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34E82641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491058CA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132B1AAC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77AAF16D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7CE1E630" w14:textId="77777777" w:rsidTr="00795705">
        <w:tc>
          <w:tcPr>
            <w:tcW w:w="1919" w:type="pct"/>
          </w:tcPr>
          <w:p w14:paraId="47DAA11E" w14:textId="77777777" w:rsidR="00592687" w:rsidRDefault="00592687" w:rsidP="00795705"/>
        </w:tc>
        <w:tc>
          <w:tcPr>
            <w:tcW w:w="587" w:type="pct"/>
          </w:tcPr>
          <w:p w14:paraId="2963C627" w14:textId="77777777" w:rsidR="00592687" w:rsidRDefault="00592687" w:rsidP="00795705"/>
        </w:tc>
        <w:tc>
          <w:tcPr>
            <w:tcW w:w="1247" w:type="pct"/>
          </w:tcPr>
          <w:p w14:paraId="73B5A03B" w14:textId="77777777" w:rsidR="00592687" w:rsidRDefault="00592687" w:rsidP="00795705"/>
        </w:tc>
        <w:tc>
          <w:tcPr>
            <w:tcW w:w="1248" w:type="pct"/>
          </w:tcPr>
          <w:p w14:paraId="19D0DE03" w14:textId="77777777" w:rsidR="00592687" w:rsidRDefault="00592687" w:rsidP="00795705"/>
        </w:tc>
      </w:tr>
      <w:tr w:rsidR="00592687" w14:paraId="6284019B" w14:textId="77777777" w:rsidTr="00795705">
        <w:tc>
          <w:tcPr>
            <w:tcW w:w="1919" w:type="pct"/>
          </w:tcPr>
          <w:p w14:paraId="0148BC1F" w14:textId="77777777" w:rsidR="00592687" w:rsidRDefault="00592687" w:rsidP="00795705"/>
        </w:tc>
        <w:tc>
          <w:tcPr>
            <w:tcW w:w="587" w:type="pct"/>
          </w:tcPr>
          <w:p w14:paraId="5E65AE54" w14:textId="77777777" w:rsidR="00592687" w:rsidRDefault="00592687" w:rsidP="00795705"/>
        </w:tc>
        <w:tc>
          <w:tcPr>
            <w:tcW w:w="1247" w:type="pct"/>
          </w:tcPr>
          <w:p w14:paraId="7DDDA7C7" w14:textId="77777777" w:rsidR="00592687" w:rsidRDefault="00592687" w:rsidP="00795705"/>
        </w:tc>
        <w:tc>
          <w:tcPr>
            <w:tcW w:w="1248" w:type="pct"/>
          </w:tcPr>
          <w:p w14:paraId="3B7A6BBD" w14:textId="77777777" w:rsidR="00592687" w:rsidRDefault="00592687" w:rsidP="00795705"/>
        </w:tc>
      </w:tr>
      <w:tr w:rsidR="00592687" w14:paraId="749884BE" w14:textId="77777777" w:rsidTr="00795705">
        <w:trPr>
          <w:trHeight w:val="85"/>
        </w:trPr>
        <w:tc>
          <w:tcPr>
            <w:tcW w:w="1919" w:type="pct"/>
          </w:tcPr>
          <w:p w14:paraId="7D3E903D" w14:textId="77777777" w:rsidR="00592687" w:rsidRDefault="00592687" w:rsidP="00795705"/>
        </w:tc>
        <w:tc>
          <w:tcPr>
            <w:tcW w:w="587" w:type="pct"/>
          </w:tcPr>
          <w:p w14:paraId="64307ACE" w14:textId="77777777" w:rsidR="00592687" w:rsidRDefault="00592687" w:rsidP="00795705"/>
        </w:tc>
        <w:tc>
          <w:tcPr>
            <w:tcW w:w="1247" w:type="pct"/>
          </w:tcPr>
          <w:p w14:paraId="32E41A69" w14:textId="77777777" w:rsidR="00592687" w:rsidRDefault="00592687" w:rsidP="00795705"/>
        </w:tc>
        <w:tc>
          <w:tcPr>
            <w:tcW w:w="1248" w:type="pct"/>
          </w:tcPr>
          <w:p w14:paraId="73D6055C" w14:textId="77777777" w:rsidR="00592687" w:rsidRDefault="00592687" w:rsidP="00795705"/>
        </w:tc>
      </w:tr>
      <w:tr w:rsidR="00592687" w14:paraId="0E397219" w14:textId="77777777" w:rsidTr="00795705">
        <w:trPr>
          <w:trHeight w:val="85"/>
        </w:trPr>
        <w:tc>
          <w:tcPr>
            <w:tcW w:w="1919" w:type="pct"/>
          </w:tcPr>
          <w:p w14:paraId="1A2963A3" w14:textId="77777777" w:rsidR="00592687" w:rsidRDefault="00592687" w:rsidP="00795705"/>
        </w:tc>
        <w:tc>
          <w:tcPr>
            <w:tcW w:w="587" w:type="pct"/>
          </w:tcPr>
          <w:p w14:paraId="40E02C5F" w14:textId="77777777" w:rsidR="00592687" w:rsidRDefault="00592687" w:rsidP="00795705"/>
        </w:tc>
        <w:tc>
          <w:tcPr>
            <w:tcW w:w="1247" w:type="pct"/>
          </w:tcPr>
          <w:p w14:paraId="73130F47" w14:textId="77777777" w:rsidR="00592687" w:rsidRDefault="00592687" w:rsidP="00795705"/>
        </w:tc>
        <w:tc>
          <w:tcPr>
            <w:tcW w:w="1248" w:type="pct"/>
          </w:tcPr>
          <w:p w14:paraId="3D3DFDAC" w14:textId="77777777" w:rsidR="00592687" w:rsidRDefault="00592687" w:rsidP="00795705"/>
        </w:tc>
      </w:tr>
    </w:tbl>
    <w:p w14:paraId="4CDAEEEA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49AF66C1" w14:textId="77777777" w:rsidR="002F7F75" w:rsidRDefault="002F7F75" w:rsidP="002F7F75">
      <w:pPr>
        <w:pStyle w:val="Heading3"/>
      </w:pPr>
      <w:r>
        <w:t>Tier 2: Secondary Prevention (see grids)</w:t>
      </w:r>
    </w:p>
    <w:p w14:paraId="2595A35E" w14:textId="77777777" w:rsidR="00592687" w:rsidRDefault="00592687" w:rsidP="00592687">
      <w:r>
        <w:t>Considerations when planning:</w:t>
      </w:r>
    </w:p>
    <w:p w14:paraId="78A90411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00224" behindDoc="0" locked="0" layoutInCell="1" allowOverlap="1" wp14:anchorId="4BE2F30D" wp14:editId="5C93052D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283120326" name="Picture 283120326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070E05DA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40033178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53CFACFE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558DA80D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3674E44C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3D670ED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35B09EFA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13228009" w14:textId="77777777" w:rsidTr="00795705">
        <w:tc>
          <w:tcPr>
            <w:tcW w:w="1919" w:type="pct"/>
          </w:tcPr>
          <w:p w14:paraId="612C73BF" w14:textId="77777777" w:rsidR="00592687" w:rsidRDefault="00592687" w:rsidP="00795705"/>
        </w:tc>
        <w:tc>
          <w:tcPr>
            <w:tcW w:w="587" w:type="pct"/>
          </w:tcPr>
          <w:p w14:paraId="016160AD" w14:textId="77777777" w:rsidR="00592687" w:rsidRDefault="00592687" w:rsidP="00795705"/>
        </w:tc>
        <w:tc>
          <w:tcPr>
            <w:tcW w:w="1247" w:type="pct"/>
          </w:tcPr>
          <w:p w14:paraId="0FC66ABF" w14:textId="77777777" w:rsidR="00592687" w:rsidRDefault="00592687" w:rsidP="00795705"/>
        </w:tc>
        <w:tc>
          <w:tcPr>
            <w:tcW w:w="1248" w:type="pct"/>
          </w:tcPr>
          <w:p w14:paraId="49F9E712" w14:textId="77777777" w:rsidR="00592687" w:rsidRDefault="00592687" w:rsidP="00795705"/>
        </w:tc>
      </w:tr>
      <w:tr w:rsidR="00592687" w14:paraId="5651512F" w14:textId="77777777" w:rsidTr="00795705">
        <w:tc>
          <w:tcPr>
            <w:tcW w:w="1919" w:type="pct"/>
          </w:tcPr>
          <w:p w14:paraId="2D969703" w14:textId="77777777" w:rsidR="00592687" w:rsidRDefault="00592687" w:rsidP="00795705"/>
        </w:tc>
        <w:tc>
          <w:tcPr>
            <w:tcW w:w="587" w:type="pct"/>
          </w:tcPr>
          <w:p w14:paraId="052C1B58" w14:textId="77777777" w:rsidR="00592687" w:rsidRDefault="00592687" w:rsidP="00795705"/>
        </w:tc>
        <w:tc>
          <w:tcPr>
            <w:tcW w:w="1247" w:type="pct"/>
          </w:tcPr>
          <w:p w14:paraId="0821BCDD" w14:textId="77777777" w:rsidR="00592687" w:rsidRDefault="00592687" w:rsidP="00795705"/>
        </w:tc>
        <w:tc>
          <w:tcPr>
            <w:tcW w:w="1248" w:type="pct"/>
          </w:tcPr>
          <w:p w14:paraId="11571F1D" w14:textId="77777777" w:rsidR="00592687" w:rsidRDefault="00592687" w:rsidP="00795705"/>
        </w:tc>
      </w:tr>
      <w:tr w:rsidR="00592687" w14:paraId="2747E312" w14:textId="77777777" w:rsidTr="00795705">
        <w:trPr>
          <w:trHeight w:val="85"/>
        </w:trPr>
        <w:tc>
          <w:tcPr>
            <w:tcW w:w="1919" w:type="pct"/>
          </w:tcPr>
          <w:p w14:paraId="08A45404" w14:textId="77777777" w:rsidR="00592687" w:rsidRDefault="00592687" w:rsidP="00795705"/>
        </w:tc>
        <w:tc>
          <w:tcPr>
            <w:tcW w:w="587" w:type="pct"/>
          </w:tcPr>
          <w:p w14:paraId="2337CC10" w14:textId="77777777" w:rsidR="00592687" w:rsidRDefault="00592687" w:rsidP="00795705"/>
        </w:tc>
        <w:tc>
          <w:tcPr>
            <w:tcW w:w="1247" w:type="pct"/>
          </w:tcPr>
          <w:p w14:paraId="2E9C348A" w14:textId="77777777" w:rsidR="00592687" w:rsidRDefault="00592687" w:rsidP="00795705"/>
        </w:tc>
        <w:tc>
          <w:tcPr>
            <w:tcW w:w="1248" w:type="pct"/>
          </w:tcPr>
          <w:p w14:paraId="39986AD9" w14:textId="77777777" w:rsidR="00592687" w:rsidRDefault="00592687" w:rsidP="00795705"/>
        </w:tc>
      </w:tr>
      <w:tr w:rsidR="00592687" w14:paraId="7195B83F" w14:textId="77777777" w:rsidTr="00795705">
        <w:trPr>
          <w:trHeight w:val="85"/>
        </w:trPr>
        <w:tc>
          <w:tcPr>
            <w:tcW w:w="1919" w:type="pct"/>
          </w:tcPr>
          <w:p w14:paraId="0BDEF405" w14:textId="77777777" w:rsidR="00592687" w:rsidRDefault="00592687" w:rsidP="00795705"/>
        </w:tc>
        <w:tc>
          <w:tcPr>
            <w:tcW w:w="587" w:type="pct"/>
          </w:tcPr>
          <w:p w14:paraId="03442C6D" w14:textId="77777777" w:rsidR="00592687" w:rsidRDefault="00592687" w:rsidP="00795705"/>
        </w:tc>
        <w:tc>
          <w:tcPr>
            <w:tcW w:w="1247" w:type="pct"/>
          </w:tcPr>
          <w:p w14:paraId="69690572" w14:textId="77777777" w:rsidR="00592687" w:rsidRDefault="00592687" w:rsidP="00795705"/>
        </w:tc>
        <w:tc>
          <w:tcPr>
            <w:tcW w:w="1248" w:type="pct"/>
          </w:tcPr>
          <w:p w14:paraId="7D02DAED" w14:textId="77777777" w:rsidR="00592687" w:rsidRDefault="00592687" w:rsidP="00795705"/>
        </w:tc>
      </w:tr>
    </w:tbl>
    <w:p w14:paraId="17CA365C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370D980A" w14:textId="77777777" w:rsidR="002F7F75" w:rsidRDefault="002F7F75" w:rsidP="002F7F75">
      <w:pPr>
        <w:pStyle w:val="Heading3"/>
      </w:pPr>
      <w:r>
        <w:t>Tier 3: Tertiary Prevention (see grids)</w:t>
      </w:r>
    </w:p>
    <w:p w14:paraId="26066224" w14:textId="77777777" w:rsidR="00592687" w:rsidRDefault="00592687" w:rsidP="00592687">
      <w:r>
        <w:t>Considerations when planning:</w:t>
      </w:r>
    </w:p>
    <w:p w14:paraId="5DEFB83F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01248" behindDoc="0" locked="0" layoutInCell="1" allowOverlap="1" wp14:anchorId="0F3A65D1" wp14:editId="4E60CDEE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1745713398" name="Picture 1745713398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507C396E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48B4040E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545AFB36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3D0C77C9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225C26AC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4444675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0F3DE3D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4167055E" w14:textId="77777777" w:rsidTr="00795705">
        <w:tc>
          <w:tcPr>
            <w:tcW w:w="1919" w:type="pct"/>
          </w:tcPr>
          <w:p w14:paraId="4164185D" w14:textId="77777777" w:rsidR="00592687" w:rsidRDefault="00592687" w:rsidP="00795705"/>
        </w:tc>
        <w:tc>
          <w:tcPr>
            <w:tcW w:w="587" w:type="pct"/>
          </w:tcPr>
          <w:p w14:paraId="38078825" w14:textId="77777777" w:rsidR="00592687" w:rsidRDefault="00592687" w:rsidP="00795705"/>
        </w:tc>
        <w:tc>
          <w:tcPr>
            <w:tcW w:w="1247" w:type="pct"/>
          </w:tcPr>
          <w:p w14:paraId="13FEBD8C" w14:textId="77777777" w:rsidR="00592687" w:rsidRDefault="00592687" w:rsidP="00795705"/>
        </w:tc>
        <w:tc>
          <w:tcPr>
            <w:tcW w:w="1248" w:type="pct"/>
          </w:tcPr>
          <w:p w14:paraId="2EBA6FFD" w14:textId="77777777" w:rsidR="00592687" w:rsidRDefault="00592687" w:rsidP="00795705"/>
        </w:tc>
      </w:tr>
      <w:tr w:rsidR="00592687" w14:paraId="38546276" w14:textId="77777777" w:rsidTr="00795705">
        <w:tc>
          <w:tcPr>
            <w:tcW w:w="1919" w:type="pct"/>
          </w:tcPr>
          <w:p w14:paraId="2845B36D" w14:textId="77777777" w:rsidR="00592687" w:rsidRDefault="00592687" w:rsidP="00795705"/>
        </w:tc>
        <w:tc>
          <w:tcPr>
            <w:tcW w:w="587" w:type="pct"/>
          </w:tcPr>
          <w:p w14:paraId="150132FE" w14:textId="77777777" w:rsidR="00592687" w:rsidRDefault="00592687" w:rsidP="00795705"/>
        </w:tc>
        <w:tc>
          <w:tcPr>
            <w:tcW w:w="1247" w:type="pct"/>
          </w:tcPr>
          <w:p w14:paraId="6A0DFE4E" w14:textId="77777777" w:rsidR="00592687" w:rsidRDefault="00592687" w:rsidP="00795705"/>
        </w:tc>
        <w:tc>
          <w:tcPr>
            <w:tcW w:w="1248" w:type="pct"/>
          </w:tcPr>
          <w:p w14:paraId="35E1F3D7" w14:textId="77777777" w:rsidR="00592687" w:rsidRDefault="00592687" w:rsidP="00795705"/>
        </w:tc>
      </w:tr>
      <w:tr w:rsidR="00592687" w14:paraId="45FB3629" w14:textId="77777777" w:rsidTr="00795705">
        <w:trPr>
          <w:trHeight w:val="85"/>
        </w:trPr>
        <w:tc>
          <w:tcPr>
            <w:tcW w:w="1919" w:type="pct"/>
          </w:tcPr>
          <w:p w14:paraId="18521D2A" w14:textId="77777777" w:rsidR="00592687" w:rsidRDefault="00592687" w:rsidP="00795705"/>
        </w:tc>
        <w:tc>
          <w:tcPr>
            <w:tcW w:w="587" w:type="pct"/>
          </w:tcPr>
          <w:p w14:paraId="21359500" w14:textId="77777777" w:rsidR="00592687" w:rsidRDefault="00592687" w:rsidP="00795705"/>
        </w:tc>
        <w:tc>
          <w:tcPr>
            <w:tcW w:w="1247" w:type="pct"/>
          </w:tcPr>
          <w:p w14:paraId="1FA1D215" w14:textId="77777777" w:rsidR="00592687" w:rsidRDefault="00592687" w:rsidP="00795705"/>
        </w:tc>
        <w:tc>
          <w:tcPr>
            <w:tcW w:w="1248" w:type="pct"/>
          </w:tcPr>
          <w:p w14:paraId="1E052222" w14:textId="77777777" w:rsidR="00592687" w:rsidRDefault="00592687" w:rsidP="00795705"/>
        </w:tc>
      </w:tr>
      <w:tr w:rsidR="00592687" w14:paraId="47D8639E" w14:textId="77777777" w:rsidTr="00795705">
        <w:trPr>
          <w:trHeight w:val="85"/>
        </w:trPr>
        <w:tc>
          <w:tcPr>
            <w:tcW w:w="1919" w:type="pct"/>
          </w:tcPr>
          <w:p w14:paraId="5159AB7E" w14:textId="77777777" w:rsidR="00592687" w:rsidRDefault="00592687" w:rsidP="00795705"/>
        </w:tc>
        <w:tc>
          <w:tcPr>
            <w:tcW w:w="587" w:type="pct"/>
          </w:tcPr>
          <w:p w14:paraId="7814F07D" w14:textId="77777777" w:rsidR="00592687" w:rsidRDefault="00592687" w:rsidP="00795705"/>
        </w:tc>
        <w:tc>
          <w:tcPr>
            <w:tcW w:w="1247" w:type="pct"/>
          </w:tcPr>
          <w:p w14:paraId="565AE4F1" w14:textId="77777777" w:rsidR="00592687" w:rsidRDefault="00592687" w:rsidP="00795705"/>
        </w:tc>
        <w:tc>
          <w:tcPr>
            <w:tcW w:w="1248" w:type="pct"/>
          </w:tcPr>
          <w:p w14:paraId="780DE35D" w14:textId="77777777" w:rsidR="00592687" w:rsidRDefault="00592687" w:rsidP="00795705"/>
        </w:tc>
      </w:tr>
    </w:tbl>
    <w:p w14:paraId="5057B386" w14:textId="77777777" w:rsidR="00592687" w:rsidRDefault="00592687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26D88A38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4F8EF0DF" w14:textId="1D41DE2B" w:rsidR="00592687" w:rsidRPr="00103972" w:rsidRDefault="00592687" w:rsidP="00592687">
      <w:pPr>
        <w:pStyle w:val="Heading2"/>
      </w:pPr>
      <w:bookmarkStart w:id="10" w:name="_04/xx/21_Meeting"/>
      <w:bookmarkEnd w:id="10"/>
      <w:r w:rsidRPr="00103972">
        <w:lastRenderedPageBreak/>
        <w:t>0</w:t>
      </w:r>
      <w:r>
        <w:t>4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39BB8902" w14:textId="77777777" w:rsidR="00592687" w:rsidRPr="00103972" w:rsidRDefault="00592687" w:rsidP="00592687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592687" w:rsidRPr="00103972" w14:paraId="68FF1A66" w14:textId="77777777" w:rsidTr="00795705">
        <w:tc>
          <w:tcPr>
            <w:tcW w:w="2875" w:type="dxa"/>
            <w:shd w:val="clear" w:color="auto" w:fill="E1E5EB"/>
          </w:tcPr>
          <w:p w14:paraId="6A83DE14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5FEB82A0" w14:textId="77777777" w:rsidR="00592687" w:rsidRPr="00103972" w:rsidRDefault="00592687" w:rsidP="00795705"/>
        </w:tc>
      </w:tr>
      <w:tr w:rsidR="00592687" w:rsidRPr="00103972" w14:paraId="60227B15" w14:textId="77777777" w:rsidTr="00795705">
        <w:tc>
          <w:tcPr>
            <w:tcW w:w="2875" w:type="dxa"/>
            <w:shd w:val="clear" w:color="auto" w:fill="E1E5EB"/>
          </w:tcPr>
          <w:p w14:paraId="1DA4B8F0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535788A8" w14:textId="77777777" w:rsidR="00592687" w:rsidRPr="00103972" w:rsidRDefault="00592687" w:rsidP="00795705"/>
        </w:tc>
      </w:tr>
      <w:tr w:rsidR="00592687" w:rsidRPr="00103972" w14:paraId="0CDBAF03" w14:textId="77777777" w:rsidTr="00795705">
        <w:tc>
          <w:tcPr>
            <w:tcW w:w="2875" w:type="dxa"/>
            <w:shd w:val="clear" w:color="auto" w:fill="E1E5EB"/>
          </w:tcPr>
          <w:p w14:paraId="25D8BD9B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06EEA925" w14:textId="77777777" w:rsidR="00592687" w:rsidRPr="00103972" w:rsidRDefault="00592687" w:rsidP="00795705"/>
        </w:tc>
      </w:tr>
    </w:tbl>
    <w:p w14:paraId="62D5ACE7" w14:textId="77777777" w:rsidR="00592687" w:rsidRDefault="00592687" w:rsidP="00592687">
      <w:r w:rsidRPr="00103972">
        <w:t>Identify topics to be discussed today and add additional discussion points as needed.</w:t>
      </w:r>
    </w:p>
    <w:p w14:paraId="3A56F734" w14:textId="774EB38B" w:rsidR="00592687" w:rsidRDefault="00592687" w:rsidP="00592687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703296" behindDoc="0" locked="0" layoutInCell="1" allowOverlap="1" wp14:anchorId="144DA9A3" wp14:editId="0085D73F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675726762" name="Picture 1675726762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35566533" w14:textId="77777777" w:rsidR="00592687" w:rsidRDefault="00592687" w:rsidP="00592687">
      <w:r>
        <w:t>Considerations when planning:</w:t>
      </w:r>
    </w:p>
    <w:p w14:paraId="4E75312A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00EBF7B8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Teaching</w:t>
      </w:r>
    </w:p>
    <w:p w14:paraId="778B110D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Reinforcing</w:t>
      </w:r>
    </w:p>
    <w:p w14:paraId="2D1A1D4E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44D9F8AA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5DE308D5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69D6C8DD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6FE4BF4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358B8780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3DA71FBF" w14:textId="77777777" w:rsidTr="00795705">
        <w:tc>
          <w:tcPr>
            <w:tcW w:w="1919" w:type="pct"/>
          </w:tcPr>
          <w:p w14:paraId="79257050" w14:textId="77777777" w:rsidR="00592687" w:rsidRDefault="00592687" w:rsidP="00795705"/>
        </w:tc>
        <w:tc>
          <w:tcPr>
            <w:tcW w:w="587" w:type="pct"/>
          </w:tcPr>
          <w:p w14:paraId="2C52B61C" w14:textId="77777777" w:rsidR="00592687" w:rsidRDefault="00592687" w:rsidP="00795705"/>
        </w:tc>
        <w:tc>
          <w:tcPr>
            <w:tcW w:w="1247" w:type="pct"/>
          </w:tcPr>
          <w:p w14:paraId="7C210C30" w14:textId="77777777" w:rsidR="00592687" w:rsidRDefault="00592687" w:rsidP="00795705"/>
        </w:tc>
        <w:tc>
          <w:tcPr>
            <w:tcW w:w="1248" w:type="pct"/>
          </w:tcPr>
          <w:p w14:paraId="1ADD7A3C" w14:textId="77777777" w:rsidR="00592687" w:rsidRDefault="00592687" w:rsidP="00795705"/>
        </w:tc>
      </w:tr>
      <w:tr w:rsidR="00592687" w14:paraId="0EC0B543" w14:textId="77777777" w:rsidTr="00795705">
        <w:tc>
          <w:tcPr>
            <w:tcW w:w="1919" w:type="pct"/>
          </w:tcPr>
          <w:p w14:paraId="4F79B4F5" w14:textId="77777777" w:rsidR="00592687" w:rsidRDefault="00592687" w:rsidP="00795705"/>
        </w:tc>
        <w:tc>
          <w:tcPr>
            <w:tcW w:w="587" w:type="pct"/>
          </w:tcPr>
          <w:p w14:paraId="0B1FFB4A" w14:textId="77777777" w:rsidR="00592687" w:rsidRDefault="00592687" w:rsidP="00795705"/>
        </w:tc>
        <w:tc>
          <w:tcPr>
            <w:tcW w:w="1247" w:type="pct"/>
          </w:tcPr>
          <w:p w14:paraId="64F80904" w14:textId="77777777" w:rsidR="00592687" w:rsidRDefault="00592687" w:rsidP="00795705"/>
        </w:tc>
        <w:tc>
          <w:tcPr>
            <w:tcW w:w="1248" w:type="pct"/>
          </w:tcPr>
          <w:p w14:paraId="1A7ED511" w14:textId="77777777" w:rsidR="00592687" w:rsidRDefault="00592687" w:rsidP="00795705"/>
        </w:tc>
      </w:tr>
      <w:tr w:rsidR="00592687" w14:paraId="5A0732E1" w14:textId="77777777" w:rsidTr="00795705">
        <w:trPr>
          <w:trHeight w:val="85"/>
        </w:trPr>
        <w:tc>
          <w:tcPr>
            <w:tcW w:w="1919" w:type="pct"/>
          </w:tcPr>
          <w:p w14:paraId="11F674C7" w14:textId="77777777" w:rsidR="00592687" w:rsidRDefault="00592687" w:rsidP="00795705"/>
        </w:tc>
        <w:tc>
          <w:tcPr>
            <w:tcW w:w="587" w:type="pct"/>
          </w:tcPr>
          <w:p w14:paraId="36EABAEE" w14:textId="77777777" w:rsidR="00592687" w:rsidRDefault="00592687" w:rsidP="00795705"/>
        </w:tc>
        <w:tc>
          <w:tcPr>
            <w:tcW w:w="1247" w:type="pct"/>
          </w:tcPr>
          <w:p w14:paraId="6611FE9F" w14:textId="77777777" w:rsidR="00592687" w:rsidRDefault="00592687" w:rsidP="00795705"/>
        </w:tc>
        <w:tc>
          <w:tcPr>
            <w:tcW w:w="1248" w:type="pct"/>
          </w:tcPr>
          <w:p w14:paraId="5B620283" w14:textId="77777777" w:rsidR="00592687" w:rsidRDefault="00592687" w:rsidP="00795705"/>
        </w:tc>
      </w:tr>
      <w:tr w:rsidR="00592687" w14:paraId="22745119" w14:textId="77777777" w:rsidTr="00795705">
        <w:trPr>
          <w:trHeight w:val="85"/>
        </w:trPr>
        <w:tc>
          <w:tcPr>
            <w:tcW w:w="1919" w:type="pct"/>
          </w:tcPr>
          <w:p w14:paraId="6137D307" w14:textId="77777777" w:rsidR="00592687" w:rsidRDefault="00592687" w:rsidP="00795705"/>
        </w:tc>
        <w:tc>
          <w:tcPr>
            <w:tcW w:w="587" w:type="pct"/>
          </w:tcPr>
          <w:p w14:paraId="35A7A5F6" w14:textId="77777777" w:rsidR="00592687" w:rsidRDefault="00592687" w:rsidP="00795705"/>
        </w:tc>
        <w:tc>
          <w:tcPr>
            <w:tcW w:w="1247" w:type="pct"/>
          </w:tcPr>
          <w:p w14:paraId="7B968FDA" w14:textId="77777777" w:rsidR="00592687" w:rsidRDefault="00592687" w:rsidP="00795705"/>
        </w:tc>
        <w:tc>
          <w:tcPr>
            <w:tcW w:w="1248" w:type="pct"/>
          </w:tcPr>
          <w:p w14:paraId="5A1994F5" w14:textId="77777777" w:rsidR="00592687" w:rsidRDefault="00592687" w:rsidP="00795705"/>
        </w:tc>
      </w:tr>
    </w:tbl>
    <w:p w14:paraId="6357FA9B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5D97C436" w14:textId="77777777" w:rsidR="002F7F75" w:rsidRDefault="002F7F75" w:rsidP="002F7F75">
      <w:pPr>
        <w:pStyle w:val="Heading3"/>
      </w:pPr>
      <w:r>
        <w:t>Tier 2: Secondary Prevention (see grids)</w:t>
      </w:r>
    </w:p>
    <w:p w14:paraId="4DDBF9AE" w14:textId="77777777" w:rsidR="00592687" w:rsidRDefault="00592687" w:rsidP="00592687">
      <w:r>
        <w:t>Considerations when planning:</w:t>
      </w:r>
    </w:p>
    <w:p w14:paraId="0B066A98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04320" behindDoc="0" locked="0" layoutInCell="1" allowOverlap="1" wp14:anchorId="574DF28B" wp14:editId="645E95F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871688091" name="Picture 871688091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10340FA8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3849499E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3079A699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6E9A04F8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25BD7E61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71A6127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0B1E9CFF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24C0B945" w14:textId="77777777" w:rsidTr="00795705">
        <w:tc>
          <w:tcPr>
            <w:tcW w:w="1919" w:type="pct"/>
          </w:tcPr>
          <w:p w14:paraId="45F90BC1" w14:textId="77777777" w:rsidR="00592687" w:rsidRDefault="00592687" w:rsidP="00795705"/>
        </w:tc>
        <w:tc>
          <w:tcPr>
            <w:tcW w:w="587" w:type="pct"/>
          </w:tcPr>
          <w:p w14:paraId="7E44D296" w14:textId="77777777" w:rsidR="00592687" w:rsidRDefault="00592687" w:rsidP="00795705"/>
        </w:tc>
        <w:tc>
          <w:tcPr>
            <w:tcW w:w="1247" w:type="pct"/>
          </w:tcPr>
          <w:p w14:paraId="314FBEC7" w14:textId="77777777" w:rsidR="00592687" w:rsidRDefault="00592687" w:rsidP="00795705"/>
        </w:tc>
        <w:tc>
          <w:tcPr>
            <w:tcW w:w="1248" w:type="pct"/>
          </w:tcPr>
          <w:p w14:paraId="5B569C8D" w14:textId="77777777" w:rsidR="00592687" w:rsidRDefault="00592687" w:rsidP="00795705"/>
        </w:tc>
      </w:tr>
      <w:tr w:rsidR="00592687" w14:paraId="3457E115" w14:textId="77777777" w:rsidTr="00795705">
        <w:tc>
          <w:tcPr>
            <w:tcW w:w="1919" w:type="pct"/>
          </w:tcPr>
          <w:p w14:paraId="10906310" w14:textId="77777777" w:rsidR="00592687" w:rsidRDefault="00592687" w:rsidP="00795705"/>
        </w:tc>
        <w:tc>
          <w:tcPr>
            <w:tcW w:w="587" w:type="pct"/>
          </w:tcPr>
          <w:p w14:paraId="0E350BDF" w14:textId="77777777" w:rsidR="00592687" w:rsidRDefault="00592687" w:rsidP="00795705"/>
        </w:tc>
        <w:tc>
          <w:tcPr>
            <w:tcW w:w="1247" w:type="pct"/>
          </w:tcPr>
          <w:p w14:paraId="24152030" w14:textId="77777777" w:rsidR="00592687" w:rsidRDefault="00592687" w:rsidP="00795705"/>
        </w:tc>
        <w:tc>
          <w:tcPr>
            <w:tcW w:w="1248" w:type="pct"/>
          </w:tcPr>
          <w:p w14:paraId="5980916D" w14:textId="77777777" w:rsidR="00592687" w:rsidRDefault="00592687" w:rsidP="00795705"/>
        </w:tc>
      </w:tr>
      <w:tr w:rsidR="00592687" w14:paraId="25797CE5" w14:textId="77777777" w:rsidTr="00795705">
        <w:trPr>
          <w:trHeight w:val="85"/>
        </w:trPr>
        <w:tc>
          <w:tcPr>
            <w:tcW w:w="1919" w:type="pct"/>
          </w:tcPr>
          <w:p w14:paraId="2A62BE58" w14:textId="77777777" w:rsidR="00592687" w:rsidRDefault="00592687" w:rsidP="00795705"/>
        </w:tc>
        <w:tc>
          <w:tcPr>
            <w:tcW w:w="587" w:type="pct"/>
          </w:tcPr>
          <w:p w14:paraId="292CF609" w14:textId="77777777" w:rsidR="00592687" w:rsidRDefault="00592687" w:rsidP="00795705"/>
        </w:tc>
        <w:tc>
          <w:tcPr>
            <w:tcW w:w="1247" w:type="pct"/>
          </w:tcPr>
          <w:p w14:paraId="3CE7765C" w14:textId="77777777" w:rsidR="00592687" w:rsidRDefault="00592687" w:rsidP="00795705"/>
        </w:tc>
        <w:tc>
          <w:tcPr>
            <w:tcW w:w="1248" w:type="pct"/>
          </w:tcPr>
          <w:p w14:paraId="16B47F04" w14:textId="77777777" w:rsidR="00592687" w:rsidRDefault="00592687" w:rsidP="00795705"/>
        </w:tc>
      </w:tr>
      <w:tr w:rsidR="00592687" w14:paraId="2BDA9328" w14:textId="77777777" w:rsidTr="00795705">
        <w:trPr>
          <w:trHeight w:val="85"/>
        </w:trPr>
        <w:tc>
          <w:tcPr>
            <w:tcW w:w="1919" w:type="pct"/>
          </w:tcPr>
          <w:p w14:paraId="40B918C2" w14:textId="77777777" w:rsidR="00592687" w:rsidRDefault="00592687" w:rsidP="00795705"/>
        </w:tc>
        <w:tc>
          <w:tcPr>
            <w:tcW w:w="587" w:type="pct"/>
          </w:tcPr>
          <w:p w14:paraId="17F7B3D4" w14:textId="77777777" w:rsidR="00592687" w:rsidRDefault="00592687" w:rsidP="00795705"/>
        </w:tc>
        <w:tc>
          <w:tcPr>
            <w:tcW w:w="1247" w:type="pct"/>
          </w:tcPr>
          <w:p w14:paraId="14BA8E55" w14:textId="77777777" w:rsidR="00592687" w:rsidRDefault="00592687" w:rsidP="00795705"/>
        </w:tc>
        <w:tc>
          <w:tcPr>
            <w:tcW w:w="1248" w:type="pct"/>
          </w:tcPr>
          <w:p w14:paraId="53F2FCD6" w14:textId="77777777" w:rsidR="00592687" w:rsidRDefault="00592687" w:rsidP="00795705"/>
        </w:tc>
      </w:tr>
    </w:tbl>
    <w:p w14:paraId="7B4C3135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3508A9A1" w14:textId="77777777" w:rsidR="00592687" w:rsidRDefault="00592687" w:rsidP="00592687">
      <w:pPr>
        <w:pStyle w:val="Heading3"/>
      </w:pPr>
      <w:r>
        <w:t>Tertiary (Tier 3) Prevention (see grids)</w:t>
      </w:r>
    </w:p>
    <w:p w14:paraId="28604434" w14:textId="77777777" w:rsidR="00592687" w:rsidRDefault="00592687" w:rsidP="00592687">
      <w:r>
        <w:t>Considerations when planning:</w:t>
      </w:r>
    </w:p>
    <w:p w14:paraId="10255A02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05344" behindDoc="0" locked="0" layoutInCell="1" allowOverlap="1" wp14:anchorId="1BAB080F" wp14:editId="0B60E232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880720521" name="Picture 880720521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03FAAD69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42DB4ED7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7FECA56F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726C62B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431349A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55FCDF89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6118652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6B90DC8F" w14:textId="77777777" w:rsidTr="00795705">
        <w:tc>
          <w:tcPr>
            <w:tcW w:w="1919" w:type="pct"/>
          </w:tcPr>
          <w:p w14:paraId="34939C98" w14:textId="77777777" w:rsidR="00592687" w:rsidRDefault="00592687" w:rsidP="00795705"/>
        </w:tc>
        <w:tc>
          <w:tcPr>
            <w:tcW w:w="587" w:type="pct"/>
          </w:tcPr>
          <w:p w14:paraId="1DEB4412" w14:textId="77777777" w:rsidR="00592687" w:rsidRDefault="00592687" w:rsidP="00795705"/>
        </w:tc>
        <w:tc>
          <w:tcPr>
            <w:tcW w:w="1247" w:type="pct"/>
          </w:tcPr>
          <w:p w14:paraId="659F19A3" w14:textId="77777777" w:rsidR="00592687" w:rsidRDefault="00592687" w:rsidP="00795705"/>
        </w:tc>
        <w:tc>
          <w:tcPr>
            <w:tcW w:w="1248" w:type="pct"/>
          </w:tcPr>
          <w:p w14:paraId="23A77DC6" w14:textId="77777777" w:rsidR="00592687" w:rsidRDefault="00592687" w:rsidP="00795705"/>
        </w:tc>
      </w:tr>
      <w:tr w:rsidR="00592687" w14:paraId="7B027B51" w14:textId="77777777" w:rsidTr="00795705">
        <w:tc>
          <w:tcPr>
            <w:tcW w:w="1919" w:type="pct"/>
          </w:tcPr>
          <w:p w14:paraId="2F6A4CAA" w14:textId="77777777" w:rsidR="00592687" w:rsidRDefault="00592687" w:rsidP="00795705"/>
        </w:tc>
        <w:tc>
          <w:tcPr>
            <w:tcW w:w="587" w:type="pct"/>
          </w:tcPr>
          <w:p w14:paraId="1C0BF332" w14:textId="77777777" w:rsidR="00592687" w:rsidRDefault="00592687" w:rsidP="00795705"/>
        </w:tc>
        <w:tc>
          <w:tcPr>
            <w:tcW w:w="1247" w:type="pct"/>
          </w:tcPr>
          <w:p w14:paraId="117D8C0D" w14:textId="77777777" w:rsidR="00592687" w:rsidRDefault="00592687" w:rsidP="00795705"/>
        </w:tc>
        <w:tc>
          <w:tcPr>
            <w:tcW w:w="1248" w:type="pct"/>
          </w:tcPr>
          <w:p w14:paraId="18727BC2" w14:textId="77777777" w:rsidR="00592687" w:rsidRDefault="00592687" w:rsidP="00795705"/>
        </w:tc>
      </w:tr>
      <w:tr w:rsidR="00592687" w14:paraId="0B9DF226" w14:textId="77777777" w:rsidTr="00795705">
        <w:trPr>
          <w:trHeight w:val="85"/>
        </w:trPr>
        <w:tc>
          <w:tcPr>
            <w:tcW w:w="1919" w:type="pct"/>
          </w:tcPr>
          <w:p w14:paraId="2941DB52" w14:textId="77777777" w:rsidR="00592687" w:rsidRDefault="00592687" w:rsidP="00795705"/>
        </w:tc>
        <w:tc>
          <w:tcPr>
            <w:tcW w:w="587" w:type="pct"/>
          </w:tcPr>
          <w:p w14:paraId="5E87AD3B" w14:textId="77777777" w:rsidR="00592687" w:rsidRDefault="00592687" w:rsidP="00795705"/>
        </w:tc>
        <w:tc>
          <w:tcPr>
            <w:tcW w:w="1247" w:type="pct"/>
          </w:tcPr>
          <w:p w14:paraId="160DA579" w14:textId="77777777" w:rsidR="00592687" w:rsidRDefault="00592687" w:rsidP="00795705"/>
        </w:tc>
        <w:tc>
          <w:tcPr>
            <w:tcW w:w="1248" w:type="pct"/>
          </w:tcPr>
          <w:p w14:paraId="2491E229" w14:textId="77777777" w:rsidR="00592687" w:rsidRDefault="00592687" w:rsidP="00795705"/>
        </w:tc>
      </w:tr>
      <w:tr w:rsidR="00592687" w14:paraId="1EF5321C" w14:textId="77777777" w:rsidTr="00795705">
        <w:trPr>
          <w:trHeight w:val="85"/>
        </w:trPr>
        <w:tc>
          <w:tcPr>
            <w:tcW w:w="1919" w:type="pct"/>
          </w:tcPr>
          <w:p w14:paraId="455F5892" w14:textId="77777777" w:rsidR="00592687" w:rsidRDefault="00592687" w:rsidP="00795705"/>
        </w:tc>
        <w:tc>
          <w:tcPr>
            <w:tcW w:w="587" w:type="pct"/>
          </w:tcPr>
          <w:p w14:paraId="75D5BECA" w14:textId="77777777" w:rsidR="00592687" w:rsidRDefault="00592687" w:rsidP="00795705"/>
        </w:tc>
        <w:tc>
          <w:tcPr>
            <w:tcW w:w="1247" w:type="pct"/>
          </w:tcPr>
          <w:p w14:paraId="24053ED9" w14:textId="77777777" w:rsidR="00592687" w:rsidRDefault="00592687" w:rsidP="00795705"/>
        </w:tc>
        <w:tc>
          <w:tcPr>
            <w:tcW w:w="1248" w:type="pct"/>
          </w:tcPr>
          <w:p w14:paraId="7848E139" w14:textId="77777777" w:rsidR="00592687" w:rsidRDefault="00592687" w:rsidP="00795705"/>
        </w:tc>
      </w:tr>
    </w:tbl>
    <w:p w14:paraId="718DFFFA" w14:textId="77777777" w:rsidR="00592687" w:rsidRDefault="00592687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09B4F89F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08E4AB56" w14:textId="2AB6A991" w:rsidR="00592687" w:rsidRPr="00103972" w:rsidRDefault="00592687" w:rsidP="00592687">
      <w:pPr>
        <w:pStyle w:val="Heading2"/>
      </w:pPr>
      <w:bookmarkStart w:id="11" w:name="_05/xx/21_Meeting"/>
      <w:bookmarkEnd w:id="11"/>
      <w:r w:rsidRPr="00103972">
        <w:lastRenderedPageBreak/>
        <w:t>0</w:t>
      </w:r>
      <w:r>
        <w:t>5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478DC7A0" w14:textId="77777777" w:rsidR="00592687" w:rsidRPr="00103972" w:rsidRDefault="00592687" w:rsidP="00592687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592687" w:rsidRPr="00103972" w14:paraId="6CD068A7" w14:textId="77777777" w:rsidTr="00795705">
        <w:tc>
          <w:tcPr>
            <w:tcW w:w="2875" w:type="dxa"/>
            <w:shd w:val="clear" w:color="auto" w:fill="E1E5EB"/>
          </w:tcPr>
          <w:p w14:paraId="2530269C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4345EE36" w14:textId="77777777" w:rsidR="00592687" w:rsidRPr="00103972" w:rsidRDefault="00592687" w:rsidP="00795705"/>
        </w:tc>
      </w:tr>
      <w:tr w:rsidR="00592687" w:rsidRPr="00103972" w14:paraId="3D4C6BDF" w14:textId="77777777" w:rsidTr="00795705">
        <w:tc>
          <w:tcPr>
            <w:tcW w:w="2875" w:type="dxa"/>
            <w:shd w:val="clear" w:color="auto" w:fill="E1E5EB"/>
          </w:tcPr>
          <w:p w14:paraId="124BC31C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7F88C722" w14:textId="77777777" w:rsidR="00592687" w:rsidRPr="00103972" w:rsidRDefault="00592687" w:rsidP="00795705"/>
        </w:tc>
      </w:tr>
      <w:tr w:rsidR="00592687" w:rsidRPr="00103972" w14:paraId="371FB7AA" w14:textId="77777777" w:rsidTr="00795705">
        <w:tc>
          <w:tcPr>
            <w:tcW w:w="2875" w:type="dxa"/>
            <w:shd w:val="clear" w:color="auto" w:fill="E1E5EB"/>
          </w:tcPr>
          <w:p w14:paraId="37D3220E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39CE36F9" w14:textId="77777777" w:rsidR="00592687" w:rsidRPr="00103972" w:rsidRDefault="00592687" w:rsidP="00795705"/>
        </w:tc>
      </w:tr>
    </w:tbl>
    <w:p w14:paraId="56D5B9FE" w14:textId="77777777" w:rsidR="00592687" w:rsidRDefault="00592687" w:rsidP="00592687">
      <w:r w:rsidRPr="00103972">
        <w:t>Identify topics to be discussed today and add additional discussion points as needed.</w:t>
      </w:r>
    </w:p>
    <w:p w14:paraId="604D18D1" w14:textId="4E516591" w:rsidR="00592687" w:rsidRDefault="00592687" w:rsidP="00592687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707392" behindDoc="0" locked="0" layoutInCell="1" allowOverlap="1" wp14:anchorId="24E7909E" wp14:editId="4151F737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1432033153" name="Picture 1432033153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08BDF813" w14:textId="77777777" w:rsidR="00592687" w:rsidRDefault="00592687" w:rsidP="00592687">
      <w:r>
        <w:t>Considerations when planning:</w:t>
      </w:r>
    </w:p>
    <w:p w14:paraId="7AE2A4D3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63DA2E22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Teaching</w:t>
      </w:r>
    </w:p>
    <w:p w14:paraId="4428B561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Reinforcing</w:t>
      </w:r>
    </w:p>
    <w:p w14:paraId="68C31AB6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682C6037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1FE4951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1F38F03F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666566A5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5B1FA5E6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23B99D46" w14:textId="77777777" w:rsidTr="00795705">
        <w:tc>
          <w:tcPr>
            <w:tcW w:w="1919" w:type="pct"/>
          </w:tcPr>
          <w:p w14:paraId="0973FAE5" w14:textId="77777777" w:rsidR="00592687" w:rsidRDefault="00592687" w:rsidP="00795705"/>
        </w:tc>
        <w:tc>
          <w:tcPr>
            <w:tcW w:w="587" w:type="pct"/>
          </w:tcPr>
          <w:p w14:paraId="416CDFA9" w14:textId="77777777" w:rsidR="00592687" w:rsidRDefault="00592687" w:rsidP="00795705"/>
        </w:tc>
        <w:tc>
          <w:tcPr>
            <w:tcW w:w="1247" w:type="pct"/>
          </w:tcPr>
          <w:p w14:paraId="08CD2047" w14:textId="77777777" w:rsidR="00592687" w:rsidRDefault="00592687" w:rsidP="00795705"/>
        </w:tc>
        <w:tc>
          <w:tcPr>
            <w:tcW w:w="1248" w:type="pct"/>
          </w:tcPr>
          <w:p w14:paraId="405BFB04" w14:textId="77777777" w:rsidR="00592687" w:rsidRDefault="00592687" w:rsidP="00795705"/>
        </w:tc>
      </w:tr>
      <w:tr w:rsidR="00592687" w14:paraId="2A9CC5B5" w14:textId="77777777" w:rsidTr="00795705">
        <w:tc>
          <w:tcPr>
            <w:tcW w:w="1919" w:type="pct"/>
          </w:tcPr>
          <w:p w14:paraId="22D35196" w14:textId="77777777" w:rsidR="00592687" w:rsidRDefault="00592687" w:rsidP="00795705"/>
        </w:tc>
        <w:tc>
          <w:tcPr>
            <w:tcW w:w="587" w:type="pct"/>
          </w:tcPr>
          <w:p w14:paraId="1FEDA217" w14:textId="77777777" w:rsidR="00592687" w:rsidRDefault="00592687" w:rsidP="00795705"/>
        </w:tc>
        <w:tc>
          <w:tcPr>
            <w:tcW w:w="1247" w:type="pct"/>
          </w:tcPr>
          <w:p w14:paraId="7A70017A" w14:textId="77777777" w:rsidR="00592687" w:rsidRDefault="00592687" w:rsidP="00795705"/>
        </w:tc>
        <w:tc>
          <w:tcPr>
            <w:tcW w:w="1248" w:type="pct"/>
          </w:tcPr>
          <w:p w14:paraId="35F59D35" w14:textId="77777777" w:rsidR="00592687" w:rsidRDefault="00592687" w:rsidP="00795705"/>
        </w:tc>
      </w:tr>
      <w:tr w:rsidR="00592687" w14:paraId="6FEBC12F" w14:textId="77777777" w:rsidTr="00795705">
        <w:trPr>
          <w:trHeight w:val="85"/>
        </w:trPr>
        <w:tc>
          <w:tcPr>
            <w:tcW w:w="1919" w:type="pct"/>
          </w:tcPr>
          <w:p w14:paraId="5B598738" w14:textId="77777777" w:rsidR="00592687" w:rsidRDefault="00592687" w:rsidP="00795705"/>
        </w:tc>
        <w:tc>
          <w:tcPr>
            <w:tcW w:w="587" w:type="pct"/>
          </w:tcPr>
          <w:p w14:paraId="14A560B7" w14:textId="77777777" w:rsidR="00592687" w:rsidRDefault="00592687" w:rsidP="00795705"/>
        </w:tc>
        <w:tc>
          <w:tcPr>
            <w:tcW w:w="1247" w:type="pct"/>
          </w:tcPr>
          <w:p w14:paraId="277BF924" w14:textId="77777777" w:rsidR="00592687" w:rsidRDefault="00592687" w:rsidP="00795705"/>
        </w:tc>
        <w:tc>
          <w:tcPr>
            <w:tcW w:w="1248" w:type="pct"/>
          </w:tcPr>
          <w:p w14:paraId="5A119771" w14:textId="77777777" w:rsidR="00592687" w:rsidRDefault="00592687" w:rsidP="00795705"/>
        </w:tc>
      </w:tr>
      <w:tr w:rsidR="00592687" w14:paraId="67529FC7" w14:textId="77777777" w:rsidTr="00795705">
        <w:trPr>
          <w:trHeight w:val="85"/>
        </w:trPr>
        <w:tc>
          <w:tcPr>
            <w:tcW w:w="1919" w:type="pct"/>
          </w:tcPr>
          <w:p w14:paraId="425F20EF" w14:textId="77777777" w:rsidR="00592687" w:rsidRDefault="00592687" w:rsidP="00795705"/>
        </w:tc>
        <w:tc>
          <w:tcPr>
            <w:tcW w:w="587" w:type="pct"/>
          </w:tcPr>
          <w:p w14:paraId="567F4A36" w14:textId="77777777" w:rsidR="00592687" w:rsidRDefault="00592687" w:rsidP="00795705"/>
        </w:tc>
        <w:tc>
          <w:tcPr>
            <w:tcW w:w="1247" w:type="pct"/>
          </w:tcPr>
          <w:p w14:paraId="6C4EEE34" w14:textId="77777777" w:rsidR="00592687" w:rsidRDefault="00592687" w:rsidP="00795705"/>
        </w:tc>
        <w:tc>
          <w:tcPr>
            <w:tcW w:w="1248" w:type="pct"/>
          </w:tcPr>
          <w:p w14:paraId="2B153302" w14:textId="77777777" w:rsidR="00592687" w:rsidRDefault="00592687" w:rsidP="00795705"/>
        </w:tc>
      </w:tr>
    </w:tbl>
    <w:p w14:paraId="67C87D24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3174B5A7" w14:textId="77777777" w:rsidR="002F7F75" w:rsidRDefault="002F7F75" w:rsidP="002F7F75">
      <w:pPr>
        <w:pStyle w:val="Heading3"/>
      </w:pPr>
      <w:r>
        <w:t>Tier 2: Secondary Prevention (see grids)</w:t>
      </w:r>
    </w:p>
    <w:p w14:paraId="6E0D421F" w14:textId="77777777" w:rsidR="00592687" w:rsidRDefault="00592687" w:rsidP="00592687">
      <w:r>
        <w:t>Considerations when planning:</w:t>
      </w:r>
    </w:p>
    <w:p w14:paraId="0DAE8D2F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08416" behindDoc="0" locked="0" layoutInCell="1" allowOverlap="1" wp14:anchorId="3F3AD6BA" wp14:editId="4F4C62CE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554918256" name="Picture 554918256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7C6B0988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31598EDC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245E98D3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53CA497D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127229C3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40B8E027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0F7C087F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615116D3" w14:textId="77777777" w:rsidTr="00795705">
        <w:tc>
          <w:tcPr>
            <w:tcW w:w="1919" w:type="pct"/>
          </w:tcPr>
          <w:p w14:paraId="5C19A254" w14:textId="77777777" w:rsidR="00592687" w:rsidRDefault="00592687" w:rsidP="00795705"/>
        </w:tc>
        <w:tc>
          <w:tcPr>
            <w:tcW w:w="587" w:type="pct"/>
          </w:tcPr>
          <w:p w14:paraId="5E755BE3" w14:textId="77777777" w:rsidR="00592687" w:rsidRDefault="00592687" w:rsidP="00795705"/>
        </w:tc>
        <w:tc>
          <w:tcPr>
            <w:tcW w:w="1247" w:type="pct"/>
          </w:tcPr>
          <w:p w14:paraId="5752F878" w14:textId="77777777" w:rsidR="00592687" w:rsidRDefault="00592687" w:rsidP="00795705"/>
        </w:tc>
        <w:tc>
          <w:tcPr>
            <w:tcW w:w="1248" w:type="pct"/>
          </w:tcPr>
          <w:p w14:paraId="2512E7BD" w14:textId="77777777" w:rsidR="00592687" w:rsidRDefault="00592687" w:rsidP="00795705"/>
        </w:tc>
      </w:tr>
      <w:tr w:rsidR="00592687" w14:paraId="70185C58" w14:textId="77777777" w:rsidTr="00795705">
        <w:tc>
          <w:tcPr>
            <w:tcW w:w="1919" w:type="pct"/>
          </w:tcPr>
          <w:p w14:paraId="7EE57C55" w14:textId="77777777" w:rsidR="00592687" w:rsidRDefault="00592687" w:rsidP="00795705"/>
        </w:tc>
        <w:tc>
          <w:tcPr>
            <w:tcW w:w="587" w:type="pct"/>
          </w:tcPr>
          <w:p w14:paraId="44DFC75C" w14:textId="77777777" w:rsidR="00592687" w:rsidRDefault="00592687" w:rsidP="00795705"/>
        </w:tc>
        <w:tc>
          <w:tcPr>
            <w:tcW w:w="1247" w:type="pct"/>
          </w:tcPr>
          <w:p w14:paraId="57EFDF46" w14:textId="77777777" w:rsidR="00592687" w:rsidRDefault="00592687" w:rsidP="00795705"/>
        </w:tc>
        <w:tc>
          <w:tcPr>
            <w:tcW w:w="1248" w:type="pct"/>
          </w:tcPr>
          <w:p w14:paraId="28556BE1" w14:textId="77777777" w:rsidR="00592687" w:rsidRDefault="00592687" w:rsidP="00795705"/>
        </w:tc>
      </w:tr>
      <w:tr w:rsidR="00592687" w14:paraId="41AF970B" w14:textId="77777777" w:rsidTr="00795705">
        <w:trPr>
          <w:trHeight w:val="85"/>
        </w:trPr>
        <w:tc>
          <w:tcPr>
            <w:tcW w:w="1919" w:type="pct"/>
          </w:tcPr>
          <w:p w14:paraId="719B925A" w14:textId="77777777" w:rsidR="00592687" w:rsidRDefault="00592687" w:rsidP="00795705"/>
        </w:tc>
        <w:tc>
          <w:tcPr>
            <w:tcW w:w="587" w:type="pct"/>
          </w:tcPr>
          <w:p w14:paraId="784A8698" w14:textId="77777777" w:rsidR="00592687" w:rsidRDefault="00592687" w:rsidP="00795705"/>
        </w:tc>
        <w:tc>
          <w:tcPr>
            <w:tcW w:w="1247" w:type="pct"/>
          </w:tcPr>
          <w:p w14:paraId="5E1A77D1" w14:textId="77777777" w:rsidR="00592687" w:rsidRDefault="00592687" w:rsidP="00795705"/>
        </w:tc>
        <w:tc>
          <w:tcPr>
            <w:tcW w:w="1248" w:type="pct"/>
          </w:tcPr>
          <w:p w14:paraId="38737DD8" w14:textId="77777777" w:rsidR="00592687" w:rsidRDefault="00592687" w:rsidP="00795705"/>
        </w:tc>
      </w:tr>
      <w:tr w:rsidR="00592687" w14:paraId="1B6560D5" w14:textId="77777777" w:rsidTr="00795705">
        <w:trPr>
          <w:trHeight w:val="85"/>
        </w:trPr>
        <w:tc>
          <w:tcPr>
            <w:tcW w:w="1919" w:type="pct"/>
          </w:tcPr>
          <w:p w14:paraId="08425718" w14:textId="77777777" w:rsidR="00592687" w:rsidRDefault="00592687" w:rsidP="00795705"/>
        </w:tc>
        <w:tc>
          <w:tcPr>
            <w:tcW w:w="587" w:type="pct"/>
          </w:tcPr>
          <w:p w14:paraId="7413DBE1" w14:textId="77777777" w:rsidR="00592687" w:rsidRDefault="00592687" w:rsidP="00795705"/>
        </w:tc>
        <w:tc>
          <w:tcPr>
            <w:tcW w:w="1247" w:type="pct"/>
          </w:tcPr>
          <w:p w14:paraId="38E72E5D" w14:textId="77777777" w:rsidR="00592687" w:rsidRDefault="00592687" w:rsidP="00795705"/>
        </w:tc>
        <w:tc>
          <w:tcPr>
            <w:tcW w:w="1248" w:type="pct"/>
          </w:tcPr>
          <w:p w14:paraId="17EA87B8" w14:textId="77777777" w:rsidR="00592687" w:rsidRDefault="00592687" w:rsidP="00795705"/>
        </w:tc>
      </w:tr>
    </w:tbl>
    <w:p w14:paraId="1B408DB1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9980AC7" w14:textId="77777777" w:rsidR="002F7F75" w:rsidRDefault="002F7F75" w:rsidP="002F7F75">
      <w:pPr>
        <w:pStyle w:val="Heading3"/>
      </w:pPr>
      <w:r>
        <w:t>Tier 3: Tertiary Prevention (see grids)</w:t>
      </w:r>
    </w:p>
    <w:p w14:paraId="0FFABC2D" w14:textId="77777777" w:rsidR="00592687" w:rsidRDefault="00592687" w:rsidP="00592687">
      <w:r>
        <w:t>Considerations when planning:</w:t>
      </w:r>
    </w:p>
    <w:p w14:paraId="2111D607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09440" behindDoc="0" locked="0" layoutInCell="1" allowOverlap="1" wp14:anchorId="40774C62" wp14:editId="3BBA1362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1415262014" name="Picture 1415262014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444C8F8D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482BF93A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73400AE0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5A04FA37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0BFFE926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73A0101F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5E9773BD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38E2F79C" w14:textId="77777777" w:rsidTr="00795705">
        <w:tc>
          <w:tcPr>
            <w:tcW w:w="1919" w:type="pct"/>
          </w:tcPr>
          <w:p w14:paraId="7AEE1ED2" w14:textId="77777777" w:rsidR="00592687" w:rsidRDefault="00592687" w:rsidP="00795705"/>
        </w:tc>
        <w:tc>
          <w:tcPr>
            <w:tcW w:w="587" w:type="pct"/>
          </w:tcPr>
          <w:p w14:paraId="1C214A6A" w14:textId="77777777" w:rsidR="00592687" w:rsidRDefault="00592687" w:rsidP="00795705"/>
        </w:tc>
        <w:tc>
          <w:tcPr>
            <w:tcW w:w="1247" w:type="pct"/>
          </w:tcPr>
          <w:p w14:paraId="44307C2E" w14:textId="77777777" w:rsidR="00592687" w:rsidRDefault="00592687" w:rsidP="00795705"/>
        </w:tc>
        <w:tc>
          <w:tcPr>
            <w:tcW w:w="1248" w:type="pct"/>
          </w:tcPr>
          <w:p w14:paraId="1318C8FB" w14:textId="77777777" w:rsidR="00592687" w:rsidRDefault="00592687" w:rsidP="00795705"/>
        </w:tc>
      </w:tr>
      <w:tr w:rsidR="00592687" w14:paraId="1AA506D1" w14:textId="77777777" w:rsidTr="00795705">
        <w:tc>
          <w:tcPr>
            <w:tcW w:w="1919" w:type="pct"/>
          </w:tcPr>
          <w:p w14:paraId="7641FEE0" w14:textId="77777777" w:rsidR="00592687" w:rsidRDefault="00592687" w:rsidP="00795705"/>
        </w:tc>
        <w:tc>
          <w:tcPr>
            <w:tcW w:w="587" w:type="pct"/>
          </w:tcPr>
          <w:p w14:paraId="5CDBC418" w14:textId="77777777" w:rsidR="00592687" w:rsidRDefault="00592687" w:rsidP="00795705"/>
        </w:tc>
        <w:tc>
          <w:tcPr>
            <w:tcW w:w="1247" w:type="pct"/>
          </w:tcPr>
          <w:p w14:paraId="75FEBC22" w14:textId="77777777" w:rsidR="00592687" w:rsidRDefault="00592687" w:rsidP="00795705"/>
        </w:tc>
        <w:tc>
          <w:tcPr>
            <w:tcW w:w="1248" w:type="pct"/>
          </w:tcPr>
          <w:p w14:paraId="48846860" w14:textId="77777777" w:rsidR="00592687" w:rsidRDefault="00592687" w:rsidP="00795705"/>
        </w:tc>
      </w:tr>
      <w:tr w:rsidR="00592687" w14:paraId="4E2907CD" w14:textId="77777777" w:rsidTr="00795705">
        <w:trPr>
          <w:trHeight w:val="85"/>
        </w:trPr>
        <w:tc>
          <w:tcPr>
            <w:tcW w:w="1919" w:type="pct"/>
          </w:tcPr>
          <w:p w14:paraId="48032E88" w14:textId="77777777" w:rsidR="00592687" w:rsidRDefault="00592687" w:rsidP="00795705"/>
        </w:tc>
        <w:tc>
          <w:tcPr>
            <w:tcW w:w="587" w:type="pct"/>
          </w:tcPr>
          <w:p w14:paraId="3D1CF07F" w14:textId="77777777" w:rsidR="00592687" w:rsidRDefault="00592687" w:rsidP="00795705"/>
        </w:tc>
        <w:tc>
          <w:tcPr>
            <w:tcW w:w="1247" w:type="pct"/>
          </w:tcPr>
          <w:p w14:paraId="1A4310DB" w14:textId="77777777" w:rsidR="00592687" w:rsidRDefault="00592687" w:rsidP="00795705"/>
        </w:tc>
        <w:tc>
          <w:tcPr>
            <w:tcW w:w="1248" w:type="pct"/>
          </w:tcPr>
          <w:p w14:paraId="19EA576F" w14:textId="77777777" w:rsidR="00592687" w:rsidRDefault="00592687" w:rsidP="00795705"/>
        </w:tc>
      </w:tr>
      <w:tr w:rsidR="00592687" w14:paraId="5511AB11" w14:textId="77777777" w:rsidTr="00795705">
        <w:trPr>
          <w:trHeight w:val="85"/>
        </w:trPr>
        <w:tc>
          <w:tcPr>
            <w:tcW w:w="1919" w:type="pct"/>
          </w:tcPr>
          <w:p w14:paraId="171D3272" w14:textId="77777777" w:rsidR="00592687" w:rsidRDefault="00592687" w:rsidP="00795705"/>
        </w:tc>
        <w:tc>
          <w:tcPr>
            <w:tcW w:w="587" w:type="pct"/>
          </w:tcPr>
          <w:p w14:paraId="5624F343" w14:textId="77777777" w:rsidR="00592687" w:rsidRDefault="00592687" w:rsidP="00795705"/>
        </w:tc>
        <w:tc>
          <w:tcPr>
            <w:tcW w:w="1247" w:type="pct"/>
          </w:tcPr>
          <w:p w14:paraId="629545DA" w14:textId="77777777" w:rsidR="00592687" w:rsidRDefault="00592687" w:rsidP="00795705"/>
        </w:tc>
        <w:tc>
          <w:tcPr>
            <w:tcW w:w="1248" w:type="pct"/>
          </w:tcPr>
          <w:p w14:paraId="13A5A759" w14:textId="77777777" w:rsidR="00592687" w:rsidRDefault="00592687" w:rsidP="00795705"/>
        </w:tc>
      </w:tr>
    </w:tbl>
    <w:p w14:paraId="0992971A" w14:textId="77777777" w:rsidR="00592687" w:rsidRDefault="00592687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70C03BA5" w14:textId="77777777" w:rsidR="00AD7298" w:rsidRDefault="00AD7298">
      <w:pPr>
        <w:spacing w:line="259" w:lineRule="auto"/>
        <w:rPr>
          <w:rFonts w:eastAsiaTheme="majorEastAsia" w:cstheme="majorBidi"/>
          <w:color w:val="2F4E6D" w:themeColor="accent5"/>
          <w:sz w:val="28"/>
          <w:szCs w:val="26"/>
        </w:rPr>
      </w:pPr>
      <w:r>
        <w:br w:type="page"/>
      </w:r>
    </w:p>
    <w:p w14:paraId="57BB7E1C" w14:textId="4B9538F6" w:rsidR="00592687" w:rsidRPr="00103972" w:rsidRDefault="00592687" w:rsidP="00592687">
      <w:pPr>
        <w:pStyle w:val="Heading2"/>
      </w:pPr>
      <w:bookmarkStart w:id="12" w:name="_06/xx/21_Meeting"/>
      <w:bookmarkEnd w:id="12"/>
      <w:r w:rsidRPr="00103972">
        <w:lastRenderedPageBreak/>
        <w:t>0</w:t>
      </w:r>
      <w:r>
        <w:t>6</w:t>
      </w:r>
      <w:r w:rsidRPr="00103972">
        <w:t>/xx/</w:t>
      </w:r>
      <w:r w:rsidR="00D07564">
        <w:t>xx</w:t>
      </w:r>
      <w:r w:rsidRPr="00103972">
        <w:t xml:space="preserve"> Meeting</w:t>
      </w:r>
    </w:p>
    <w:p w14:paraId="4EE1E4D1" w14:textId="77777777" w:rsidR="00592687" w:rsidRPr="00103972" w:rsidRDefault="00592687" w:rsidP="00592687">
      <w:r w:rsidRPr="00103972">
        <w:t>Meeting Information:</w:t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2875"/>
        <w:gridCol w:w="6475"/>
      </w:tblGrid>
      <w:tr w:rsidR="00592687" w:rsidRPr="00103972" w14:paraId="44F4508E" w14:textId="77777777" w:rsidTr="00795705">
        <w:tc>
          <w:tcPr>
            <w:tcW w:w="2875" w:type="dxa"/>
            <w:shd w:val="clear" w:color="auto" w:fill="E1E5EB"/>
          </w:tcPr>
          <w:p w14:paraId="4B140E4D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 xml:space="preserve">Time: </w:t>
            </w:r>
          </w:p>
        </w:tc>
        <w:tc>
          <w:tcPr>
            <w:tcW w:w="6475" w:type="dxa"/>
          </w:tcPr>
          <w:p w14:paraId="5B757AC9" w14:textId="77777777" w:rsidR="00592687" w:rsidRPr="00103972" w:rsidRDefault="00592687" w:rsidP="00795705"/>
        </w:tc>
      </w:tr>
      <w:tr w:rsidR="00592687" w:rsidRPr="00103972" w14:paraId="076A6163" w14:textId="77777777" w:rsidTr="00795705">
        <w:tc>
          <w:tcPr>
            <w:tcW w:w="2875" w:type="dxa"/>
            <w:shd w:val="clear" w:color="auto" w:fill="E1E5EB"/>
          </w:tcPr>
          <w:p w14:paraId="6BC321C3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Room / Zoom link:</w:t>
            </w:r>
          </w:p>
        </w:tc>
        <w:tc>
          <w:tcPr>
            <w:tcW w:w="6475" w:type="dxa"/>
          </w:tcPr>
          <w:p w14:paraId="37F32F4D" w14:textId="77777777" w:rsidR="00592687" w:rsidRPr="00103972" w:rsidRDefault="00592687" w:rsidP="00795705"/>
        </w:tc>
      </w:tr>
      <w:tr w:rsidR="00592687" w:rsidRPr="00103972" w14:paraId="264273AC" w14:textId="77777777" w:rsidTr="00795705">
        <w:tc>
          <w:tcPr>
            <w:tcW w:w="2875" w:type="dxa"/>
            <w:shd w:val="clear" w:color="auto" w:fill="E1E5EB"/>
          </w:tcPr>
          <w:p w14:paraId="1726C039" w14:textId="77777777" w:rsidR="00592687" w:rsidRPr="00103972" w:rsidRDefault="00592687" w:rsidP="00795705">
            <w:pPr>
              <w:rPr>
                <w:b/>
                <w:bCs/>
              </w:rPr>
            </w:pPr>
            <w:r w:rsidRPr="00103972">
              <w:rPr>
                <w:b/>
                <w:bCs/>
              </w:rPr>
              <w:t>Data sources to review (provide links if able):</w:t>
            </w:r>
          </w:p>
        </w:tc>
        <w:tc>
          <w:tcPr>
            <w:tcW w:w="6475" w:type="dxa"/>
          </w:tcPr>
          <w:p w14:paraId="44A91975" w14:textId="77777777" w:rsidR="00592687" w:rsidRPr="00103972" w:rsidRDefault="00592687" w:rsidP="00795705"/>
        </w:tc>
      </w:tr>
    </w:tbl>
    <w:p w14:paraId="5E5C62FA" w14:textId="77777777" w:rsidR="00592687" w:rsidRDefault="00592687" w:rsidP="00592687">
      <w:r w:rsidRPr="00103972">
        <w:t>Identify topics to be discussed today and add additional discussion points as needed.</w:t>
      </w:r>
    </w:p>
    <w:p w14:paraId="194DF454" w14:textId="0986461A" w:rsidR="00592687" w:rsidRDefault="00592687" w:rsidP="00592687">
      <w:pPr>
        <w:pStyle w:val="Heading3"/>
      </w:pPr>
      <w:r w:rsidRPr="00103972">
        <w:rPr>
          <w:rFonts w:eastAsia="Calibri"/>
          <w:noProof/>
        </w:rPr>
        <w:drawing>
          <wp:anchor distT="0" distB="0" distL="114300" distR="114300" simplePos="0" relativeHeight="251711488" behindDoc="0" locked="0" layoutInCell="1" allowOverlap="1" wp14:anchorId="6CBEFE83" wp14:editId="4F6719B4">
            <wp:simplePos x="0" y="0"/>
            <wp:positionH relativeFrom="margin">
              <wp:posOffset>3395980</wp:posOffset>
            </wp:positionH>
            <wp:positionV relativeFrom="paragraph">
              <wp:posOffset>27305</wp:posOffset>
            </wp:positionV>
            <wp:extent cx="2513965" cy="1524635"/>
            <wp:effectExtent l="19050" t="19050" r="19685" b="18415"/>
            <wp:wrapSquare wrapText="bothSides"/>
            <wp:docPr id="631533211" name="Picture 631533211" descr="Tier 1 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ier 1 Plan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24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75">
        <w:t>Tier 1: Primary Preventio</w:t>
      </w:r>
      <w:r>
        <w:t>n</w:t>
      </w:r>
    </w:p>
    <w:p w14:paraId="5EA2F662" w14:textId="77777777" w:rsidR="00592687" w:rsidRDefault="00592687" w:rsidP="00592687">
      <w:r>
        <w:t>Considerations when planning:</w:t>
      </w:r>
    </w:p>
    <w:p w14:paraId="2CD2EC76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Academic, Behavior, and Social Skills Roles and Responsibilities</w:t>
      </w:r>
      <w:r w:rsidRPr="004D3EF7">
        <w:rPr>
          <w:rFonts w:eastAsia="Calibri"/>
          <w:noProof/>
        </w:rPr>
        <w:t xml:space="preserve"> </w:t>
      </w:r>
    </w:p>
    <w:p w14:paraId="32C6430F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Teaching</w:t>
      </w:r>
    </w:p>
    <w:p w14:paraId="7B076845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Reinforcing</w:t>
      </w:r>
    </w:p>
    <w:p w14:paraId="66380664" w14:textId="77777777" w:rsidR="00592687" w:rsidRDefault="00592687" w:rsidP="00592687">
      <w:pPr>
        <w:pStyle w:val="ListParagraph"/>
        <w:numPr>
          <w:ilvl w:val="0"/>
          <w:numId w:val="16"/>
        </w:numPr>
      </w:pPr>
      <w:r>
        <w:t>Procedures for Monitoring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1E2FA651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E3EFDD"/>
            <w:vAlign w:val="bottom"/>
          </w:tcPr>
          <w:p w14:paraId="0E5A16C1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E3EFDD"/>
            <w:vAlign w:val="bottom"/>
          </w:tcPr>
          <w:p w14:paraId="31279739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E3EFDD"/>
            <w:vAlign w:val="bottom"/>
          </w:tcPr>
          <w:p w14:paraId="56E12685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E3EFDD"/>
            <w:vAlign w:val="bottom"/>
          </w:tcPr>
          <w:p w14:paraId="168F9AB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4092FBA6" w14:textId="77777777" w:rsidTr="00795705">
        <w:tc>
          <w:tcPr>
            <w:tcW w:w="1919" w:type="pct"/>
          </w:tcPr>
          <w:p w14:paraId="250C359D" w14:textId="77777777" w:rsidR="00592687" w:rsidRDefault="00592687" w:rsidP="00795705"/>
        </w:tc>
        <w:tc>
          <w:tcPr>
            <w:tcW w:w="587" w:type="pct"/>
          </w:tcPr>
          <w:p w14:paraId="607186C0" w14:textId="77777777" w:rsidR="00592687" w:rsidRDefault="00592687" w:rsidP="00795705"/>
        </w:tc>
        <w:tc>
          <w:tcPr>
            <w:tcW w:w="1247" w:type="pct"/>
          </w:tcPr>
          <w:p w14:paraId="7E4B4EDC" w14:textId="77777777" w:rsidR="00592687" w:rsidRDefault="00592687" w:rsidP="00795705"/>
        </w:tc>
        <w:tc>
          <w:tcPr>
            <w:tcW w:w="1248" w:type="pct"/>
          </w:tcPr>
          <w:p w14:paraId="2A1D4955" w14:textId="77777777" w:rsidR="00592687" w:rsidRDefault="00592687" w:rsidP="00795705"/>
        </w:tc>
      </w:tr>
      <w:tr w:rsidR="00592687" w14:paraId="31FFE278" w14:textId="77777777" w:rsidTr="00795705">
        <w:tc>
          <w:tcPr>
            <w:tcW w:w="1919" w:type="pct"/>
          </w:tcPr>
          <w:p w14:paraId="61CCEADE" w14:textId="77777777" w:rsidR="00592687" w:rsidRDefault="00592687" w:rsidP="00795705"/>
        </w:tc>
        <w:tc>
          <w:tcPr>
            <w:tcW w:w="587" w:type="pct"/>
          </w:tcPr>
          <w:p w14:paraId="0D5B1F24" w14:textId="77777777" w:rsidR="00592687" w:rsidRDefault="00592687" w:rsidP="00795705"/>
        </w:tc>
        <w:tc>
          <w:tcPr>
            <w:tcW w:w="1247" w:type="pct"/>
          </w:tcPr>
          <w:p w14:paraId="7BC66F68" w14:textId="77777777" w:rsidR="00592687" w:rsidRDefault="00592687" w:rsidP="00795705"/>
        </w:tc>
        <w:tc>
          <w:tcPr>
            <w:tcW w:w="1248" w:type="pct"/>
          </w:tcPr>
          <w:p w14:paraId="06ACE5FE" w14:textId="77777777" w:rsidR="00592687" w:rsidRDefault="00592687" w:rsidP="00795705"/>
        </w:tc>
      </w:tr>
      <w:tr w:rsidR="00592687" w14:paraId="3816C595" w14:textId="77777777" w:rsidTr="00795705">
        <w:trPr>
          <w:trHeight w:val="85"/>
        </w:trPr>
        <w:tc>
          <w:tcPr>
            <w:tcW w:w="1919" w:type="pct"/>
          </w:tcPr>
          <w:p w14:paraId="409FDAFA" w14:textId="77777777" w:rsidR="00592687" w:rsidRDefault="00592687" w:rsidP="00795705"/>
        </w:tc>
        <w:tc>
          <w:tcPr>
            <w:tcW w:w="587" w:type="pct"/>
          </w:tcPr>
          <w:p w14:paraId="4FA08A4D" w14:textId="77777777" w:rsidR="00592687" w:rsidRDefault="00592687" w:rsidP="00795705"/>
        </w:tc>
        <w:tc>
          <w:tcPr>
            <w:tcW w:w="1247" w:type="pct"/>
          </w:tcPr>
          <w:p w14:paraId="5CE691E0" w14:textId="77777777" w:rsidR="00592687" w:rsidRDefault="00592687" w:rsidP="00795705"/>
        </w:tc>
        <w:tc>
          <w:tcPr>
            <w:tcW w:w="1248" w:type="pct"/>
          </w:tcPr>
          <w:p w14:paraId="1477196A" w14:textId="77777777" w:rsidR="00592687" w:rsidRDefault="00592687" w:rsidP="00795705"/>
        </w:tc>
      </w:tr>
      <w:tr w:rsidR="00592687" w14:paraId="0900183E" w14:textId="77777777" w:rsidTr="00795705">
        <w:trPr>
          <w:trHeight w:val="85"/>
        </w:trPr>
        <w:tc>
          <w:tcPr>
            <w:tcW w:w="1919" w:type="pct"/>
          </w:tcPr>
          <w:p w14:paraId="5CA6C94E" w14:textId="77777777" w:rsidR="00592687" w:rsidRDefault="00592687" w:rsidP="00795705"/>
        </w:tc>
        <w:tc>
          <w:tcPr>
            <w:tcW w:w="587" w:type="pct"/>
          </w:tcPr>
          <w:p w14:paraId="0585AFEC" w14:textId="77777777" w:rsidR="00592687" w:rsidRDefault="00592687" w:rsidP="00795705"/>
        </w:tc>
        <w:tc>
          <w:tcPr>
            <w:tcW w:w="1247" w:type="pct"/>
          </w:tcPr>
          <w:p w14:paraId="74BAAA80" w14:textId="77777777" w:rsidR="00592687" w:rsidRDefault="00592687" w:rsidP="00795705"/>
        </w:tc>
        <w:tc>
          <w:tcPr>
            <w:tcW w:w="1248" w:type="pct"/>
          </w:tcPr>
          <w:p w14:paraId="382BF26D" w14:textId="77777777" w:rsidR="00592687" w:rsidRDefault="00592687" w:rsidP="00795705"/>
        </w:tc>
      </w:tr>
    </w:tbl>
    <w:p w14:paraId="63AEB16D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2DC192A" w14:textId="77777777" w:rsidR="002F7F75" w:rsidRDefault="002F7F75" w:rsidP="002F7F75">
      <w:pPr>
        <w:pStyle w:val="Heading3"/>
      </w:pPr>
      <w:r>
        <w:t>Tier 2: Secondary Prevention (see grids)</w:t>
      </w:r>
    </w:p>
    <w:p w14:paraId="1998378C" w14:textId="77777777" w:rsidR="00592687" w:rsidRDefault="00592687" w:rsidP="00592687">
      <w:r>
        <w:t>Considerations when planning:</w:t>
      </w:r>
    </w:p>
    <w:p w14:paraId="7F97AD3A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12512" behindDoc="0" locked="0" layoutInCell="1" allowOverlap="1" wp14:anchorId="33FF8191" wp14:editId="6C1A568A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68880" cy="891335"/>
            <wp:effectExtent l="19050" t="19050" r="26670" b="23495"/>
            <wp:wrapSquare wrapText="bothSides"/>
            <wp:docPr id="1130553144" name="Picture 1130553144" descr="Tier 2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ier 2 Gri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913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 and how many students are receiving them? </w:t>
      </w:r>
    </w:p>
    <w:p w14:paraId="78DD9330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676481DC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Are students receiving Tier 2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6641F896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FF6DD"/>
            <w:vAlign w:val="bottom"/>
          </w:tcPr>
          <w:p w14:paraId="15D6C4A5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FF6DD"/>
            <w:vAlign w:val="bottom"/>
          </w:tcPr>
          <w:p w14:paraId="6B429ABF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FF6DD"/>
            <w:vAlign w:val="bottom"/>
          </w:tcPr>
          <w:p w14:paraId="7537830D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FF6DD"/>
            <w:vAlign w:val="bottom"/>
          </w:tcPr>
          <w:p w14:paraId="6DAB78B0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00278725" w14:textId="77777777" w:rsidTr="00795705">
        <w:tc>
          <w:tcPr>
            <w:tcW w:w="1919" w:type="pct"/>
          </w:tcPr>
          <w:p w14:paraId="0BEA8E0D" w14:textId="77777777" w:rsidR="00592687" w:rsidRDefault="00592687" w:rsidP="00795705"/>
        </w:tc>
        <w:tc>
          <w:tcPr>
            <w:tcW w:w="587" w:type="pct"/>
          </w:tcPr>
          <w:p w14:paraId="4058505B" w14:textId="77777777" w:rsidR="00592687" w:rsidRDefault="00592687" w:rsidP="00795705"/>
        </w:tc>
        <w:tc>
          <w:tcPr>
            <w:tcW w:w="1247" w:type="pct"/>
          </w:tcPr>
          <w:p w14:paraId="170F7F6A" w14:textId="77777777" w:rsidR="00592687" w:rsidRDefault="00592687" w:rsidP="00795705"/>
        </w:tc>
        <w:tc>
          <w:tcPr>
            <w:tcW w:w="1248" w:type="pct"/>
          </w:tcPr>
          <w:p w14:paraId="4897BC81" w14:textId="77777777" w:rsidR="00592687" w:rsidRDefault="00592687" w:rsidP="00795705"/>
        </w:tc>
      </w:tr>
      <w:tr w:rsidR="00592687" w14:paraId="33B319D5" w14:textId="77777777" w:rsidTr="00795705">
        <w:tc>
          <w:tcPr>
            <w:tcW w:w="1919" w:type="pct"/>
          </w:tcPr>
          <w:p w14:paraId="07784799" w14:textId="77777777" w:rsidR="00592687" w:rsidRDefault="00592687" w:rsidP="00795705"/>
        </w:tc>
        <w:tc>
          <w:tcPr>
            <w:tcW w:w="587" w:type="pct"/>
          </w:tcPr>
          <w:p w14:paraId="2C5F720E" w14:textId="77777777" w:rsidR="00592687" w:rsidRDefault="00592687" w:rsidP="00795705"/>
        </w:tc>
        <w:tc>
          <w:tcPr>
            <w:tcW w:w="1247" w:type="pct"/>
          </w:tcPr>
          <w:p w14:paraId="64A75126" w14:textId="77777777" w:rsidR="00592687" w:rsidRDefault="00592687" w:rsidP="00795705"/>
        </w:tc>
        <w:tc>
          <w:tcPr>
            <w:tcW w:w="1248" w:type="pct"/>
          </w:tcPr>
          <w:p w14:paraId="01E11A1A" w14:textId="77777777" w:rsidR="00592687" w:rsidRDefault="00592687" w:rsidP="00795705"/>
        </w:tc>
      </w:tr>
      <w:tr w:rsidR="00592687" w14:paraId="38D2FC03" w14:textId="77777777" w:rsidTr="00795705">
        <w:trPr>
          <w:trHeight w:val="85"/>
        </w:trPr>
        <w:tc>
          <w:tcPr>
            <w:tcW w:w="1919" w:type="pct"/>
          </w:tcPr>
          <w:p w14:paraId="78F2D7AB" w14:textId="77777777" w:rsidR="00592687" w:rsidRDefault="00592687" w:rsidP="00795705"/>
        </w:tc>
        <w:tc>
          <w:tcPr>
            <w:tcW w:w="587" w:type="pct"/>
          </w:tcPr>
          <w:p w14:paraId="1748C36B" w14:textId="77777777" w:rsidR="00592687" w:rsidRDefault="00592687" w:rsidP="00795705"/>
        </w:tc>
        <w:tc>
          <w:tcPr>
            <w:tcW w:w="1247" w:type="pct"/>
          </w:tcPr>
          <w:p w14:paraId="5D7DA2EE" w14:textId="77777777" w:rsidR="00592687" w:rsidRDefault="00592687" w:rsidP="00795705"/>
        </w:tc>
        <w:tc>
          <w:tcPr>
            <w:tcW w:w="1248" w:type="pct"/>
          </w:tcPr>
          <w:p w14:paraId="37E0741B" w14:textId="77777777" w:rsidR="00592687" w:rsidRDefault="00592687" w:rsidP="00795705"/>
        </w:tc>
      </w:tr>
      <w:tr w:rsidR="00592687" w14:paraId="2FF23AB7" w14:textId="77777777" w:rsidTr="00795705">
        <w:trPr>
          <w:trHeight w:val="85"/>
        </w:trPr>
        <w:tc>
          <w:tcPr>
            <w:tcW w:w="1919" w:type="pct"/>
          </w:tcPr>
          <w:p w14:paraId="111ACE84" w14:textId="77777777" w:rsidR="00592687" w:rsidRDefault="00592687" w:rsidP="00795705"/>
        </w:tc>
        <w:tc>
          <w:tcPr>
            <w:tcW w:w="587" w:type="pct"/>
          </w:tcPr>
          <w:p w14:paraId="4C71661C" w14:textId="77777777" w:rsidR="00592687" w:rsidRDefault="00592687" w:rsidP="00795705"/>
        </w:tc>
        <w:tc>
          <w:tcPr>
            <w:tcW w:w="1247" w:type="pct"/>
          </w:tcPr>
          <w:p w14:paraId="356716F1" w14:textId="77777777" w:rsidR="00592687" w:rsidRDefault="00592687" w:rsidP="00795705"/>
        </w:tc>
        <w:tc>
          <w:tcPr>
            <w:tcW w:w="1248" w:type="pct"/>
          </w:tcPr>
          <w:p w14:paraId="4EE7DC10" w14:textId="77777777" w:rsidR="00592687" w:rsidRDefault="00592687" w:rsidP="00795705"/>
        </w:tc>
      </w:tr>
    </w:tbl>
    <w:p w14:paraId="7AC33D58" w14:textId="77777777" w:rsidR="00592687" w:rsidRPr="00F473D7" w:rsidRDefault="00592687" w:rsidP="00592687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ng.</w:t>
      </w:r>
    </w:p>
    <w:p w14:paraId="6BCD2368" w14:textId="77777777" w:rsidR="002F7F75" w:rsidRDefault="002F7F75" w:rsidP="002F7F75">
      <w:pPr>
        <w:pStyle w:val="Heading3"/>
      </w:pPr>
      <w:r>
        <w:t>Tier 3: Tertiary Prevention (see grids)</w:t>
      </w:r>
    </w:p>
    <w:p w14:paraId="5D9286C4" w14:textId="77777777" w:rsidR="00592687" w:rsidRDefault="00592687" w:rsidP="00592687">
      <w:r>
        <w:t>Considerations when planning:</w:t>
      </w:r>
    </w:p>
    <w:p w14:paraId="5948FBF2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rPr>
          <w:noProof/>
        </w:rPr>
        <w:drawing>
          <wp:anchor distT="0" distB="0" distL="114300" distR="114300" simplePos="0" relativeHeight="251713536" behindDoc="0" locked="0" layoutInCell="1" allowOverlap="1" wp14:anchorId="4976D52F" wp14:editId="6EDD3906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468880" cy="883507"/>
            <wp:effectExtent l="19050" t="19050" r="26670" b="12065"/>
            <wp:wrapSquare wrapText="bothSides"/>
            <wp:docPr id="432944155" name="Picture 432944155" descr="Tier 3 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6627" name="Picture 2106376627" descr="Tier 3 Gri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8835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F7A">
        <w:t xml:space="preserve">What interventions are being used? </w:t>
      </w:r>
    </w:p>
    <w:p w14:paraId="5FF65E96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>What supports do teachers need to implement interventions with integrity?</w:t>
      </w:r>
    </w:p>
    <w:p w14:paraId="09977B02" w14:textId="77777777" w:rsidR="00592687" w:rsidRPr="00414F7A" w:rsidRDefault="00592687" w:rsidP="00592687">
      <w:pPr>
        <w:pStyle w:val="ListParagraph"/>
        <w:numPr>
          <w:ilvl w:val="0"/>
          <w:numId w:val="24"/>
        </w:numPr>
      </w:pPr>
      <w:r w:rsidRPr="00414F7A">
        <w:t xml:space="preserve">Are students receiving Tier </w:t>
      </w:r>
      <w:r>
        <w:t>3</w:t>
      </w:r>
      <w:r w:rsidRPr="00414F7A">
        <w:t xml:space="preserve"> support being successful?</w:t>
      </w:r>
    </w:p>
    <w:tbl>
      <w:tblPr>
        <w:tblStyle w:val="ListTable3-Acc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588"/>
        <w:gridCol w:w="1098"/>
        <w:gridCol w:w="2332"/>
        <w:gridCol w:w="2332"/>
      </w:tblGrid>
      <w:tr w:rsidR="00592687" w14:paraId="42CD12DB" w14:textId="77777777" w:rsidTr="0079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9" w:type="pct"/>
            <w:shd w:val="clear" w:color="auto" w:fill="F9DFDF"/>
            <w:vAlign w:val="bottom"/>
          </w:tcPr>
          <w:p w14:paraId="1356BF64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Topic / Notes</w:t>
            </w:r>
          </w:p>
        </w:tc>
        <w:tc>
          <w:tcPr>
            <w:tcW w:w="587" w:type="pct"/>
            <w:shd w:val="clear" w:color="auto" w:fill="F9DFDF"/>
            <w:vAlign w:val="bottom"/>
          </w:tcPr>
          <w:p w14:paraId="01F913A2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Time Allotte</w:t>
            </w:r>
            <w:r w:rsidRPr="00351965">
              <w:rPr>
                <w:b w:val="0"/>
                <w:bCs w:val="0"/>
                <w:color w:val="auto"/>
              </w:rPr>
              <w:t>d</w:t>
            </w:r>
          </w:p>
        </w:tc>
        <w:tc>
          <w:tcPr>
            <w:tcW w:w="1247" w:type="pct"/>
            <w:shd w:val="clear" w:color="auto" w:fill="F9DFDF"/>
            <w:vAlign w:val="bottom"/>
          </w:tcPr>
          <w:p w14:paraId="4B72D916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Lead</w:t>
            </w:r>
          </w:p>
        </w:tc>
        <w:tc>
          <w:tcPr>
            <w:tcW w:w="1248" w:type="pct"/>
            <w:shd w:val="clear" w:color="auto" w:fill="F9DFDF"/>
            <w:vAlign w:val="bottom"/>
          </w:tcPr>
          <w:p w14:paraId="0FFEF36B" w14:textId="77777777" w:rsidR="00592687" w:rsidRPr="00351965" w:rsidRDefault="00592687" w:rsidP="00795705">
            <w:pPr>
              <w:jc w:val="center"/>
              <w:rPr>
                <w:color w:val="auto"/>
              </w:rPr>
            </w:pPr>
            <w:r w:rsidRPr="00351965">
              <w:rPr>
                <w:color w:val="auto"/>
              </w:rPr>
              <w:t>Next Steps</w:t>
            </w:r>
            <w:r>
              <w:rPr>
                <w:color w:val="auto"/>
              </w:rPr>
              <w:t>*</w:t>
            </w:r>
          </w:p>
        </w:tc>
      </w:tr>
      <w:tr w:rsidR="00592687" w14:paraId="2DCB8409" w14:textId="77777777" w:rsidTr="00795705">
        <w:tc>
          <w:tcPr>
            <w:tcW w:w="1919" w:type="pct"/>
          </w:tcPr>
          <w:p w14:paraId="5059443C" w14:textId="77777777" w:rsidR="00592687" w:rsidRDefault="00592687" w:rsidP="00795705"/>
        </w:tc>
        <w:tc>
          <w:tcPr>
            <w:tcW w:w="587" w:type="pct"/>
          </w:tcPr>
          <w:p w14:paraId="0B9B8220" w14:textId="77777777" w:rsidR="00592687" w:rsidRDefault="00592687" w:rsidP="00795705"/>
        </w:tc>
        <w:tc>
          <w:tcPr>
            <w:tcW w:w="1247" w:type="pct"/>
          </w:tcPr>
          <w:p w14:paraId="67DBAE4F" w14:textId="77777777" w:rsidR="00592687" w:rsidRDefault="00592687" w:rsidP="00795705"/>
        </w:tc>
        <w:tc>
          <w:tcPr>
            <w:tcW w:w="1248" w:type="pct"/>
          </w:tcPr>
          <w:p w14:paraId="71BAFEBD" w14:textId="77777777" w:rsidR="00592687" w:rsidRDefault="00592687" w:rsidP="00795705"/>
        </w:tc>
      </w:tr>
      <w:tr w:rsidR="00592687" w14:paraId="31E4F522" w14:textId="77777777" w:rsidTr="00795705">
        <w:tc>
          <w:tcPr>
            <w:tcW w:w="1919" w:type="pct"/>
          </w:tcPr>
          <w:p w14:paraId="73950BFB" w14:textId="77777777" w:rsidR="00592687" w:rsidRDefault="00592687" w:rsidP="00795705"/>
        </w:tc>
        <w:tc>
          <w:tcPr>
            <w:tcW w:w="587" w:type="pct"/>
          </w:tcPr>
          <w:p w14:paraId="37F99DA9" w14:textId="77777777" w:rsidR="00592687" w:rsidRDefault="00592687" w:rsidP="00795705"/>
        </w:tc>
        <w:tc>
          <w:tcPr>
            <w:tcW w:w="1247" w:type="pct"/>
          </w:tcPr>
          <w:p w14:paraId="7E22316F" w14:textId="77777777" w:rsidR="00592687" w:rsidRDefault="00592687" w:rsidP="00795705"/>
        </w:tc>
        <w:tc>
          <w:tcPr>
            <w:tcW w:w="1248" w:type="pct"/>
          </w:tcPr>
          <w:p w14:paraId="00CF75C0" w14:textId="77777777" w:rsidR="00592687" w:rsidRDefault="00592687" w:rsidP="00795705"/>
        </w:tc>
      </w:tr>
      <w:tr w:rsidR="00592687" w14:paraId="39C1BB22" w14:textId="77777777" w:rsidTr="00795705">
        <w:trPr>
          <w:trHeight w:val="85"/>
        </w:trPr>
        <w:tc>
          <w:tcPr>
            <w:tcW w:w="1919" w:type="pct"/>
          </w:tcPr>
          <w:p w14:paraId="379CDD8A" w14:textId="77777777" w:rsidR="00592687" w:rsidRDefault="00592687" w:rsidP="00795705"/>
        </w:tc>
        <w:tc>
          <w:tcPr>
            <w:tcW w:w="587" w:type="pct"/>
          </w:tcPr>
          <w:p w14:paraId="17EBC15A" w14:textId="77777777" w:rsidR="00592687" w:rsidRDefault="00592687" w:rsidP="00795705"/>
        </w:tc>
        <w:tc>
          <w:tcPr>
            <w:tcW w:w="1247" w:type="pct"/>
          </w:tcPr>
          <w:p w14:paraId="4A655D21" w14:textId="77777777" w:rsidR="00592687" w:rsidRDefault="00592687" w:rsidP="00795705"/>
        </w:tc>
        <w:tc>
          <w:tcPr>
            <w:tcW w:w="1248" w:type="pct"/>
          </w:tcPr>
          <w:p w14:paraId="2DB2A71C" w14:textId="77777777" w:rsidR="00592687" w:rsidRDefault="00592687" w:rsidP="00795705"/>
        </w:tc>
      </w:tr>
      <w:tr w:rsidR="00592687" w14:paraId="4D1DD695" w14:textId="77777777" w:rsidTr="00795705">
        <w:trPr>
          <w:trHeight w:val="85"/>
        </w:trPr>
        <w:tc>
          <w:tcPr>
            <w:tcW w:w="1919" w:type="pct"/>
          </w:tcPr>
          <w:p w14:paraId="5834D8A6" w14:textId="77777777" w:rsidR="00592687" w:rsidRDefault="00592687" w:rsidP="00795705"/>
        </w:tc>
        <w:tc>
          <w:tcPr>
            <w:tcW w:w="587" w:type="pct"/>
          </w:tcPr>
          <w:p w14:paraId="7E683536" w14:textId="77777777" w:rsidR="00592687" w:rsidRDefault="00592687" w:rsidP="00795705"/>
        </w:tc>
        <w:tc>
          <w:tcPr>
            <w:tcW w:w="1247" w:type="pct"/>
          </w:tcPr>
          <w:p w14:paraId="7ECE61CF" w14:textId="77777777" w:rsidR="00592687" w:rsidRDefault="00592687" w:rsidP="00795705"/>
        </w:tc>
        <w:tc>
          <w:tcPr>
            <w:tcW w:w="1248" w:type="pct"/>
          </w:tcPr>
          <w:p w14:paraId="4E8B3284" w14:textId="77777777" w:rsidR="00592687" w:rsidRDefault="00592687" w:rsidP="00795705"/>
        </w:tc>
      </w:tr>
    </w:tbl>
    <w:p w14:paraId="5C2EA7BF" w14:textId="7AD2F87D" w:rsidR="00F51FAF" w:rsidRDefault="00592687" w:rsidP="00906B91">
      <w:r>
        <w:t xml:space="preserve">* Take notes from </w:t>
      </w:r>
      <w:r w:rsidRPr="00D7194B">
        <w:rPr>
          <w:i/>
          <w:iCs/>
        </w:rPr>
        <w:t>Next Steps</w:t>
      </w:r>
      <w:r>
        <w:t xml:space="preserve"> to create actionable items, which should be recorded in the </w:t>
      </w:r>
      <w:hyperlink w:anchor="_Action_Steps" w:history="1">
        <w:r w:rsidRPr="00906B91">
          <w:rPr>
            <w:rStyle w:val="Hyperlink"/>
          </w:rPr>
          <w:t>Action Steps</w:t>
        </w:r>
      </w:hyperlink>
      <w:r>
        <w:t xml:space="preserve"> </w:t>
      </w:r>
      <w:r w:rsidRPr="0023515D">
        <w:t>following the meeti</w:t>
      </w:r>
      <w:r>
        <w:t>ng</w:t>
      </w:r>
      <w:r w:rsidR="00AD7298">
        <w:t>.</w:t>
      </w:r>
    </w:p>
    <w:p w14:paraId="13007854" w14:textId="5C530552" w:rsidR="00D07564" w:rsidRDefault="00D07564">
      <w:pPr>
        <w:spacing w:line="259" w:lineRule="auto"/>
        <w:rPr>
          <w:rFonts w:eastAsiaTheme="majorEastAsia" w:cstheme="majorBidi"/>
          <w:b/>
          <w:color w:val="2F4E6D" w:themeColor="accent5"/>
          <w:spacing w:val="-10"/>
          <w:sz w:val="28"/>
          <w:szCs w:val="32"/>
        </w:rPr>
      </w:pPr>
    </w:p>
    <w:p w14:paraId="5D680AE4" w14:textId="77777777" w:rsidR="00646AAC" w:rsidRDefault="00646AAC">
      <w:pPr>
        <w:spacing w:line="259" w:lineRule="auto"/>
        <w:rPr>
          <w:rFonts w:eastAsiaTheme="majorEastAsia" w:cstheme="majorBidi"/>
          <w:b/>
          <w:color w:val="2F4E6D" w:themeColor="accent5"/>
          <w:spacing w:val="-10"/>
          <w:sz w:val="28"/>
          <w:szCs w:val="32"/>
        </w:rPr>
      </w:pPr>
      <w:r>
        <w:br w:type="page"/>
      </w:r>
    </w:p>
    <w:p w14:paraId="1AC2BA40" w14:textId="5CBF79C9" w:rsidR="009D4B0D" w:rsidRDefault="009D4B0D" w:rsidP="009D4B0D">
      <w:pPr>
        <w:pStyle w:val="Heading1"/>
      </w:pPr>
      <w:r>
        <w:lastRenderedPageBreak/>
        <w:t xml:space="preserve">Ci3T Implementation </w:t>
      </w:r>
      <w:r w:rsidR="00BE6E25">
        <w:t>Professional Learning Series</w:t>
      </w:r>
    </w:p>
    <w:p w14:paraId="3B6FDA7A" w14:textId="77777777" w:rsidR="009D4B0D" w:rsidRPr="009D4B0D" w:rsidRDefault="009D4B0D" w:rsidP="009D4B0D">
      <w:pPr>
        <w:pStyle w:val="Heading2"/>
      </w:pPr>
      <w:bookmarkStart w:id="13" w:name="_Session_1"/>
      <w:bookmarkEnd w:id="13"/>
      <w:r>
        <w:t>Session 1</w:t>
      </w:r>
    </w:p>
    <w:p w14:paraId="4D1D611F" w14:textId="77777777" w:rsidR="009D4B0D" w:rsidRDefault="009D4B0D" w:rsidP="009D4B0D">
      <w:r>
        <w:t>[insert session agenda]</w:t>
      </w:r>
    </w:p>
    <w:p w14:paraId="7B23C431" w14:textId="77777777" w:rsidR="009D4B0D" w:rsidRDefault="009D4B0D" w:rsidP="009D4B0D">
      <w:pPr>
        <w:pStyle w:val="Heading2"/>
      </w:pPr>
      <w:bookmarkStart w:id="14" w:name="_Session_2"/>
      <w:bookmarkEnd w:id="14"/>
      <w:r>
        <w:t>Session 2</w:t>
      </w:r>
    </w:p>
    <w:p w14:paraId="262A7527" w14:textId="77777777" w:rsidR="009D4B0D" w:rsidRDefault="009D4B0D" w:rsidP="009D4B0D">
      <w:r>
        <w:t>[insert session agenda]</w:t>
      </w:r>
    </w:p>
    <w:p w14:paraId="45DD1BA1" w14:textId="77777777" w:rsidR="009D4B0D" w:rsidRDefault="009D4B0D" w:rsidP="009D4B0D">
      <w:pPr>
        <w:pStyle w:val="Heading2"/>
      </w:pPr>
      <w:bookmarkStart w:id="15" w:name="_Session_3"/>
      <w:bookmarkEnd w:id="15"/>
      <w:r>
        <w:t>Session 3</w:t>
      </w:r>
    </w:p>
    <w:p w14:paraId="4E79CDBF" w14:textId="77777777" w:rsidR="009D4B0D" w:rsidRDefault="009D4B0D" w:rsidP="009D4B0D">
      <w:r>
        <w:t>[insert session agenda]</w:t>
      </w:r>
    </w:p>
    <w:p w14:paraId="31D7058F" w14:textId="77777777" w:rsidR="009D4B0D" w:rsidRDefault="009D4B0D" w:rsidP="009D4B0D">
      <w:pPr>
        <w:pStyle w:val="Heading2"/>
      </w:pPr>
      <w:bookmarkStart w:id="16" w:name="_Session_4"/>
      <w:bookmarkEnd w:id="16"/>
      <w:r>
        <w:t>Session 4</w:t>
      </w:r>
    </w:p>
    <w:p w14:paraId="20FD0B61" w14:textId="77777777" w:rsidR="009D4B0D" w:rsidRDefault="009D4B0D" w:rsidP="009D4B0D">
      <w:r>
        <w:t>[insert session agenda]</w:t>
      </w:r>
    </w:p>
    <w:p w14:paraId="26AA4635" w14:textId="77777777" w:rsidR="009D4B0D" w:rsidRDefault="009D4B0D" w:rsidP="009D4B0D">
      <w:pPr>
        <w:pStyle w:val="Heading2"/>
      </w:pPr>
      <w:bookmarkStart w:id="17" w:name="_Session_5"/>
      <w:bookmarkEnd w:id="17"/>
      <w:r>
        <w:t>Session 5</w:t>
      </w:r>
    </w:p>
    <w:p w14:paraId="6D541B0B" w14:textId="77777777" w:rsidR="009D4B0D" w:rsidRDefault="009D4B0D" w:rsidP="009D4B0D">
      <w:r>
        <w:t>[insert session agenda]</w:t>
      </w:r>
    </w:p>
    <w:p w14:paraId="3547DC43" w14:textId="6CC9AC9A" w:rsidR="009D4B0D" w:rsidRDefault="009D4B0D">
      <w:pPr>
        <w:spacing w:line="259" w:lineRule="auto"/>
      </w:pPr>
      <w:r>
        <w:br w:type="page"/>
      </w:r>
    </w:p>
    <w:p w14:paraId="3CA6A8D8" w14:textId="17FE7801" w:rsidR="00B66CBA" w:rsidRDefault="00B66CBA" w:rsidP="00B66CBA">
      <w:pPr>
        <w:pStyle w:val="Heading1"/>
      </w:pPr>
      <w:r w:rsidRPr="00B66CBA">
        <w:lastRenderedPageBreak/>
        <w:t>Appendix</w:t>
      </w:r>
    </w:p>
    <w:p w14:paraId="60A8288E" w14:textId="64521830" w:rsidR="00B66CBA" w:rsidRPr="006036D6" w:rsidRDefault="00B66CBA" w:rsidP="00B66CBA">
      <w:pPr>
        <w:pStyle w:val="Heading2"/>
      </w:pPr>
      <w:r>
        <w:t xml:space="preserve">Ci3T Leadership Team </w:t>
      </w:r>
      <w:r w:rsidRPr="00B66CBA">
        <w:t>Guiding</w:t>
      </w:r>
      <w:r>
        <w:t xml:space="preserve"> Questions</w:t>
      </w:r>
    </w:p>
    <w:p w14:paraId="2E28B15E" w14:textId="67AA44DC" w:rsidR="00B66CBA" w:rsidRDefault="00C26888" w:rsidP="00B66CBA">
      <w:pPr>
        <w:pStyle w:val="Heading3"/>
      </w:pPr>
      <w:r w:rsidRPr="00B66CBA">
        <w:rPr>
          <w:noProof/>
        </w:rPr>
        <w:drawing>
          <wp:anchor distT="0" distB="0" distL="114300" distR="114300" simplePos="0" relativeHeight="251664384" behindDoc="0" locked="0" layoutInCell="1" allowOverlap="1" wp14:anchorId="4E07A219" wp14:editId="52A5A050">
            <wp:simplePos x="0" y="0"/>
            <wp:positionH relativeFrom="margin">
              <wp:align>right</wp:align>
            </wp:positionH>
            <wp:positionV relativeFrom="paragraph">
              <wp:posOffset>180719</wp:posOffset>
            </wp:positionV>
            <wp:extent cx="2100580" cy="614680"/>
            <wp:effectExtent l="152400" t="152400" r="166370" b="166370"/>
            <wp:wrapSquare wrapText="bothSides"/>
            <wp:docPr id="26" name="Picture 26" descr="Primary Prevention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Primary Prevention Exampl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03"/>
                    <a:stretch/>
                  </pic:blipFill>
                  <pic:spPr bwMode="auto">
                    <a:xfrm>
                      <a:off x="0" y="0"/>
                      <a:ext cx="2100580" cy="614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9D7">
        <w:t xml:space="preserve">Tier 1: </w:t>
      </w:r>
      <w:r w:rsidR="00B66CBA">
        <w:t xml:space="preserve">Primary </w:t>
      </w:r>
      <w:r w:rsidR="00B66CBA" w:rsidRPr="00B66CBA">
        <w:t>Prevention</w:t>
      </w:r>
    </w:p>
    <w:p w14:paraId="6A293E8F" w14:textId="2436D56E" w:rsidR="00B66CBA" w:rsidRPr="00B66CBA" w:rsidRDefault="00B66CBA" w:rsidP="00B66CBA">
      <w:pPr>
        <w:pStyle w:val="Heading4"/>
      </w:pPr>
      <w:r w:rsidRPr="00B66CBA">
        <w:rPr>
          <w:rStyle w:val="Heading4Char"/>
          <w:iCs/>
        </w:rPr>
        <w:t>Academic, Behavior, and Social Skills Roles and Responsibilities</w:t>
      </w:r>
      <w:r w:rsidRPr="00B66CBA">
        <w:t>:</w:t>
      </w:r>
    </w:p>
    <w:p w14:paraId="4B51E4DE" w14:textId="77777777" w:rsidR="00B66CBA" w:rsidRPr="00B66CBA" w:rsidRDefault="00B66CBA" w:rsidP="00B66CBA">
      <w:pPr>
        <w:pStyle w:val="ListParagraph"/>
        <w:numPr>
          <w:ilvl w:val="0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Academics</w:t>
      </w:r>
    </w:p>
    <w:p w14:paraId="1FC5E839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Are core curriculum and instructional resources being accessed/delivered?</w:t>
      </w:r>
    </w:p>
    <w:p w14:paraId="066AA8CE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Are proactive, teacher-delivered strategies to increase students’ engagement in place?</w:t>
      </w:r>
    </w:p>
    <w:p w14:paraId="44DA8EFF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proofErr w:type="gramStart"/>
      <w:r w:rsidRPr="00B66CBA">
        <w:rPr>
          <w:rStyle w:val="Emphasis"/>
          <w:rFonts w:cs="Arial"/>
          <w:i w:val="0"/>
          <w:iCs w:val="0"/>
          <w:szCs w:val="24"/>
        </w:rPr>
        <w:t>Are</w:t>
      </w:r>
      <w:proofErr w:type="gramEnd"/>
      <w:r w:rsidRPr="00B66CBA">
        <w:rPr>
          <w:rStyle w:val="Emphasis"/>
          <w:rFonts w:cs="Arial"/>
          <w:i w:val="0"/>
          <w:iCs w:val="0"/>
          <w:szCs w:val="24"/>
        </w:rPr>
        <w:t xml:space="preserve"> Tier 2 and Tier 3 supports happening in addition to core?</w:t>
      </w:r>
    </w:p>
    <w:p w14:paraId="0FACB444" w14:textId="77777777" w:rsidR="00B66CBA" w:rsidRPr="00B66CBA" w:rsidRDefault="00B66CBA" w:rsidP="00B66CBA">
      <w:pPr>
        <w:pStyle w:val="ListParagraph"/>
        <w:numPr>
          <w:ilvl w:val="0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Behavior</w:t>
      </w:r>
    </w:p>
    <w:p w14:paraId="6F8C5032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Are behavior expectations being taught, modeled, reviewed, and reinforced?</w:t>
      </w:r>
    </w:p>
    <w:p w14:paraId="74ED708B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 xml:space="preserve">Are proactive and reactive elements being implemented with fidelity? </w:t>
      </w:r>
    </w:p>
    <w:p w14:paraId="5403715E" w14:textId="77777777" w:rsidR="00B66CBA" w:rsidRPr="00B66CBA" w:rsidRDefault="00B66CBA" w:rsidP="00B66CBA">
      <w:pPr>
        <w:pStyle w:val="ListParagraph"/>
        <w:numPr>
          <w:ilvl w:val="0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Social</w:t>
      </w:r>
    </w:p>
    <w:p w14:paraId="2320FA24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Are curriculum and instructional resources being accessed/delivered?</w:t>
      </w:r>
    </w:p>
    <w:p w14:paraId="43290C7F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Are social skills being connected and reinforced throughout the day?</w:t>
      </w:r>
    </w:p>
    <w:p w14:paraId="18D140AD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Are students accessing reinforcement for showing pro-social behaviors?</w:t>
      </w:r>
    </w:p>
    <w:p w14:paraId="2EAAECD6" w14:textId="77777777" w:rsidR="00B66CBA" w:rsidRPr="00B66CBA" w:rsidRDefault="00B66CBA" w:rsidP="00B66CBA">
      <w:pPr>
        <w:pStyle w:val="ListParagraph"/>
        <w:numPr>
          <w:ilvl w:val="0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Implementation (Tier 1)</w:t>
      </w:r>
    </w:p>
    <w:p w14:paraId="6E4CAC39" w14:textId="77777777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To what extent are we addressing academic, behavioral, and social domains?</w:t>
      </w:r>
    </w:p>
    <w:p w14:paraId="0E7808C9" w14:textId="5BF49021" w:rsidR="00B66CBA" w:rsidRPr="00B66CBA" w:rsidRDefault="00B66CBA" w:rsidP="00B66CBA">
      <w:pPr>
        <w:pStyle w:val="ListParagraph"/>
        <w:numPr>
          <w:ilvl w:val="1"/>
          <w:numId w:val="28"/>
        </w:numPr>
        <w:rPr>
          <w:rStyle w:val="Emphasis"/>
          <w:rFonts w:cs="Arial"/>
          <w:i w:val="0"/>
          <w:iCs w:val="0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What can be improved?</w:t>
      </w:r>
    </w:p>
    <w:p w14:paraId="48E35615" w14:textId="3361AAAF" w:rsidR="00B66CBA" w:rsidRPr="00C26888" w:rsidRDefault="00B66CBA" w:rsidP="00C26888">
      <w:pPr>
        <w:pStyle w:val="ListParagraph"/>
        <w:numPr>
          <w:ilvl w:val="1"/>
          <w:numId w:val="28"/>
        </w:numPr>
        <w:rPr>
          <w:rFonts w:cs="Arial"/>
          <w:szCs w:val="24"/>
        </w:rPr>
      </w:pPr>
      <w:r w:rsidRPr="00B66CBA">
        <w:rPr>
          <w:rStyle w:val="Emphasis"/>
          <w:rFonts w:cs="Arial"/>
          <w:i w:val="0"/>
          <w:iCs w:val="0"/>
          <w:szCs w:val="24"/>
        </w:rPr>
        <w:t>What professional development opportunities are in place/needed?</w:t>
      </w:r>
    </w:p>
    <w:p w14:paraId="546A3B38" w14:textId="759FCFB7" w:rsidR="00B66CBA" w:rsidRDefault="00C26888" w:rsidP="00B66CBA">
      <w:pPr>
        <w:pStyle w:val="Heading4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C9EAB0D" wp14:editId="7709D617">
            <wp:simplePos x="0" y="0"/>
            <wp:positionH relativeFrom="margin">
              <wp:posOffset>3550285</wp:posOffset>
            </wp:positionH>
            <wp:positionV relativeFrom="paragraph">
              <wp:posOffset>168275</wp:posOffset>
            </wp:positionV>
            <wp:extent cx="2227580" cy="466725"/>
            <wp:effectExtent l="152400" t="152400" r="153670" b="161925"/>
            <wp:wrapSquare wrapText="bothSides"/>
            <wp:docPr id="3" name="Picture 3" descr="Procedures for Teaching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rocedures for Teaching Exampl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54"/>
                    <a:stretch/>
                  </pic:blipFill>
                  <pic:spPr bwMode="auto">
                    <a:xfrm>
                      <a:off x="0" y="0"/>
                      <a:ext cx="2227580" cy="4667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CBA" w:rsidRPr="00E90FAA">
        <w:t>Procedures for Teaching the Plan to</w:t>
      </w:r>
      <w:r w:rsidR="00B66CBA">
        <w:t xml:space="preserve"> Faculty and Staff, Students, Parents, and Community Members</w:t>
      </w:r>
    </w:p>
    <w:p w14:paraId="0A6EBA26" w14:textId="084FBA04" w:rsidR="00B66CBA" w:rsidRPr="00C26888" w:rsidRDefault="00B66CBA" w:rsidP="00C26888">
      <w:pPr>
        <w:pStyle w:val="ListParagraph"/>
        <w:numPr>
          <w:ilvl w:val="0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Academics: Core</w:t>
      </w:r>
    </w:p>
    <w:p w14:paraId="54E7FF5F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English language arts &amp; Math</w:t>
      </w:r>
    </w:p>
    <w:p w14:paraId="633CC8DC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What are your expectations for differentiation and personalized learning?</w:t>
      </w:r>
    </w:p>
    <w:p w14:paraId="2DF28899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What are the expectations regarding the use of technology?</w:t>
      </w:r>
    </w:p>
    <w:p w14:paraId="4C6F25E8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What are the expectations regarding the use of low-intensity strategies?</w:t>
      </w:r>
    </w:p>
    <w:p w14:paraId="5F0E0454" w14:textId="77777777" w:rsidR="00B66CBA" w:rsidRPr="00C26888" w:rsidRDefault="00B66CBA" w:rsidP="00C26888">
      <w:pPr>
        <w:pStyle w:val="ListParagraph"/>
        <w:numPr>
          <w:ilvl w:val="0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Behavior: Behavior Expectations</w:t>
      </w:r>
    </w:p>
    <w:p w14:paraId="37C8FC8F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When are they being taught? Do we have plans for re-teaching (e.g., incidental, after winter break)?</w:t>
      </w:r>
    </w:p>
    <w:p w14:paraId="348DBEF6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Who is teaching and how is it going?</w:t>
      </w:r>
    </w:p>
    <w:p w14:paraId="3CE3A202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 xml:space="preserve">What expectations need to be retaught (data used to identify challenging areas)? </w:t>
      </w:r>
    </w:p>
    <w:p w14:paraId="03CAFAE0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Have we identified areas of concern from our discipline data? How can we re-teach to improve student outcomes?</w:t>
      </w:r>
    </w:p>
    <w:p w14:paraId="1D07162E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lastRenderedPageBreak/>
        <w:t xml:space="preserve">Are expectation matrices posted in all areas? </w:t>
      </w:r>
    </w:p>
    <w:p w14:paraId="33EA9C08" w14:textId="7263CDE0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 xml:space="preserve">Are posters readily available to teachers to use as a teaching tool and </w:t>
      </w:r>
      <w:r w:rsidR="00DC17E4" w:rsidRPr="00C26888">
        <w:rPr>
          <w:rStyle w:val="Emphasis"/>
          <w:rFonts w:cs="Arial"/>
          <w:i w:val="0"/>
          <w:iCs w:val="0"/>
          <w:szCs w:val="24"/>
        </w:rPr>
        <w:t>consistently</w:t>
      </w:r>
      <w:r w:rsidRPr="00C26888">
        <w:rPr>
          <w:rStyle w:val="Emphasis"/>
          <w:rFonts w:cs="Arial"/>
          <w:i w:val="0"/>
          <w:iCs w:val="0"/>
          <w:szCs w:val="24"/>
        </w:rPr>
        <w:t xml:space="preserve"> prompt for all?</w:t>
      </w:r>
    </w:p>
    <w:p w14:paraId="4A70B706" w14:textId="77777777" w:rsidR="00B66CBA" w:rsidRPr="00C26888" w:rsidRDefault="00B66CBA" w:rsidP="00C26888">
      <w:pPr>
        <w:pStyle w:val="ListParagraph"/>
        <w:numPr>
          <w:ilvl w:val="0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Social Skills Lessons</w:t>
      </w:r>
    </w:p>
    <w:p w14:paraId="612A2C08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When are they being taught?</w:t>
      </w:r>
    </w:p>
    <w:p w14:paraId="29E81A5B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>Who is teaching? (e.g., teachers, counselors)</w:t>
      </w:r>
    </w:p>
    <w:p w14:paraId="4847DAAB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 xml:space="preserve">How is it going? </w:t>
      </w:r>
    </w:p>
    <w:p w14:paraId="079CA226" w14:textId="77777777" w:rsidR="00B66CBA" w:rsidRPr="00C26888" w:rsidRDefault="00B66CBA" w:rsidP="0055115F">
      <w:pPr>
        <w:pStyle w:val="ListParagraph"/>
        <w:numPr>
          <w:ilvl w:val="1"/>
          <w:numId w:val="29"/>
        </w:numPr>
        <w:rPr>
          <w:rStyle w:val="Emphasis"/>
          <w:rFonts w:cs="Arial"/>
          <w:i w:val="0"/>
          <w:iCs w:val="0"/>
          <w:szCs w:val="24"/>
        </w:rPr>
      </w:pPr>
      <w:r w:rsidRPr="00C26888">
        <w:rPr>
          <w:rStyle w:val="Emphasis"/>
          <w:rFonts w:cs="Arial"/>
          <w:i w:val="0"/>
          <w:iCs w:val="0"/>
          <w:szCs w:val="24"/>
        </w:rPr>
        <w:t xml:space="preserve">What lessons need to be </w:t>
      </w:r>
      <w:proofErr w:type="gramStart"/>
      <w:r w:rsidRPr="00C26888">
        <w:rPr>
          <w:rStyle w:val="Emphasis"/>
          <w:rFonts w:cs="Arial"/>
          <w:i w:val="0"/>
          <w:iCs w:val="0"/>
          <w:szCs w:val="24"/>
        </w:rPr>
        <w:t>retaught</w:t>
      </w:r>
      <w:proofErr w:type="gramEnd"/>
      <w:r w:rsidRPr="00C26888">
        <w:rPr>
          <w:rStyle w:val="Emphasis"/>
          <w:rFonts w:cs="Arial"/>
          <w:i w:val="0"/>
          <w:iCs w:val="0"/>
          <w:szCs w:val="24"/>
        </w:rPr>
        <w:t xml:space="preserve">? </w:t>
      </w:r>
    </w:p>
    <w:p w14:paraId="274DFF59" w14:textId="21DABFAF" w:rsidR="00B66CBA" w:rsidRPr="0055115F" w:rsidRDefault="00B66CBA" w:rsidP="0055115F">
      <w:pPr>
        <w:pStyle w:val="ListParagraph"/>
        <w:numPr>
          <w:ilvl w:val="1"/>
          <w:numId w:val="29"/>
        </w:numPr>
        <w:rPr>
          <w:rFonts w:cs="Arial"/>
          <w:sz w:val="20"/>
          <w:szCs w:val="20"/>
        </w:rPr>
      </w:pPr>
      <w:r w:rsidRPr="00C26888">
        <w:rPr>
          <w:rStyle w:val="Emphasis"/>
          <w:rFonts w:cs="Arial"/>
          <w:i w:val="0"/>
          <w:iCs w:val="0"/>
          <w:szCs w:val="24"/>
        </w:rPr>
        <w:t>Are social skills lessons posted?</w:t>
      </w:r>
    </w:p>
    <w:p w14:paraId="7649BCD7" w14:textId="5FF86EFE" w:rsidR="00B66CBA" w:rsidRDefault="0055115F" w:rsidP="00B66CBA">
      <w:pPr>
        <w:pStyle w:val="Heading4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FCA0B7" wp14:editId="4AE6103D">
            <wp:simplePos x="0" y="0"/>
            <wp:positionH relativeFrom="margin">
              <wp:align>right</wp:align>
            </wp:positionH>
            <wp:positionV relativeFrom="paragraph">
              <wp:posOffset>155764</wp:posOffset>
            </wp:positionV>
            <wp:extent cx="2004060" cy="840105"/>
            <wp:effectExtent l="152400" t="152400" r="167640" b="169545"/>
            <wp:wrapSquare wrapText="bothSides"/>
            <wp:docPr id="5" name="Picture 5" descr="Procedures for Reinforcing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rocedures for Reinforcing Exampl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6" r="37274" b="3485"/>
                    <a:stretch/>
                  </pic:blipFill>
                  <pic:spPr bwMode="auto">
                    <a:xfrm>
                      <a:off x="0" y="0"/>
                      <a:ext cx="2004060" cy="8401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CBA" w:rsidRPr="008A2C29">
        <w:t>Procedures for Reinforcing</w:t>
      </w:r>
    </w:p>
    <w:p w14:paraId="05DE7733" w14:textId="3FF9744B" w:rsidR="00B66CBA" w:rsidRPr="0055115F" w:rsidRDefault="00B66CBA" w:rsidP="0055115F">
      <w:pPr>
        <w:pStyle w:val="ListParagraph"/>
        <w:numPr>
          <w:ilvl w:val="0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PBIS Tickets</w:t>
      </w:r>
    </w:p>
    <w:p w14:paraId="428F9301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Do all adults have access to tickets?</w:t>
      </w:r>
    </w:p>
    <w:p w14:paraId="19075F0A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Are they being distributed?</w:t>
      </w:r>
    </w:p>
    <w:p w14:paraId="4AD5B5A9" w14:textId="77777777" w:rsidR="00B66CBA" w:rsidRPr="0055115F" w:rsidRDefault="00B66CBA" w:rsidP="0055115F">
      <w:pPr>
        <w:pStyle w:val="ListParagraph"/>
        <w:numPr>
          <w:ilvl w:val="0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Faculty &amp; Staff</w:t>
      </w:r>
    </w:p>
    <w:p w14:paraId="03A6E2A0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How do we recognize faculty and staff?</w:t>
      </w:r>
    </w:p>
    <w:p w14:paraId="3450B984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When will we reinforce faculty and staff?</w:t>
      </w:r>
    </w:p>
    <w:p w14:paraId="17E9C8EF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 xml:space="preserve">What will the reinforcers be? </w:t>
      </w:r>
    </w:p>
    <w:p w14:paraId="7ECE3357" w14:textId="77777777" w:rsidR="00B66CBA" w:rsidRPr="0055115F" w:rsidRDefault="00B66CBA" w:rsidP="0055115F">
      <w:pPr>
        <w:pStyle w:val="ListParagraph"/>
        <w:numPr>
          <w:ilvl w:val="0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Students</w:t>
      </w:r>
    </w:p>
    <w:p w14:paraId="47948B7D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Are students being given tickets (with equitable access)?</w:t>
      </w:r>
    </w:p>
    <w:p w14:paraId="28B8100E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When should we start fading tickets?</w:t>
      </w:r>
    </w:p>
    <w:p w14:paraId="71A8893E" w14:textId="4EBBB522" w:rsidR="00B66CBA" w:rsidRPr="00DC17E4" w:rsidRDefault="00B66CBA" w:rsidP="00DC17E4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 xml:space="preserve">When is the next assembly? </w:t>
      </w:r>
    </w:p>
    <w:p w14:paraId="69A6157E" w14:textId="77777777" w:rsidR="00B66CBA" w:rsidRPr="0055115F" w:rsidRDefault="00B66CBA" w:rsidP="00DC17E4">
      <w:pPr>
        <w:pStyle w:val="ListParagraph"/>
        <w:numPr>
          <w:ilvl w:val="2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Where?</w:t>
      </w:r>
    </w:p>
    <w:p w14:paraId="23937A49" w14:textId="77777777" w:rsidR="00B66CBA" w:rsidRPr="0055115F" w:rsidRDefault="00B66CBA" w:rsidP="00DC17E4">
      <w:pPr>
        <w:pStyle w:val="ListParagraph"/>
        <w:numPr>
          <w:ilvl w:val="2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Who is in charge?</w:t>
      </w:r>
    </w:p>
    <w:p w14:paraId="6BC7117E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 xml:space="preserve">Are students finding our reinforcers interesting/ desirable? </w:t>
      </w:r>
    </w:p>
    <w:p w14:paraId="4EF6F9D8" w14:textId="77777777" w:rsidR="00B66CBA" w:rsidRPr="0055115F" w:rsidRDefault="00B66CBA" w:rsidP="0055115F">
      <w:pPr>
        <w:pStyle w:val="ListParagraph"/>
        <w:numPr>
          <w:ilvl w:val="0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Parents/Communities:</w:t>
      </w:r>
    </w:p>
    <w:p w14:paraId="73DBC309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 xml:space="preserve">When will we reinforcer </w:t>
      </w:r>
      <w:proofErr w:type="gramStart"/>
      <w:r w:rsidRPr="0055115F">
        <w:rPr>
          <w:rStyle w:val="Emphasis"/>
          <w:rFonts w:cs="Arial"/>
          <w:i w:val="0"/>
          <w:iCs w:val="0"/>
          <w:szCs w:val="24"/>
        </w:rPr>
        <w:t>parents</w:t>
      </w:r>
      <w:proofErr w:type="gramEnd"/>
      <w:r w:rsidRPr="0055115F">
        <w:rPr>
          <w:rStyle w:val="Emphasis"/>
          <w:rFonts w:cs="Arial"/>
          <w:i w:val="0"/>
          <w:iCs w:val="0"/>
          <w:szCs w:val="24"/>
        </w:rPr>
        <w:t>/community members?</w:t>
      </w:r>
    </w:p>
    <w:p w14:paraId="50D61BDE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How?</w:t>
      </w:r>
    </w:p>
    <w:p w14:paraId="40F7E732" w14:textId="77777777" w:rsidR="00B66CBA" w:rsidRPr="0055115F" w:rsidRDefault="00B66CBA" w:rsidP="0055115F">
      <w:pPr>
        <w:pStyle w:val="ListParagraph"/>
        <w:numPr>
          <w:ilvl w:val="0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 xml:space="preserve">Reinforcers  </w:t>
      </w:r>
    </w:p>
    <w:p w14:paraId="016D30F3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How are tickets being used, are students using tickets in meaningful ways?</w:t>
      </w:r>
    </w:p>
    <w:p w14:paraId="54FB8E34" w14:textId="77777777" w:rsidR="00B66CBA" w:rsidRPr="0055115F" w:rsidRDefault="00B66CBA" w:rsidP="0055115F">
      <w:pPr>
        <w:pStyle w:val="ListParagraph"/>
        <w:numPr>
          <w:ilvl w:val="1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Access/Escape</w:t>
      </w:r>
    </w:p>
    <w:p w14:paraId="518B3602" w14:textId="77777777" w:rsidR="00B66CBA" w:rsidRPr="0055115F" w:rsidRDefault="00B66CBA" w:rsidP="0055115F">
      <w:pPr>
        <w:pStyle w:val="ListParagraph"/>
        <w:numPr>
          <w:ilvl w:val="2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Attention</w:t>
      </w:r>
    </w:p>
    <w:p w14:paraId="64A3DD37" w14:textId="77777777" w:rsidR="00B66CBA" w:rsidRPr="0055115F" w:rsidRDefault="00B66CBA" w:rsidP="0055115F">
      <w:pPr>
        <w:pStyle w:val="ListParagraph"/>
        <w:numPr>
          <w:ilvl w:val="2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Tangible/non-tangible</w:t>
      </w:r>
    </w:p>
    <w:p w14:paraId="783605BF" w14:textId="6CD60A62" w:rsidR="00B66CBA" w:rsidRPr="00DC17E4" w:rsidRDefault="00B66CBA" w:rsidP="00DC17E4">
      <w:pPr>
        <w:pStyle w:val="ListParagraph"/>
        <w:numPr>
          <w:ilvl w:val="2"/>
          <w:numId w:val="30"/>
        </w:numPr>
        <w:rPr>
          <w:rStyle w:val="Emphasis"/>
          <w:rFonts w:cs="Arial"/>
          <w:i w:val="0"/>
          <w:iCs w:val="0"/>
          <w:szCs w:val="24"/>
        </w:rPr>
      </w:pPr>
      <w:r w:rsidRPr="0055115F">
        <w:rPr>
          <w:rStyle w:val="Emphasis"/>
          <w:rFonts w:cs="Arial"/>
          <w:i w:val="0"/>
          <w:iCs w:val="0"/>
          <w:szCs w:val="24"/>
        </w:rPr>
        <w:t>Sensory</w:t>
      </w:r>
    </w:p>
    <w:p w14:paraId="4B876D4B" w14:textId="40AB50CD" w:rsidR="00B66CBA" w:rsidRPr="00BF14CA" w:rsidRDefault="00B95CC5" w:rsidP="00B66CBA">
      <w:pPr>
        <w:pStyle w:val="Heading4"/>
      </w:pPr>
      <w:r w:rsidRPr="00DC17E4">
        <w:rPr>
          <w:noProof/>
        </w:rPr>
        <w:drawing>
          <wp:anchor distT="0" distB="0" distL="114300" distR="114300" simplePos="0" relativeHeight="251663360" behindDoc="1" locked="0" layoutInCell="1" allowOverlap="1" wp14:anchorId="5924AC1A" wp14:editId="0747A550">
            <wp:simplePos x="0" y="0"/>
            <wp:positionH relativeFrom="margin">
              <wp:align>right</wp:align>
            </wp:positionH>
            <wp:positionV relativeFrom="paragraph">
              <wp:posOffset>164325</wp:posOffset>
            </wp:positionV>
            <wp:extent cx="1738630" cy="767080"/>
            <wp:effectExtent l="171450" t="152400" r="166370" b="166370"/>
            <wp:wrapSquare wrapText="bothSides"/>
            <wp:docPr id="6" name="Picture 6" descr="Procedures for Monitoring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rocedures for Monitoring Exampl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7670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CBA" w:rsidRPr="00BF14CA">
        <w:t xml:space="preserve">Procedures for Monitoring </w:t>
      </w:r>
    </w:p>
    <w:p w14:paraId="2578A84B" w14:textId="71CF8196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Academic screening</w:t>
      </w:r>
    </w:p>
    <w:p w14:paraId="20DD1B1E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Name of screening measure</w:t>
      </w:r>
    </w:p>
    <w:p w14:paraId="5D660784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When?</w:t>
      </w:r>
    </w:p>
    <w:p w14:paraId="2E3B46F2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Where?</w:t>
      </w:r>
    </w:p>
    <w:p w14:paraId="331D6C49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Who is leading?</w:t>
      </w:r>
    </w:p>
    <w:p w14:paraId="0ACFF31B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lastRenderedPageBreak/>
        <w:t>When will data be available to teachers for decision making?</w:t>
      </w:r>
    </w:p>
    <w:p w14:paraId="66AE0A54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Behavior screening</w:t>
      </w:r>
    </w:p>
    <w:p w14:paraId="3DCF2935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When?</w:t>
      </w:r>
    </w:p>
    <w:p w14:paraId="4F6CB749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Where?</w:t>
      </w:r>
    </w:p>
    <w:p w14:paraId="18C04DFA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Who is leading?</w:t>
      </w:r>
    </w:p>
    <w:p w14:paraId="247C3D39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When will data be available to teachers for decision making?</w:t>
      </w:r>
    </w:p>
    <w:p w14:paraId="4D457F89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Review of academic data</w:t>
      </w:r>
    </w:p>
    <w:p w14:paraId="7E3A7DB6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Review of behavior data</w:t>
      </w:r>
    </w:p>
    <w:p w14:paraId="24F5B23E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What professional learning is needed? Who should attend?</w:t>
      </w:r>
    </w:p>
    <w:p w14:paraId="00C3C992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 xml:space="preserve">Connecting students to </w:t>
      </w:r>
      <w:proofErr w:type="gramStart"/>
      <w:r w:rsidRPr="00DC17E4">
        <w:rPr>
          <w:rStyle w:val="Emphasis"/>
          <w:rFonts w:cs="Arial"/>
          <w:i w:val="0"/>
          <w:iCs w:val="0"/>
          <w:szCs w:val="24"/>
        </w:rPr>
        <w:t>supports</w:t>
      </w:r>
      <w:proofErr w:type="gramEnd"/>
    </w:p>
    <w:p w14:paraId="72189FBB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Which classrooms could benefit from focused Tier 1 instruction?</w:t>
      </w:r>
    </w:p>
    <w:p w14:paraId="35B4C3E5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 xml:space="preserve">Who could benefit from support? </w:t>
      </w:r>
    </w:p>
    <w:p w14:paraId="72CBEA0D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What support is appropriate?</w:t>
      </w:r>
    </w:p>
    <w:p w14:paraId="13DEE7F7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 xml:space="preserve">Who is going to contact parents for permission? </w:t>
      </w:r>
    </w:p>
    <w:p w14:paraId="6975B04A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Tier 1 implementation</w:t>
      </w:r>
    </w:p>
    <w:p w14:paraId="62F9049C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To what extent are we addressing academic, behavioral, and social domains?</w:t>
      </w:r>
    </w:p>
    <w:p w14:paraId="0632CCF0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What can be improved?</w:t>
      </w:r>
    </w:p>
    <w:p w14:paraId="65ECB4C1" w14:textId="77777777" w:rsidR="00B66CBA" w:rsidRPr="00DC17E4" w:rsidRDefault="00B66CBA" w:rsidP="00DC17E4">
      <w:pPr>
        <w:pStyle w:val="ListParagraph"/>
        <w:numPr>
          <w:ilvl w:val="0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Data sharing</w:t>
      </w:r>
    </w:p>
    <w:p w14:paraId="44DF3857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What data will be shared?</w:t>
      </w:r>
    </w:p>
    <w:p w14:paraId="42812E7B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When will the data be shared?</w:t>
      </w:r>
    </w:p>
    <w:p w14:paraId="70E10C75" w14:textId="77777777" w:rsidR="00B66CBA" w:rsidRPr="00DC17E4" w:rsidRDefault="00B66CBA" w:rsidP="006B7797">
      <w:pPr>
        <w:pStyle w:val="ListParagraph"/>
        <w:numPr>
          <w:ilvl w:val="1"/>
          <w:numId w:val="31"/>
        </w:numPr>
        <w:rPr>
          <w:rStyle w:val="Emphasis"/>
          <w:rFonts w:cs="Arial"/>
          <w:i w:val="0"/>
          <w:iCs w:val="0"/>
          <w:szCs w:val="24"/>
        </w:rPr>
      </w:pPr>
      <w:r w:rsidRPr="00DC17E4">
        <w:rPr>
          <w:rStyle w:val="Emphasis"/>
          <w:rFonts w:cs="Arial"/>
          <w:i w:val="0"/>
          <w:iCs w:val="0"/>
          <w:szCs w:val="24"/>
        </w:rPr>
        <w:t>Who is responsible for organizing data to share with the faculty and staff?</w:t>
      </w:r>
    </w:p>
    <w:p w14:paraId="04A7D44D" w14:textId="3BCC8AC3" w:rsidR="00B66CBA" w:rsidRPr="00B64E2D" w:rsidRDefault="00DC17E4" w:rsidP="00DC17E4">
      <w:pPr>
        <w:pStyle w:val="Heading3"/>
        <w:rPr>
          <w:rStyle w:val="Emphasis"/>
          <w:i/>
          <w:iCs w:val="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4C94919" wp14:editId="314B0E87">
            <wp:simplePos x="0" y="0"/>
            <wp:positionH relativeFrom="margin">
              <wp:align>right</wp:align>
            </wp:positionH>
            <wp:positionV relativeFrom="paragraph">
              <wp:posOffset>169734</wp:posOffset>
            </wp:positionV>
            <wp:extent cx="2560320" cy="769689"/>
            <wp:effectExtent l="152400" t="152400" r="163830" b="163830"/>
            <wp:wrapTight wrapText="bothSides">
              <wp:wrapPolygon edited="0">
                <wp:start x="-482" y="-4277"/>
                <wp:lineTo x="-1286" y="-3208"/>
                <wp:lineTo x="-1286" y="19248"/>
                <wp:lineTo x="-321" y="22455"/>
                <wp:lineTo x="321" y="25663"/>
                <wp:lineTo x="22339" y="25663"/>
                <wp:lineTo x="22661" y="22455"/>
                <wp:lineTo x="22821" y="5347"/>
                <wp:lineTo x="21054" y="-2673"/>
                <wp:lineTo x="20893" y="-4277"/>
                <wp:lineTo x="-482" y="-4277"/>
              </wp:wrapPolygon>
            </wp:wrapTight>
            <wp:docPr id="7" name="Picture 7" descr="Tier 2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ier 2 Exampl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76968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9D7">
        <w:rPr>
          <w:rStyle w:val="Emphasis"/>
          <w:i/>
        </w:rPr>
        <w:t xml:space="preserve">Tier 2: </w:t>
      </w:r>
      <w:r w:rsidR="00B66CBA" w:rsidRPr="00B64E2D">
        <w:rPr>
          <w:rStyle w:val="Emphasis"/>
          <w:i/>
        </w:rPr>
        <w:t>Secondary</w:t>
      </w:r>
      <w:r w:rsidR="00FD19D7">
        <w:rPr>
          <w:rStyle w:val="Emphasis"/>
          <w:i/>
        </w:rPr>
        <w:t xml:space="preserve"> </w:t>
      </w:r>
      <w:r w:rsidR="00B66CBA" w:rsidRPr="00B64E2D">
        <w:rPr>
          <w:rStyle w:val="Emphasis"/>
          <w:i/>
        </w:rPr>
        <w:t>Prevention</w:t>
      </w:r>
    </w:p>
    <w:p w14:paraId="358841C0" w14:textId="18C52068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 xml:space="preserve">What supports are currently in place? </w:t>
      </w:r>
    </w:p>
    <w:p w14:paraId="474F29EF" w14:textId="0EE363BE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>What steps are needed to refine our Tier 2 intervention grids?</w:t>
      </w:r>
    </w:p>
    <w:p w14:paraId="43087EBB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 xml:space="preserve">Who is the expert on specific </w:t>
      </w:r>
      <w:proofErr w:type="gramStart"/>
      <w:r w:rsidRPr="006B7797">
        <w:rPr>
          <w:rStyle w:val="Emphasis"/>
          <w:rFonts w:cs="Arial"/>
          <w:i w:val="0"/>
          <w:iCs w:val="0"/>
          <w:szCs w:val="24"/>
        </w:rPr>
        <w:t>supports</w:t>
      </w:r>
      <w:proofErr w:type="gramEnd"/>
      <w:r w:rsidRPr="006B7797">
        <w:rPr>
          <w:rStyle w:val="Emphasis"/>
          <w:rFonts w:cs="Arial"/>
          <w:i w:val="0"/>
          <w:iCs w:val="0"/>
          <w:szCs w:val="24"/>
        </w:rPr>
        <w:t xml:space="preserve"> in our building? </w:t>
      </w:r>
    </w:p>
    <w:p w14:paraId="37F29BA8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 xml:space="preserve">How many students could benefit from secondary </w:t>
      </w:r>
      <w:proofErr w:type="gramStart"/>
      <w:r w:rsidRPr="006B7797">
        <w:rPr>
          <w:rStyle w:val="Emphasis"/>
          <w:rFonts w:cs="Arial"/>
          <w:i w:val="0"/>
          <w:iCs w:val="0"/>
          <w:szCs w:val="24"/>
        </w:rPr>
        <w:t>supports</w:t>
      </w:r>
      <w:proofErr w:type="gramEnd"/>
      <w:r w:rsidRPr="006B7797">
        <w:rPr>
          <w:rStyle w:val="Emphasis"/>
          <w:rFonts w:cs="Arial"/>
          <w:i w:val="0"/>
          <w:iCs w:val="0"/>
          <w:szCs w:val="24"/>
        </w:rPr>
        <w:t xml:space="preserve">? </w:t>
      </w:r>
    </w:p>
    <w:p w14:paraId="714A600F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>What supports? (intervention grid)</w:t>
      </w:r>
    </w:p>
    <w:p w14:paraId="4D540C18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 xml:space="preserve">Who will </w:t>
      </w:r>
      <w:proofErr w:type="gramStart"/>
      <w:r w:rsidRPr="006B7797">
        <w:rPr>
          <w:rStyle w:val="Emphasis"/>
          <w:rFonts w:cs="Arial"/>
          <w:i w:val="0"/>
          <w:iCs w:val="0"/>
          <w:szCs w:val="24"/>
        </w:rPr>
        <w:t>be in charge of</w:t>
      </w:r>
      <w:proofErr w:type="gramEnd"/>
      <w:r w:rsidRPr="006B7797">
        <w:rPr>
          <w:rStyle w:val="Emphasis"/>
          <w:rFonts w:cs="Arial"/>
          <w:i w:val="0"/>
          <w:iCs w:val="0"/>
          <w:szCs w:val="24"/>
        </w:rPr>
        <w:t xml:space="preserve"> </w:t>
      </w:r>
      <w:proofErr w:type="gramStart"/>
      <w:r w:rsidRPr="006B7797">
        <w:rPr>
          <w:rStyle w:val="Emphasis"/>
          <w:rFonts w:cs="Arial"/>
          <w:i w:val="0"/>
          <w:iCs w:val="0"/>
          <w:szCs w:val="24"/>
        </w:rPr>
        <w:t>supports</w:t>
      </w:r>
      <w:proofErr w:type="gramEnd"/>
      <w:r w:rsidRPr="006B7797">
        <w:rPr>
          <w:rStyle w:val="Emphasis"/>
          <w:rFonts w:cs="Arial"/>
          <w:i w:val="0"/>
          <w:iCs w:val="0"/>
          <w:szCs w:val="24"/>
        </w:rPr>
        <w:t>?</w:t>
      </w:r>
    </w:p>
    <w:p w14:paraId="2C60DD3F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 xml:space="preserve">How are we assessing treatment integrity? What </w:t>
      </w:r>
      <w:proofErr w:type="gramStart"/>
      <w:r w:rsidRPr="006B7797">
        <w:rPr>
          <w:rStyle w:val="Emphasis"/>
          <w:rFonts w:cs="Arial"/>
          <w:i w:val="0"/>
          <w:iCs w:val="0"/>
          <w:szCs w:val="24"/>
        </w:rPr>
        <w:t>are</w:t>
      </w:r>
      <w:proofErr w:type="gramEnd"/>
      <w:r w:rsidRPr="006B7797">
        <w:rPr>
          <w:rStyle w:val="Emphasis"/>
          <w:rFonts w:cs="Arial"/>
          <w:i w:val="0"/>
          <w:iCs w:val="0"/>
          <w:szCs w:val="24"/>
        </w:rPr>
        <w:t xml:space="preserve"> data telling us is needed?</w:t>
      </w:r>
    </w:p>
    <w:p w14:paraId="1B147C47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>How are we tracking which students participate in which supports and for how long?</w:t>
      </w:r>
    </w:p>
    <w:p w14:paraId="7BF060B8" w14:textId="77777777" w:rsidR="00B66CBA" w:rsidRPr="006B7797" w:rsidRDefault="00B66CBA" w:rsidP="006B7797">
      <w:pPr>
        <w:pStyle w:val="ListParagraph"/>
        <w:numPr>
          <w:ilvl w:val="0"/>
          <w:numId w:val="32"/>
        </w:numPr>
        <w:rPr>
          <w:rStyle w:val="Emphasis"/>
          <w:rFonts w:cs="Arial"/>
          <w:i w:val="0"/>
          <w:iCs w:val="0"/>
          <w:szCs w:val="24"/>
        </w:rPr>
      </w:pPr>
      <w:r w:rsidRPr="006B7797">
        <w:rPr>
          <w:rStyle w:val="Emphasis"/>
          <w:rFonts w:cs="Arial"/>
          <w:i w:val="0"/>
          <w:iCs w:val="0"/>
          <w:szCs w:val="24"/>
        </w:rPr>
        <w:t>Are our current supports sufficient for student needs?</w:t>
      </w:r>
    </w:p>
    <w:p w14:paraId="4FBB6422" w14:textId="647FC832" w:rsidR="00B66CBA" w:rsidRPr="007B6ECF" w:rsidRDefault="00DC17E4" w:rsidP="00DC17E4">
      <w:pPr>
        <w:pStyle w:val="Heading3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EAA8AE3" wp14:editId="2CC1844D">
            <wp:simplePos x="0" y="0"/>
            <wp:positionH relativeFrom="margin">
              <wp:align>right</wp:align>
            </wp:positionH>
            <wp:positionV relativeFrom="paragraph">
              <wp:posOffset>187564</wp:posOffset>
            </wp:positionV>
            <wp:extent cx="2560320" cy="747611"/>
            <wp:effectExtent l="152400" t="171450" r="163830" b="167005"/>
            <wp:wrapSquare wrapText="bothSides"/>
            <wp:docPr id="8" name="Picture 8" descr="Tier 3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ier 3 Exampl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7476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9D7">
        <w:t xml:space="preserve">Tier 3: </w:t>
      </w:r>
      <w:r w:rsidR="00B66CBA" w:rsidRPr="007B67B6">
        <w:t xml:space="preserve">Tertiary </w:t>
      </w:r>
      <w:r w:rsidR="00B66CBA" w:rsidRPr="00DC17E4">
        <w:t>Prevention</w:t>
      </w:r>
    </w:p>
    <w:p w14:paraId="62FD5EC4" w14:textId="29ED21B9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 xml:space="preserve">What supports are currently in place? </w:t>
      </w:r>
    </w:p>
    <w:p w14:paraId="2D296D0E" w14:textId="03CF5095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>What steps are needed to refine our Tier 3 grids?</w:t>
      </w:r>
    </w:p>
    <w:p w14:paraId="2949827C" w14:textId="77777777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lastRenderedPageBreak/>
        <w:t xml:space="preserve">Who is the expert on specific </w:t>
      </w:r>
      <w:proofErr w:type="gramStart"/>
      <w:r w:rsidRPr="00C833B1">
        <w:rPr>
          <w:rStyle w:val="Emphasis"/>
          <w:rFonts w:cs="Arial"/>
          <w:i w:val="0"/>
          <w:iCs w:val="0"/>
          <w:szCs w:val="24"/>
        </w:rPr>
        <w:t>supports</w:t>
      </w:r>
      <w:proofErr w:type="gramEnd"/>
      <w:r w:rsidRPr="00C833B1">
        <w:rPr>
          <w:rStyle w:val="Emphasis"/>
          <w:rFonts w:cs="Arial"/>
          <w:i w:val="0"/>
          <w:iCs w:val="0"/>
          <w:szCs w:val="24"/>
        </w:rPr>
        <w:t xml:space="preserve"> in our building? </w:t>
      </w:r>
    </w:p>
    <w:p w14:paraId="041FA512" w14:textId="77777777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 xml:space="preserve">How many students could benefit from tertiary </w:t>
      </w:r>
      <w:proofErr w:type="gramStart"/>
      <w:r w:rsidRPr="00C833B1">
        <w:rPr>
          <w:rStyle w:val="Emphasis"/>
          <w:rFonts w:cs="Arial"/>
          <w:i w:val="0"/>
          <w:iCs w:val="0"/>
          <w:szCs w:val="24"/>
        </w:rPr>
        <w:t>supports</w:t>
      </w:r>
      <w:proofErr w:type="gramEnd"/>
      <w:r w:rsidRPr="00C833B1">
        <w:rPr>
          <w:rStyle w:val="Emphasis"/>
          <w:rFonts w:cs="Arial"/>
          <w:i w:val="0"/>
          <w:iCs w:val="0"/>
          <w:szCs w:val="24"/>
        </w:rPr>
        <w:t xml:space="preserve">? </w:t>
      </w:r>
    </w:p>
    <w:p w14:paraId="4D0C44BB" w14:textId="77777777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>What supports? (intervention grid)</w:t>
      </w:r>
    </w:p>
    <w:p w14:paraId="6AB5A5AE" w14:textId="77777777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 xml:space="preserve">Who will </w:t>
      </w:r>
      <w:proofErr w:type="gramStart"/>
      <w:r w:rsidRPr="00C833B1">
        <w:rPr>
          <w:rStyle w:val="Emphasis"/>
          <w:rFonts w:cs="Arial"/>
          <w:i w:val="0"/>
          <w:iCs w:val="0"/>
          <w:szCs w:val="24"/>
        </w:rPr>
        <w:t>be in charge of</w:t>
      </w:r>
      <w:proofErr w:type="gramEnd"/>
      <w:r w:rsidRPr="00C833B1">
        <w:rPr>
          <w:rStyle w:val="Emphasis"/>
          <w:rFonts w:cs="Arial"/>
          <w:i w:val="0"/>
          <w:iCs w:val="0"/>
          <w:szCs w:val="24"/>
        </w:rPr>
        <w:t xml:space="preserve"> </w:t>
      </w:r>
      <w:proofErr w:type="gramStart"/>
      <w:r w:rsidRPr="00C833B1">
        <w:rPr>
          <w:rStyle w:val="Emphasis"/>
          <w:rFonts w:cs="Arial"/>
          <w:i w:val="0"/>
          <w:iCs w:val="0"/>
          <w:szCs w:val="24"/>
        </w:rPr>
        <w:t>supports</w:t>
      </w:r>
      <w:proofErr w:type="gramEnd"/>
      <w:r w:rsidRPr="00C833B1">
        <w:rPr>
          <w:rStyle w:val="Emphasis"/>
          <w:rFonts w:cs="Arial"/>
          <w:i w:val="0"/>
          <w:iCs w:val="0"/>
          <w:szCs w:val="24"/>
        </w:rPr>
        <w:t>?</w:t>
      </w:r>
    </w:p>
    <w:p w14:paraId="55A1E5B1" w14:textId="77777777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 xml:space="preserve">How are we assessing treatment integrity? What </w:t>
      </w:r>
      <w:proofErr w:type="gramStart"/>
      <w:r w:rsidRPr="00C833B1">
        <w:rPr>
          <w:rStyle w:val="Emphasis"/>
          <w:rFonts w:cs="Arial"/>
          <w:i w:val="0"/>
          <w:iCs w:val="0"/>
          <w:szCs w:val="24"/>
        </w:rPr>
        <w:t>are</w:t>
      </w:r>
      <w:proofErr w:type="gramEnd"/>
      <w:r w:rsidRPr="00C833B1">
        <w:rPr>
          <w:rStyle w:val="Emphasis"/>
          <w:rFonts w:cs="Arial"/>
          <w:i w:val="0"/>
          <w:iCs w:val="0"/>
          <w:szCs w:val="24"/>
        </w:rPr>
        <w:t xml:space="preserve"> data telling us is needed?</w:t>
      </w:r>
    </w:p>
    <w:p w14:paraId="3EF59D34" w14:textId="77777777" w:rsidR="00B66CBA" w:rsidRPr="00C833B1" w:rsidRDefault="00B66CBA" w:rsidP="00C833B1">
      <w:pPr>
        <w:pStyle w:val="ListParagraph"/>
        <w:numPr>
          <w:ilvl w:val="0"/>
          <w:numId w:val="33"/>
        </w:numPr>
        <w:rPr>
          <w:rStyle w:val="Emphasis"/>
          <w:rFonts w:cs="Arial"/>
          <w:i w:val="0"/>
          <w:iCs w:val="0"/>
          <w:szCs w:val="24"/>
        </w:rPr>
      </w:pPr>
      <w:r w:rsidRPr="00C833B1">
        <w:rPr>
          <w:rStyle w:val="Emphasis"/>
          <w:rFonts w:cs="Arial"/>
          <w:i w:val="0"/>
          <w:iCs w:val="0"/>
          <w:szCs w:val="24"/>
        </w:rPr>
        <w:t>How are we tracking which students participate in which supports and for how long?</w:t>
      </w:r>
    </w:p>
    <w:p w14:paraId="0FEF8FC7" w14:textId="1BDB20FD" w:rsidR="009D38D0" w:rsidRPr="00C833B1" w:rsidRDefault="00B66CBA" w:rsidP="005169D7">
      <w:pPr>
        <w:pStyle w:val="ListParagraph"/>
        <w:numPr>
          <w:ilvl w:val="0"/>
          <w:numId w:val="33"/>
        </w:numPr>
        <w:rPr>
          <w:rFonts w:asciiTheme="majorHAnsi" w:hAnsiTheme="majorHAnsi"/>
          <w:sz w:val="20"/>
          <w:szCs w:val="20"/>
        </w:rPr>
      </w:pPr>
      <w:r w:rsidRPr="00C833B1">
        <w:rPr>
          <w:rStyle w:val="Emphasis"/>
          <w:rFonts w:cs="Arial"/>
          <w:i w:val="0"/>
          <w:iCs w:val="0"/>
          <w:szCs w:val="24"/>
        </w:rPr>
        <w:t>Are our current supports sufficient for student needs?</w:t>
      </w:r>
    </w:p>
    <w:sectPr w:rsidR="009D38D0" w:rsidRPr="00C833B1" w:rsidSect="0071204A">
      <w:footerReference w:type="default" r:id="rId26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6ABE" w14:textId="77777777" w:rsidR="003566C0" w:rsidRDefault="003566C0" w:rsidP="00712937">
      <w:r>
        <w:separator/>
      </w:r>
    </w:p>
  </w:endnote>
  <w:endnote w:type="continuationSeparator" w:id="0">
    <w:p w14:paraId="59197565" w14:textId="77777777" w:rsidR="003566C0" w:rsidRDefault="003566C0" w:rsidP="00712937">
      <w:r>
        <w:continuationSeparator/>
      </w:r>
    </w:p>
  </w:endnote>
  <w:endnote w:type="continuationNotice" w:id="1">
    <w:p w14:paraId="290B8552" w14:textId="77777777" w:rsidR="003566C0" w:rsidRDefault="003566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2571" w14:textId="77777777" w:rsidR="006A25F1" w:rsidRDefault="006A2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9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2"/>
      <w:gridCol w:w="359"/>
    </w:tblGrid>
    <w:tr w:rsidR="0070268D" w:rsidRPr="00621A88" w14:paraId="0166E324" w14:textId="77777777" w:rsidTr="00F94C38">
      <w:trPr>
        <w:trHeight w:val="826"/>
      </w:trPr>
      <w:tc>
        <w:tcPr>
          <w:tcW w:w="4808" w:type="pct"/>
          <w:vAlign w:val="center"/>
        </w:tcPr>
        <w:p w14:paraId="1FD42C8F" w14:textId="08223503" w:rsidR="007F1A29" w:rsidRPr="00621A88" w:rsidRDefault="007F1A29" w:rsidP="00621A88">
          <w:pPr>
            <w:pStyle w:val="Footer"/>
          </w:pPr>
          <w:r w:rsidRPr="00621A88">
            <w:t>Copyright © 202</w:t>
          </w:r>
          <w:r w:rsidR="008B53E9" w:rsidRPr="00621A88">
            <w:t>6</w:t>
          </w:r>
          <w:r w:rsidRPr="00621A88">
            <w:t xml:space="preserve"> University of Kansas. All rights reserved. Permission </w:t>
          </w:r>
          <w:proofErr w:type="gramStart"/>
          <w:r w:rsidRPr="00621A88">
            <w:t>granted</w:t>
          </w:r>
          <w:proofErr w:type="gramEnd"/>
          <w:r w:rsidRPr="00621A88">
            <w:t xml:space="preserve"> to photocopy for personal and educational use </w:t>
          </w:r>
          <w:proofErr w:type="gramStart"/>
          <w:r w:rsidRPr="00621A88">
            <w:t>as long as</w:t>
          </w:r>
          <w:proofErr w:type="gramEnd"/>
          <w:r w:rsidRPr="00621A88">
            <w:t xml:space="preserve"> the names of the creators and the full copyright notice are included in all copies.</w:t>
          </w:r>
        </w:p>
      </w:tc>
      <w:tc>
        <w:tcPr>
          <w:tcW w:w="192" w:type="pct"/>
          <w:vAlign w:val="center"/>
        </w:tcPr>
        <w:p w14:paraId="29BE3794" w14:textId="7B99C1AF" w:rsidR="007F1A29" w:rsidRPr="00621A88" w:rsidRDefault="002F4A0E" w:rsidP="00621A88">
          <w:pPr>
            <w:pStyle w:val="Footer"/>
          </w:pPr>
          <w:r w:rsidRPr="00621A88">
            <w:fldChar w:fldCharType="begin"/>
          </w:r>
          <w:r w:rsidRPr="00621A88">
            <w:instrText xml:space="preserve"> PAGE  \* Arabic  \* MERGEFORMAT </w:instrText>
          </w:r>
          <w:r w:rsidRPr="00621A88">
            <w:fldChar w:fldCharType="separate"/>
          </w:r>
          <w:r w:rsidRPr="00621A88">
            <w:t>1</w:t>
          </w:r>
          <w:r w:rsidRPr="00621A88">
            <w:fldChar w:fldCharType="end"/>
          </w:r>
        </w:p>
      </w:tc>
    </w:tr>
  </w:tbl>
  <w:p w14:paraId="3811ECD1" w14:textId="604DE8BB" w:rsidR="00A204A6" w:rsidRPr="008B53E9" w:rsidRDefault="00A204A6" w:rsidP="002F4AAF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188D" w14:textId="77777777" w:rsidR="006A25F1" w:rsidRDefault="006A25F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9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2"/>
      <w:gridCol w:w="359"/>
    </w:tblGrid>
    <w:tr w:rsidR="00F43AB6" w:rsidRPr="00621A88" w14:paraId="14441361" w14:textId="77777777" w:rsidTr="00F94C38">
      <w:trPr>
        <w:trHeight w:val="826"/>
      </w:trPr>
      <w:tc>
        <w:tcPr>
          <w:tcW w:w="4808" w:type="pct"/>
          <w:vAlign w:val="center"/>
        </w:tcPr>
        <w:p w14:paraId="03423F7C" w14:textId="77777777" w:rsidR="00F43AB6" w:rsidRPr="00621A88" w:rsidRDefault="00F43AB6" w:rsidP="00621A88">
          <w:pPr>
            <w:pStyle w:val="Footer"/>
          </w:pPr>
          <w:r w:rsidRPr="00621A88">
            <w:t xml:space="preserve">Copyright © 2026 University of Kansas. All rights reserved. Permission </w:t>
          </w:r>
          <w:proofErr w:type="gramStart"/>
          <w:r w:rsidRPr="00621A88">
            <w:t>granted</w:t>
          </w:r>
          <w:proofErr w:type="gramEnd"/>
          <w:r w:rsidRPr="00621A88">
            <w:t xml:space="preserve"> to photocopy for personal and educational use </w:t>
          </w:r>
          <w:proofErr w:type="gramStart"/>
          <w:r w:rsidRPr="00621A88">
            <w:t>as long as</w:t>
          </w:r>
          <w:proofErr w:type="gramEnd"/>
          <w:r w:rsidRPr="00621A88">
            <w:t xml:space="preserve"> the names of the creators and the full copyright notice are included in all copies.</w:t>
          </w:r>
        </w:p>
      </w:tc>
      <w:tc>
        <w:tcPr>
          <w:tcW w:w="192" w:type="pct"/>
          <w:vAlign w:val="center"/>
        </w:tcPr>
        <w:p w14:paraId="1F8A35F1" w14:textId="77777777" w:rsidR="00F43AB6" w:rsidRPr="00621A88" w:rsidRDefault="00F43AB6" w:rsidP="00621A88">
          <w:pPr>
            <w:pStyle w:val="Footer"/>
          </w:pPr>
          <w:r w:rsidRPr="00621A88">
            <w:fldChar w:fldCharType="begin"/>
          </w:r>
          <w:r w:rsidRPr="00621A88">
            <w:instrText xml:space="preserve"> PAGE  \* Arabic  \* MERGEFORMAT </w:instrText>
          </w:r>
          <w:r w:rsidRPr="00621A88">
            <w:fldChar w:fldCharType="separate"/>
          </w:r>
          <w:r w:rsidRPr="00621A88">
            <w:t>1</w:t>
          </w:r>
          <w:r w:rsidRPr="00621A88">
            <w:fldChar w:fldCharType="end"/>
          </w:r>
        </w:p>
      </w:tc>
    </w:tr>
  </w:tbl>
  <w:p w14:paraId="12A83CE5" w14:textId="77777777" w:rsidR="00F43AB6" w:rsidRPr="008B53E9" w:rsidRDefault="00F43AB6" w:rsidP="002F4AAF">
    <w:pPr>
      <w:pStyle w:val="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9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2"/>
      <w:gridCol w:w="359"/>
    </w:tblGrid>
    <w:tr w:rsidR="0071204A" w:rsidRPr="00621A88" w14:paraId="58A3F7D2" w14:textId="77777777" w:rsidTr="00F94C38">
      <w:trPr>
        <w:trHeight w:val="826"/>
      </w:trPr>
      <w:tc>
        <w:tcPr>
          <w:tcW w:w="4808" w:type="pct"/>
          <w:vAlign w:val="center"/>
        </w:tcPr>
        <w:p w14:paraId="50B3C28E" w14:textId="039F4B31" w:rsidR="0071204A" w:rsidRPr="00621A88" w:rsidRDefault="006A25F1" w:rsidP="00621A88">
          <w:pPr>
            <w:pStyle w:val="Footer"/>
          </w:pPr>
          <w:r>
            <w:t xml:space="preserve">Updated 08/03/26. </w:t>
          </w:r>
          <w:r w:rsidR="0071204A" w:rsidRPr="00621A88">
            <w:t>Copyright © 20</w:t>
          </w:r>
          <w:r>
            <w:t>20</w:t>
          </w:r>
          <w:r w:rsidR="0071204A" w:rsidRPr="00621A88">
            <w:t xml:space="preserve"> University of Kansas. All rights reserved. Permission </w:t>
          </w:r>
          <w:proofErr w:type="gramStart"/>
          <w:r w:rsidR="0071204A" w:rsidRPr="00621A88">
            <w:t>granted</w:t>
          </w:r>
          <w:proofErr w:type="gramEnd"/>
          <w:r w:rsidR="0071204A" w:rsidRPr="00621A88">
            <w:t xml:space="preserve"> to photocopy for personal and educational use </w:t>
          </w:r>
          <w:proofErr w:type="gramStart"/>
          <w:r w:rsidR="0071204A" w:rsidRPr="00621A88">
            <w:t>as long as</w:t>
          </w:r>
          <w:proofErr w:type="gramEnd"/>
          <w:r w:rsidR="0071204A" w:rsidRPr="00621A88">
            <w:t xml:space="preserve"> the names of the creators and the full copyright notice are included in all copies.</w:t>
          </w:r>
        </w:p>
      </w:tc>
      <w:tc>
        <w:tcPr>
          <w:tcW w:w="192" w:type="pct"/>
          <w:vAlign w:val="center"/>
        </w:tcPr>
        <w:p w14:paraId="1B3B9A87" w14:textId="77777777" w:rsidR="0071204A" w:rsidRPr="00621A88" w:rsidRDefault="0071204A" w:rsidP="00621A88">
          <w:pPr>
            <w:pStyle w:val="Footer"/>
          </w:pPr>
          <w:r w:rsidRPr="00621A88">
            <w:fldChar w:fldCharType="begin"/>
          </w:r>
          <w:r w:rsidRPr="00621A88">
            <w:instrText xml:space="preserve"> PAGE  \* Arabic  \* MERGEFORMAT </w:instrText>
          </w:r>
          <w:r w:rsidRPr="00621A88">
            <w:fldChar w:fldCharType="separate"/>
          </w:r>
          <w:r w:rsidRPr="00621A88">
            <w:t>1</w:t>
          </w:r>
          <w:r w:rsidRPr="00621A88">
            <w:fldChar w:fldCharType="end"/>
          </w:r>
        </w:p>
      </w:tc>
    </w:tr>
  </w:tbl>
  <w:p w14:paraId="256717C5" w14:textId="77777777" w:rsidR="0071204A" w:rsidRPr="008B53E9" w:rsidRDefault="0071204A" w:rsidP="002F4AAF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4D43" w14:textId="77777777" w:rsidR="003566C0" w:rsidRDefault="003566C0" w:rsidP="00712937">
      <w:r>
        <w:separator/>
      </w:r>
    </w:p>
  </w:footnote>
  <w:footnote w:type="continuationSeparator" w:id="0">
    <w:p w14:paraId="4F1544B3" w14:textId="77777777" w:rsidR="003566C0" w:rsidRDefault="003566C0" w:rsidP="00712937">
      <w:r>
        <w:continuationSeparator/>
      </w:r>
    </w:p>
  </w:footnote>
  <w:footnote w:type="continuationNotice" w:id="1">
    <w:p w14:paraId="664790D0" w14:textId="77777777" w:rsidR="003566C0" w:rsidRDefault="003566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6A87" w14:textId="77777777" w:rsidR="006A25F1" w:rsidRDefault="006A2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F451F1">
    <w:pPr>
      <w:pStyle w:val="Header"/>
    </w:pPr>
    <w:r>
      <w:rPr>
        <w:noProof/>
      </w:rPr>
      <w:drawing>
        <wp:inline distT="0" distB="0" distL="0" distR="0" wp14:anchorId="09BB61EA" wp14:editId="76D13C03">
          <wp:extent cx="457147" cy="450601"/>
          <wp:effectExtent l="0" t="0" r="635" b="6985"/>
          <wp:docPr id="1" name="Picture 1" descr="Ci3T+Enhan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3T+Enhance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31"/>
                  <a:stretch/>
                </pic:blipFill>
                <pic:spPr bwMode="auto">
                  <a:xfrm>
                    <a:off x="0" y="0"/>
                    <a:ext cx="457200" cy="450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48C8" w14:textId="77777777" w:rsidR="006A25F1" w:rsidRDefault="006A2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A47A0"/>
    <w:multiLevelType w:val="hybridMultilevel"/>
    <w:tmpl w:val="F44CB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15344"/>
    <w:multiLevelType w:val="hybridMultilevel"/>
    <w:tmpl w:val="1AF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322F8"/>
    <w:multiLevelType w:val="hybridMultilevel"/>
    <w:tmpl w:val="7FF67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17368"/>
    <w:multiLevelType w:val="hybridMultilevel"/>
    <w:tmpl w:val="5682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617FB"/>
    <w:multiLevelType w:val="hybridMultilevel"/>
    <w:tmpl w:val="5400F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7510A0"/>
    <w:multiLevelType w:val="hybridMultilevel"/>
    <w:tmpl w:val="875E80D0"/>
    <w:lvl w:ilvl="0" w:tplc="24BCA1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056A20"/>
    <w:multiLevelType w:val="hybridMultilevel"/>
    <w:tmpl w:val="86D8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D4538"/>
    <w:multiLevelType w:val="hybridMultilevel"/>
    <w:tmpl w:val="A3D4971E"/>
    <w:lvl w:ilvl="0" w:tplc="F85A5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E39A3"/>
    <w:multiLevelType w:val="hybridMultilevel"/>
    <w:tmpl w:val="B1160EC4"/>
    <w:lvl w:ilvl="0" w:tplc="B1569F2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751B6"/>
    <w:multiLevelType w:val="hybridMultilevel"/>
    <w:tmpl w:val="D4C04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EF051E"/>
    <w:multiLevelType w:val="hybridMultilevel"/>
    <w:tmpl w:val="1138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850854"/>
    <w:multiLevelType w:val="hybridMultilevel"/>
    <w:tmpl w:val="7E24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A52ED"/>
    <w:multiLevelType w:val="hybridMultilevel"/>
    <w:tmpl w:val="B3E4ACF8"/>
    <w:lvl w:ilvl="0" w:tplc="236ADA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3C270A"/>
    <w:multiLevelType w:val="hybridMultilevel"/>
    <w:tmpl w:val="F35EF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123524"/>
    <w:multiLevelType w:val="hybridMultilevel"/>
    <w:tmpl w:val="B8D2D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6C1AF9"/>
    <w:multiLevelType w:val="hybridMultilevel"/>
    <w:tmpl w:val="FDD09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0379C6"/>
    <w:multiLevelType w:val="hybridMultilevel"/>
    <w:tmpl w:val="57F272D6"/>
    <w:lvl w:ilvl="0" w:tplc="17BAB1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390172"/>
    <w:multiLevelType w:val="multilevel"/>
    <w:tmpl w:val="2522E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397370">
    <w:abstractNumId w:val="29"/>
  </w:num>
  <w:num w:numId="2" w16cid:durableId="377632077">
    <w:abstractNumId w:val="32"/>
  </w:num>
  <w:num w:numId="3" w16cid:durableId="770080518">
    <w:abstractNumId w:val="9"/>
  </w:num>
  <w:num w:numId="4" w16cid:durableId="1018121054">
    <w:abstractNumId w:val="12"/>
  </w:num>
  <w:num w:numId="5" w16cid:durableId="1015768064">
    <w:abstractNumId w:val="20"/>
  </w:num>
  <w:num w:numId="6" w16cid:durableId="330720821">
    <w:abstractNumId w:val="1"/>
  </w:num>
  <w:num w:numId="7" w16cid:durableId="1822960883">
    <w:abstractNumId w:val="31"/>
  </w:num>
  <w:num w:numId="8" w16cid:durableId="1312059074">
    <w:abstractNumId w:val="18"/>
  </w:num>
  <w:num w:numId="9" w16cid:durableId="32730413">
    <w:abstractNumId w:val="0"/>
  </w:num>
  <w:num w:numId="10" w16cid:durableId="727146624">
    <w:abstractNumId w:val="28"/>
  </w:num>
  <w:num w:numId="11" w16cid:durableId="970205078">
    <w:abstractNumId w:val="30"/>
  </w:num>
  <w:num w:numId="12" w16cid:durableId="524834739">
    <w:abstractNumId w:val="7"/>
  </w:num>
  <w:num w:numId="13" w16cid:durableId="1601450532">
    <w:abstractNumId w:val="3"/>
  </w:num>
  <w:num w:numId="14" w16cid:durableId="1372076139">
    <w:abstractNumId w:val="8"/>
  </w:num>
  <w:num w:numId="15" w16cid:durableId="61486584">
    <w:abstractNumId w:val="17"/>
  </w:num>
  <w:num w:numId="16" w16cid:durableId="325130385">
    <w:abstractNumId w:val="13"/>
  </w:num>
  <w:num w:numId="17" w16cid:durableId="1737121392">
    <w:abstractNumId w:val="14"/>
  </w:num>
  <w:num w:numId="18" w16cid:durableId="1815175141">
    <w:abstractNumId w:val="15"/>
  </w:num>
  <w:num w:numId="19" w16cid:durableId="1315797444">
    <w:abstractNumId w:val="6"/>
  </w:num>
  <w:num w:numId="20" w16cid:durableId="66921644">
    <w:abstractNumId w:val="11"/>
  </w:num>
  <w:num w:numId="21" w16cid:durableId="279729915">
    <w:abstractNumId w:val="22"/>
  </w:num>
  <w:num w:numId="22" w16cid:durableId="2129467757">
    <w:abstractNumId w:val="27"/>
  </w:num>
  <w:num w:numId="23" w16cid:durableId="946040762">
    <w:abstractNumId w:val="19"/>
  </w:num>
  <w:num w:numId="24" w16cid:durableId="1946033100">
    <w:abstractNumId w:val="4"/>
  </w:num>
  <w:num w:numId="25" w16cid:durableId="1645619064">
    <w:abstractNumId w:val="23"/>
  </w:num>
  <w:num w:numId="26" w16cid:durableId="615526492">
    <w:abstractNumId w:val="5"/>
  </w:num>
  <w:num w:numId="27" w16cid:durableId="1443183891">
    <w:abstractNumId w:val="21"/>
  </w:num>
  <w:num w:numId="28" w16cid:durableId="2126774877">
    <w:abstractNumId w:val="25"/>
  </w:num>
  <w:num w:numId="29" w16cid:durableId="1678922029">
    <w:abstractNumId w:val="2"/>
  </w:num>
  <w:num w:numId="30" w16cid:durableId="273288471">
    <w:abstractNumId w:val="24"/>
  </w:num>
  <w:num w:numId="31" w16cid:durableId="1770540114">
    <w:abstractNumId w:val="10"/>
  </w:num>
  <w:num w:numId="32" w16cid:durableId="430592380">
    <w:abstractNumId w:val="16"/>
  </w:num>
  <w:num w:numId="33" w16cid:durableId="12750143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C3C"/>
    <w:rsid w:val="00006E8D"/>
    <w:rsid w:val="00013934"/>
    <w:rsid w:val="000245D0"/>
    <w:rsid w:val="00025D5C"/>
    <w:rsid w:val="00027C62"/>
    <w:rsid w:val="00032F09"/>
    <w:rsid w:val="00040D0A"/>
    <w:rsid w:val="00043771"/>
    <w:rsid w:val="000460CC"/>
    <w:rsid w:val="00051280"/>
    <w:rsid w:val="000607FC"/>
    <w:rsid w:val="00065323"/>
    <w:rsid w:val="0006588A"/>
    <w:rsid w:val="00076BA5"/>
    <w:rsid w:val="00077E0D"/>
    <w:rsid w:val="00090A5B"/>
    <w:rsid w:val="000A7676"/>
    <w:rsid w:val="000B30D3"/>
    <w:rsid w:val="000B4DEF"/>
    <w:rsid w:val="000C75FC"/>
    <w:rsid w:val="000D1D10"/>
    <w:rsid w:val="000D3B80"/>
    <w:rsid w:val="000D5CFD"/>
    <w:rsid w:val="000E6CCA"/>
    <w:rsid w:val="000F162D"/>
    <w:rsid w:val="000F4FF5"/>
    <w:rsid w:val="00103147"/>
    <w:rsid w:val="00103972"/>
    <w:rsid w:val="0010551B"/>
    <w:rsid w:val="00112E58"/>
    <w:rsid w:val="00113674"/>
    <w:rsid w:val="00116A04"/>
    <w:rsid w:val="00122B37"/>
    <w:rsid w:val="00126FB1"/>
    <w:rsid w:val="0013180C"/>
    <w:rsid w:val="00143A10"/>
    <w:rsid w:val="00144ADE"/>
    <w:rsid w:val="00156654"/>
    <w:rsid w:val="001618A0"/>
    <w:rsid w:val="00163C4C"/>
    <w:rsid w:val="001646A9"/>
    <w:rsid w:val="001657C4"/>
    <w:rsid w:val="00183D90"/>
    <w:rsid w:val="001901E4"/>
    <w:rsid w:val="00193B5C"/>
    <w:rsid w:val="00193FF7"/>
    <w:rsid w:val="001A4CA4"/>
    <w:rsid w:val="001B5729"/>
    <w:rsid w:val="001B609A"/>
    <w:rsid w:val="001B6A3F"/>
    <w:rsid w:val="001C330A"/>
    <w:rsid w:val="001C37EE"/>
    <w:rsid w:val="001C4F79"/>
    <w:rsid w:val="001D3E63"/>
    <w:rsid w:val="001D58D2"/>
    <w:rsid w:val="001E62A3"/>
    <w:rsid w:val="001F4D05"/>
    <w:rsid w:val="001F5324"/>
    <w:rsid w:val="001F79C3"/>
    <w:rsid w:val="00200F88"/>
    <w:rsid w:val="00227144"/>
    <w:rsid w:val="00235DB9"/>
    <w:rsid w:val="00236488"/>
    <w:rsid w:val="00245E6B"/>
    <w:rsid w:val="0025131D"/>
    <w:rsid w:val="00254ED6"/>
    <w:rsid w:val="00256624"/>
    <w:rsid w:val="00256F44"/>
    <w:rsid w:val="002767CC"/>
    <w:rsid w:val="00277495"/>
    <w:rsid w:val="00293105"/>
    <w:rsid w:val="00293206"/>
    <w:rsid w:val="002961F7"/>
    <w:rsid w:val="002967F2"/>
    <w:rsid w:val="00297643"/>
    <w:rsid w:val="002A00D1"/>
    <w:rsid w:val="002C4E08"/>
    <w:rsid w:val="002C5882"/>
    <w:rsid w:val="002C73BC"/>
    <w:rsid w:val="002C76E9"/>
    <w:rsid w:val="002D469E"/>
    <w:rsid w:val="002E08FF"/>
    <w:rsid w:val="002F224A"/>
    <w:rsid w:val="002F4A0E"/>
    <w:rsid w:val="002F4AAF"/>
    <w:rsid w:val="002F7F75"/>
    <w:rsid w:val="003039A4"/>
    <w:rsid w:val="00303D30"/>
    <w:rsid w:val="00306685"/>
    <w:rsid w:val="003146E9"/>
    <w:rsid w:val="00320050"/>
    <w:rsid w:val="003241C0"/>
    <w:rsid w:val="0033332D"/>
    <w:rsid w:val="00335928"/>
    <w:rsid w:val="00351965"/>
    <w:rsid w:val="0035632A"/>
    <w:rsid w:val="003566C0"/>
    <w:rsid w:val="00367E0E"/>
    <w:rsid w:val="003727A5"/>
    <w:rsid w:val="00381BE5"/>
    <w:rsid w:val="0038318F"/>
    <w:rsid w:val="00383ADC"/>
    <w:rsid w:val="00385ABD"/>
    <w:rsid w:val="003904D1"/>
    <w:rsid w:val="003970B1"/>
    <w:rsid w:val="003977F9"/>
    <w:rsid w:val="003B2312"/>
    <w:rsid w:val="003C258B"/>
    <w:rsid w:val="003C277D"/>
    <w:rsid w:val="003D0FFC"/>
    <w:rsid w:val="003D7205"/>
    <w:rsid w:val="003F0554"/>
    <w:rsid w:val="003F5B45"/>
    <w:rsid w:val="00400641"/>
    <w:rsid w:val="004061A4"/>
    <w:rsid w:val="00406AC1"/>
    <w:rsid w:val="00406E63"/>
    <w:rsid w:val="00414F7A"/>
    <w:rsid w:val="00423FA6"/>
    <w:rsid w:val="00425890"/>
    <w:rsid w:val="00427948"/>
    <w:rsid w:val="004318F3"/>
    <w:rsid w:val="004325C8"/>
    <w:rsid w:val="00432FB9"/>
    <w:rsid w:val="004429A6"/>
    <w:rsid w:val="00452C4A"/>
    <w:rsid w:val="00456850"/>
    <w:rsid w:val="00460775"/>
    <w:rsid w:val="00461FF9"/>
    <w:rsid w:val="00462361"/>
    <w:rsid w:val="00483544"/>
    <w:rsid w:val="00486959"/>
    <w:rsid w:val="0049327D"/>
    <w:rsid w:val="004B0B46"/>
    <w:rsid w:val="004B0F08"/>
    <w:rsid w:val="004C4A5A"/>
    <w:rsid w:val="004D1692"/>
    <w:rsid w:val="004D3EF7"/>
    <w:rsid w:val="004D4773"/>
    <w:rsid w:val="004D6781"/>
    <w:rsid w:val="004E1BDD"/>
    <w:rsid w:val="004E1E6A"/>
    <w:rsid w:val="004E43DC"/>
    <w:rsid w:val="004F0D43"/>
    <w:rsid w:val="004F242B"/>
    <w:rsid w:val="004F7C2C"/>
    <w:rsid w:val="00510D5E"/>
    <w:rsid w:val="005132AE"/>
    <w:rsid w:val="00514FDB"/>
    <w:rsid w:val="005169D7"/>
    <w:rsid w:val="0052037A"/>
    <w:rsid w:val="005251DE"/>
    <w:rsid w:val="00533153"/>
    <w:rsid w:val="005352BA"/>
    <w:rsid w:val="00540196"/>
    <w:rsid w:val="00546D81"/>
    <w:rsid w:val="0055115F"/>
    <w:rsid w:val="005567C2"/>
    <w:rsid w:val="00556B75"/>
    <w:rsid w:val="0057070F"/>
    <w:rsid w:val="0057440A"/>
    <w:rsid w:val="00575506"/>
    <w:rsid w:val="005814CF"/>
    <w:rsid w:val="00592687"/>
    <w:rsid w:val="00593543"/>
    <w:rsid w:val="00593F64"/>
    <w:rsid w:val="00595A33"/>
    <w:rsid w:val="00597E8A"/>
    <w:rsid w:val="005A021C"/>
    <w:rsid w:val="005A5E0C"/>
    <w:rsid w:val="005B2784"/>
    <w:rsid w:val="005B38BF"/>
    <w:rsid w:val="005B6A02"/>
    <w:rsid w:val="005B7617"/>
    <w:rsid w:val="005C4BCF"/>
    <w:rsid w:val="005C58F4"/>
    <w:rsid w:val="005D0A5C"/>
    <w:rsid w:val="005D0E18"/>
    <w:rsid w:val="005E1A2E"/>
    <w:rsid w:val="005F0F6E"/>
    <w:rsid w:val="006119C9"/>
    <w:rsid w:val="006132ED"/>
    <w:rsid w:val="00613C9E"/>
    <w:rsid w:val="00614977"/>
    <w:rsid w:val="00616A9D"/>
    <w:rsid w:val="00621A88"/>
    <w:rsid w:val="00622B36"/>
    <w:rsid w:val="00625000"/>
    <w:rsid w:val="006268C0"/>
    <w:rsid w:val="006271B1"/>
    <w:rsid w:val="006357F1"/>
    <w:rsid w:val="00641E14"/>
    <w:rsid w:val="00646AAC"/>
    <w:rsid w:val="006512F5"/>
    <w:rsid w:val="00660701"/>
    <w:rsid w:val="00661226"/>
    <w:rsid w:val="0067042F"/>
    <w:rsid w:val="00673CE9"/>
    <w:rsid w:val="0068509C"/>
    <w:rsid w:val="00691294"/>
    <w:rsid w:val="0069346D"/>
    <w:rsid w:val="0069564D"/>
    <w:rsid w:val="00695790"/>
    <w:rsid w:val="006A156F"/>
    <w:rsid w:val="006A20C9"/>
    <w:rsid w:val="006A25F1"/>
    <w:rsid w:val="006B1115"/>
    <w:rsid w:val="006B1260"/>
    <w:rsid w:val="006B3AC5"/>
    <w:rsid w:val="006B3D49"/>
    <w:rsid w:val="006B64B0"/>
    <w:rsid w:val="006B7797"/>
    <w:rsid w:val="006C6F00"/>
    <w:rsid w:val="006D0A34"/>
    <w:rsid w:val="006D70CC"/>
    <w:rsid w:val="006E0EEA"/>
    <w:rsid w:val="006E1B1F"/>
    <w:rsid w:val="006E222E"/>
    <w:rsid w:val="006E3B5E"/>
    <w:rsid w:val="006F1563"/>
    <w:rsid w:val="0070268D"/>
    <w:rsid w:val="0071204A"/>
    <w:rsid w:val="0071247E"/>
    <w:rsid w:val="00712937"/>
    <w:rsid w:val="00715097"/>
    <w:rsid w:val="00717C99"/>
    <w:rsid w:val="00722C98"/>
    <w:rsid w:val="007272FD"/>
    <w:rsid w:val="00727535"/>
    <w:rsid w:val="00744944"/>
    <w:rsid w:val="00754101"/>
    <w:rsid w:val="007550A2"/>
    <w:rsid w:val="007616D2"/>
    <w:rsid w:val="007618A3"/>
    <w:rsid w:val="00766C76"/>
    <w:rsid w:val="0077569D"/>
    <w:rsid w:val="00775CD4"/>
    <w:rsid w:val="0077727E"/>
    <w:rsid w:val="0079246A"/>
    <w:rsid w:val="00792D70"/>
    <w:rsid w:val="0079677B"/>
    <w:rsid w:val="007A099C"/>
    <w:rsid w:val="007B1BC7"/>
    <w:rsid w:val="007B6752"/>
    <w:rsid w:val="007B78DC"/>
    <w:rsid w:val="007C0949"/>
    <w:rsid w:val="007E00A3"/>
    <w:rsid w:val="007E1297"/>
    <w:rsid w:val="007E2630"/>
    <w:rsid w:val="007E2E48"/>
    <w:rsid w:val="007E738B"/>
    <w:rsid w:val="007F1A29"/>
    <w:rsid w:val="007F7F16"/>
    <w:rsid w:val="00801B08"/>
    <w:rsid w:val="00805CBB"/>
    <w:rsid w:val="00810377"/>
    <w:rsid w:val="00815BDD"/>
    <w:rsid w:val="00824810"/>
    <w:rsid w:val="00826684"/>
    <w:rsid w:val="0083343F"/>
    <w:rsid w:val="0083472C"/>
    <w:rsid w:val="00844095"/>
    <w:rsid w:val="00845545"/>
    <w:rsid w:val="00850F59"/>
    <w:rsid w:val="00852A30"/>
    <w:rsid w:val="00853232"/>
    <w:rsid w:val="00853576"/>
    <w:rsid w:val="008538E8"/>
    <w:rsid w:val="0085499B"/>
    <w:rsid w:val="00872B8E"/>
    <w:rsid w:val="00876EDD"/>
    <w:rsid w:val="00880BD5"/>
    <w:rsid w:val="0088179B"/>
    <w:rsid w:val="0088664A"/>
    <w:rsid w:val="00886C3F"/>
    <w:rsid w:val="00891119"/>
    <w:rsid w:val="008A4350"/>
    <w:rsid w:val="008B4006"/>
    <w:rsid w:val="008B53E9"/>
    <w:rsid w:val="008C0092"/>
    <w:rsid w:val="008C178A"/>
    <w:rsid w:val="008C30F4"/>
    <w:rsid w:val="008C6363"/>
    <w:rsid w:val="008C707F"/>
    <w:rsid w:val="008E37D1"/>
    <w:rsid w:val="008E5194"/>
    <w:rsid w:val="008F008D"/>
    <w:rsid w:val="00901468"/>
    <w:rsid w:val="00903915"/>
    <w:rsid w:val="00906B91"/>
    <w:rsid w:val="00915021"/>
    <w:rsid w:val="0091703C"/>
    <w:rsid w:val="00917982"/>
    <w:rsid w:val="0092046F"/>
    <w:rsid w:val="00923F75"/>
    <w:rsid w:val="009263AC"/>
    <w:rsid w:val="00932A5A"/>
    <w:rsid w:val="00933B57"/>
    <w:rsid w:val="00934C17"/>
    <w:rsid w:val="0094097C"/>
    <w:rsid w:val="00942432"/>
    <w:rsid w:val="00942800"/>
    <w:rsid w:val="009456B1"/>
    <w:rsid w:val="009510CF"/>
    <w:rsid w:val="009514A1"/>
    <w:rsid w:val="00955F5B"/>
    <w:rsid w:val="00964777"/>
    <w:rsid w:val="009657B3"/>
    <w:rsid w:val="009835EF"/>
    <w:rsid w:val="00984BD7"/>
    <w:rsid w:val="0098703A"/>
    <w:rsid w:val="00987A0C"/>
    <w:rsid w:val="00987F77"/>
    <w:rsid w:val="00993C99"/>
    <w:rsid w:val="00997419"/>
    <w:rsid w:val="009A41E4"/>
    <w:rsid w:val="009A5670"/>
    <w:rsid w:val="009B1B78"/>
    <w:rsid w:val="009B448F"/>
    <w:rsid w:val="009C533C"/>
    <w:rsid w:val="009C6CBF"/>
    <w:rsid w:val="009D0D6E"/>
    <w:rsid w:val="009D3884"/>
    <w:rsid w:val="009D38D0"/>
    <w:rsid w:val="009D4B0D"/>
    <w:rsid w:val="009E184B"/>
    <w:rsid w:val="009E3162"/>
    <w:rsid w:val="009E3A7A"/>
    <w:rsid w:val="009E4C23"/>
    <w:rsid w:val="009E620E"/>
    <w:rsid w:val="009E6515"/>
    <w:rsid w:val="009F114F"/>
    <w:rsid w:val="009F37D2"/>
    <w:rsid w:val="00A00817"/>
    <w:rsid w:val="00A0173E"/>
    <w:rsid w:val="00A032A8"/>
    <w:rsid w:val="00A06A60"/>
    <w:rsid w:val="00A072B4"/>
    <w:rsid w:val="00A15E21"/>
    <w:rsid w:val="00A204A6"/>
    <w:rsid w:val="00A34E81"/>
    <w:rsid w:val="00A50461"/>
    <w:rsid w:val="00A51829"/>
    <w:rsid w:val="00A65102"/>
    <w:rsid w:val="00A724EA"/>
    <w:rsid w:val="00A74E02"/>
    <w:rsid w:val="00A81F41"/>
    <w:rsid w:val="00A86E47"/>
    <w:rsid w:val="00A922AE"/>
    <w:rsid w:val="00A93F07"/>
    <w:rsid w:val="00A94F28"/>
    <w:rsid w:val="00AB14EA"/>
    <w:rsid w:val="00AB1700"/>
    <w:rsid w:val="00AC77CA"/>
    <w:rsid w:val="00AD6FD8"/>
    <w:rsid w:val="00AD7298"/>
    <w:rsid w:val="00AD7402"/>
    <w:rsid w:val="00AE2D2C"/>
    <w:rsid w:val="00AF379A"/>
    <w:rsid w:val="00AF5FA6"/>
    <w:rsid w:val="00AF61CD"/>
    <w:rsid w:val="00AF75B8"/>
    <w:rsid w:val="00B003F2"/>
    <w:rsid w:val="00B0303F"/>
    <w:rsid w:val="00B034F5"/>
    <w:rsid w:val="00B10047"/>
    <w:rsid w:val="00B109B4"/>
    <w:rsid w:val="00B259E1"/>
    <w:rsid w:val="00B25F67"/>
    <w:rsid w:val="00B37207"/>
    <w:rsid w:val="00B41404"/>
    <w:rsid w:val="00B4470F"/>
    <w:rsid w:val="00B4698B"/>
    <w:rsid w:val="00B6405E"/>
    <w:rsid w:val="00B66CBA"/>
    <w:rsid w:val="00B709E7"/>
    <w:rsid w:val="00B77710"/>
    <w:rsid w:val="00B87749"/>
    <w:rsid w:val="00B95CC5"/>
    <w:rsid w:val="00BA41B5"/>
    <w:rsid w:val="00BB18B2"/>
    <w:rsid w:val="00BB3746"/>
    <w:rsid w:val="00BC0EEC"/>
    <w:rsid w:val="00BC2644"/>
    <w:rsid w:val="00BC48F1"/>
    <w:rsid w:val="00BC7271"/>
    <w:rsid w:val="00BD3083"/>
    <w:rsid w:val="00BE2AA6"/>
    <w:rsid w:val="00BE4302"/>
    <w:rsid w:val="00BE6E25"/>
    <w:rsid w:val="00BF0D25"/>
    <w:rsid w:val="00BF0D95"/>
    <w:rsid w:val="00BF4D69"/>
    <w:rsid w:val="00C01E53"/>
    <w:rsid w:val="00C0342A"/>
    <w:rsid w:val="00C13046"/>
    <w:rsid w:val="00C14519"/>
    <w:rsid w:val="00C1626B"/>
    <w:rsid w:val="00C220BF"/>
    <w:rsid w:val="00C221C2"/>
    <w:rsid w:val="00C26888"/>
    <w:rsid w:val="00C30E59"/>
    <w:rsid w:val="00C34C46"/>
    <w:rsid w:val="00C35E24"/>
    <w:rsid w:val="00C440C8"/>
    <w:rsid w:val="00C51EAC"/>
    <w:rsid w:val="00C52AC3"/>
    <w:rsid w:val="00C53989"/>
    <w:rsid w:val="00C54206"/>
    <w:rsid w:val="00C56580"/>
    <w:rsid w:val="00C56D80"/>
    <w:rsid w:val="00C61D15"/>
    <w:rsid w:val="00C62F14"/>
    <w:rsid w:val="00C645D4"/>
    <w:rsid w:val="00C66F83"/>
    <w:rsid w:val="00C67C7D"/>
    <w:rsid w:val="00C73143"/>
    <w:rsid w:val="00C777FE"/>
    <w:rsid w:val="00C833B1"/>
    <w:rsid w:val="00C879BB"/>
    <w:rsid w:val="00C900C3"/>
    <w:rsid w:val="00C925FF"/>
    <w:rsid w:val="00C95CEC"/>
    <w:rsid w:val="00C96F2A"/>
    <w:rsid w:val="00CA56F4"/>
    <w:rsid w:val="00CA5AE4"/>
    <w:rsid w:val="00CA6578"/>
    <w:rsid w:val="00CB023F"/>
    <w:rsid w:val="00CB5BC0"/>
    <w:rsid w:val="00CB6187"/>
    <w:rsid w:val="00CC048F"/>
    <w:rsid w:val="00CC57E6"/>
    <w:rsid w:val="00CC63A4"/>
    <w:rsid w:val="00CD3B64"/>
    <w:rsid w:val="00CD6FF8"/>
    <w:rsid w:val="00CE2781"/>
    <w:rsid w:val="00CF743A"/>
    <w:rsid w:val="00D07564"/>
    <w:rsid w:val="00D137B6"/>
    <w:rsid w:val="00D2388A"/>
    <w:rsid w:val="00D24972"/>
    <w:rsid w:val="00D25419"/>
    <w:rsid w:val="00D324EF"/>
    <w:rsid w:val="00D42DB9"/>
    <w:rsid w:val="00D45B1E"/>
    <w:rsid w:val="00D45EE2"/>
    <w:rsid w:val="00D50724"/>
    <w:rsid w:val="00D534CE"/>
    <w:rsid w:val="00D542D9"/>
    <w:rsid w:val="00D75CAC"/>
    <w:rsid w:val="00DA6567"/>
    <w:rsid w:val="00DB25E3"/>
    <w:rsid w:val="00DB34FA"/>
    <w:rsid w:val="00DB6E36"/>
    <w:rsid w:val="00DC1413"/>
    <w:rsid w:val="00DC17E4"/>
    <w:rsid w:val="00DC4271"/>
    <w:rsid w:val="00DC5DE4"/>
    <w:rsid w:val="00DE064D"/>
    <w:rsid w:val="00DE1DA4"/>
    <w:rsid w:val="00DF4CAB"/>
    <w:rsid w:val="00E1191B"/>
    <w:rsid w:val="00E1210A"/>
    <w:rsid w:val="00E127A3"/>
    <w:rsid w:val="00E222E6"/>
    <w:rsid w:val="00E263B8"/>
    <w:rsid w:val="00E3754D"/>
    <w:rsid w:val="00E375F2"/>
    <w:rsid w:val="00E37E1F"/>
    <w:rsid w:val="00E5119E"/>
    <w:rsid w:val="00E52F20"/>
    <w:rsid w:val="00E61D1D"/>
    <w:rsid w:val="00E7060F"/>
    <w:rsid w:val="00E72225"/>
    <w:rsid w:val="00E72615"/>
    <w:rsid w:val="00E73E6C"/>
    <w:rsid w:val="00E74F4B"/>
    <w:rsid w:val="00E75A44"/>
    <w:rsid w:val="00E7611D"/>
    <w:rsid w:val="00E76F56"/>
    <w:rsid w:val="00E83516"/>
    <w:rsid w:val="00E914BA"/>
    <w:rsid w:val="00E93467"/>
    <w:rsid w:val="00E95CE2"/>
    <w:rsid w:val="00EA6360"/>
    <w:rsid w:val="00EB2267"/>
    <w:rsid w:val="00EB4FA1"/>
    <w:rsid w:val="00EB7520"/>
    <w:rsid w:val="00EB7C0A"/>
    <w:rsid w:val="00EC55A0"/>
    <w:rsid w:val="00ED6F37"/>
    <w:rsid w:val="00EE0436"/>
    <w:rsid w:val="00EE102C"/>
    <w:rsid w:val="00EE19AE"/>
    <w:rsid w:val="00EE57A8"/>
    <w:rsid w:val="00F049EC"/>
    <w:rsid w:val="00F24BE3"/>
    <w:rsid w:val="00F305ED"/>
    <w:rsid w:val="00F43AB6"/>
    <w:rsid w:val="00F44CEC"/>
    <w:rsid w:val="00F451F1"/>
    <w:rsid w:val="00F473D7"/>
    <w:rsid w:val="00F51FAF"/>
    <w:rsid w:val="00F75327"/>
    <w:rsid w:val="00F76278"/>
    <w:rsid w:val="00F81C19"/>
    <w:rsid w:val="00F94C38"/>
    <w:rsid w:val="00FA1070"/>
    <w:rsid w:val="00FA6A4A"/>
    <w:rsid w:val="00FB07B8"/>
    <w:rsid w:val="00FB3A4E"/>
    <w:rsid w:val="00FB5AD5"/>
    <w:rsid w:val="00FB5C98"/>
    <w:rsid w:val="00FC50F6"/>
    <w:rsid w:val="00FD19D7"/>
    <w:rsid w:val="00FD446B"/>
    <w:rsid w:val="00FE4034"/>
    <w:rsid w:val="00FE556C"/>
    <w:rsid w:val="36C7CDA1"/>
    <w:rsid w:val="4E19BD2F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3FB1FC7B-9C06-4DFF-8F40-9DB4D461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A4"/>
    <w:pPr>
      <w:spacing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576"/>
    <w:pPr>
      <w:keepLines/>
      <w:widowControl w:val="0"/>
      <w:spacing w:before="240" w:after="0"/>
      <w:outlineLvl w:val="0"/>
    </w:pPr>
    <w:rPr>
      <w:rFonts w:eastAsiaTheme="majorEastAsia" w:cstheme="majorBidi"/>
      <w:b/>
      <w:color w:val="2F4E6D" w:themeColor="accent5"/>
      <w:spacing w:val="-1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BE5"/>
    <w:pPr>
      <w:keepLines/>
      <w:widowControl w:val="0"/>
      <w:spacing w:before="160" w:after="0"/>
      <w:outlineLvl w:val="1"/>
    </w:pPr>
    <w:rPr>
      <w:rFonts w:eastAsiaTheme="majorEastAsia" w:cstheme="majorBidi"/>
      <w:color w:val="2F4E6D" w:themeColor="accent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948"/>
    <w:pPr>
      <w:keepLines/>
      <w:widowControl w:val="0"/>
      <w:spacing w:before="40" w:after="0"/>
      <w:outlineLvl w:val="2"/>
    </w:pPr>
    <w:rPr>
      <w:rFonts w:eastAsiaTheme="majorEastAsia" w:cstheme="majorBidi"/>
      <w:i/>
      <w:color w:val="2F4E6D" w:themeColor="accent5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6CBA"/>
    <w:pPr>
      <w:keepLines/>
      <w:widowControl w:val="0"/>
      <w:spacing w:before="40" w:after="0"/>
      <w:outlineLvl w:val="3"/>
    </w:pPr>
    <w:rPr>
      <w:rFonts w:eastAsiaTheme="majorEastAsia" w:cstheme="majorBidi"/>
      <w:iCs/>
      <w:color w:val="2F4E6D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0701"/>
    <w:pPr>
      <w:keepNext/>
      <w:keepLines/>
      <w:spacing w:before="40"/>
      <w:outlineLvl w:val="4"/>
    </w:pPr>
    <w:rPr>
      <w:rFonts w:eastAsiaTheme="majorEastAsia" w:cstheme="majorBidi"/>
      <w:color w:val="283375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83516"/>
    <w:pPr>
      <w:keepNext/>
      <w:keepLines/>
      <w:spacing w:before="40"/>
      <w:outlineLvl w:val="5"/>
    </w:pPr>
    <w:rPr>
      <w:rFonts w:eastAsiaTheme="majorEastAsia" w:cstheme="majorBidi"/>
      <w:i/>
      <w:color w:val="283375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40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2767CC"/>
    <w:pPr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7CC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9B"/>
    <w:pPr>
      <w:numPr>
        <w:ilvl w:val="1"/>
      </w:numPr>
    </w:pPr>
    <w:rPr>
      <w:rFonts w:eastAsiaTheme="minorEastAsia"/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499B"/>
    <w:rPr>
      <w:rFonts w:ascii="Arial" w:eastAsiaTheme="minorEastAsia" w:hAnsi="Arial"/>
      <w:color w:val="404040" w:themeColor="text1" w:themeTint="BF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qFormat/>
    <w:rsid w:val="00F451F1"/>
    <w:pPr>
      <w:tabs>
        <w:tab w:val="center" w:pos="4680"/>
        <w:tab w:val="right" w:pos="9360"/>
      </w:tabs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451F1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621A88"/>
    <w:pPr>
      <w:autoSpaceDE w:val="0"/>
      <w:autoSpaceDN w:val="0"/>
      <w:adjustRightInd w:val="0"/>
      <w:spacing w:after="0" w:line="240" w:lineRule="auto"/>
    </w:pPr>
    <w:rPr>
      <w:rFonts w:cs="Arial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21A88"/>
    <w:rPr>
      <w:rFonts w:ascii="Arial" w:hAnsi="Arial" w:cs="Arial"/>
      <w:sz w:val="20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53576"/>
    <w:rPr>
      <w:rFonts w:ascii="Arial" w:eastAsiaTheme="majorEastAsia" w:hAnsi="Arial" w:cstheme="majorBidi"/>
      <w:b/>
      <w:color w:val="2F4E6D" w:themeColor="accent5"/>
      <w:spacing w:val="-1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1BE5"/>
    <w:rPr>
      <w:rFonts w:ascii="Arial" w:eastAsiaTheme="majorEastAsia" w:hAnsi="Arial" w:cstheme="majorBidi"/>
      <w:color w:val="2F4E6D" w:themeColor="accent5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7948"/>
    <w:rPr>
      <w:rFonts w:ascii="Arial" w:eastAsiaTheme="majorEastAsia" w:hAnsi="Arial" w:cstheme="majorBidi"/>
      <w:i/>
      <w:color w:val="2F4E6D" w:themeColor="accent5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66CBA"/>
    <w:rPr>
      <w:rFonts w:ascii="Arial" w:eastAsiaTheme="majorEastAsia" w:hAnsi="Arial" w:cstheme="majorBidi"/>
      <w:iCs/>
      <w:color w:val="2F4E6D" w:themeColor="accent5"/>
      <w:sz w:val="24"/>
    </w:rPr>
  </w:style>
  <w:style w:type="character" w:styleId="IntenseEmphasis">
    <w:name w:val="Intense Emphasis"/>
    <w:basedOn w:val="DefaultParagraphFont"/>
    <w:uiPriority w:val="21"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rsid w:val="00727535"/>
    <w:pPr>
      <w:pBdr>
        <w:top w:val="single" w:sz="4" w:space="10" w:color="37B34A" w:themeColor="accent1"/>
        <w:bottom w:val="single" w:sz="4" w:space="10" w:color="37B34A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rsid w:val="00727535"/>
    <w:rPr>
      <w:b/>
      <w:bCs/>
      <w:smallCaps/>
      <w:color w:val="2F4E6D"/>
      <w:spacing w:val="5"/>
    </w:rPr>
  </w:style>
  <w:style w:type="character" w:customStyle="1" w:styleId="Heading5Char">
    <w:name w:val="Heading 5 Char"/>
    <w:basedOn w:val="DefaultParagraphFont"/>
    <w:link w:val="Heading5"/>
    <w:uiPriority w:val="9"/>
    <w:rsid w:val="00660701"/>
    <w:rPr>
      <w:rFonts w:ascii="Arial" w:eastAsiaTheme="majorEastAsia" w:hAnsi="Arial" w:cstheme="majorBidi"/>
      <w:color w:val="283375" w:themeColor="text2"/>
      <w:sz w:val="24"/>
    </w:rPr>
  </w:style>
  <w:style w:type="paragraph" w:customStyle="1" w:styleId="TableTitle">
    <w:name w:val="Table Title"/>
    <w:basedOn w:val="Heading1"/>
    <w:qFormat/>
    <w:rsid w:val="00805CBB"/>
    <w:pPr>
      <w:spacing w:before="160"/>
    </w:pPr>
    <w:rPr>
      <w:rFonts w:cs="Times New Roman (Headings CS)"/>
      <w:spacing w:val="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83516"/>
    <w:rPr>
      <w:rFonts w:ascii="Arial" w:eastAsiaTheme="majorEastAsia" w:hAnsi="Arial" w:cstheme="majorBidi"/>
      <w:i/>
      <w:color w:val="283375" w:themeColor="tex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9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9B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9B4"/>
    <w:rPr>
      <w:rFonts w:ascii="Arial" w:hAnsi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109B4"/>
    <w:rPr>
      <w:color w:val="2B579A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2037A"/>
    <w:pPr>
      <w:spacing w:after="0" w:line="240" w:lineRule="auto"/>
    </w:pPr>
    <w:tblPr>
      <w:tblStyleRowBandSize w:val="1"/>
      <w:tblStyleColBandSize w:val="1"/>
      <w:tblBorders>
        <w:top w:val="single" w:sz="4" w:space="0" w:color="2F4E6D" w:themeColor="accent5"/>
        <w:left w:val="single" w:sz="4" w:space="0" w:color="2F4E6D" w:themeColor="accent5"/>
        <w:bottom w:val="single" w:sz="4" w:space="0" w:color="2F4E6D" w:themeColor="accent5"/>
        <w:right w:val="single" w:sz="4" w:space="0" w:color="2F4E6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4E6D" w:themeFill="accent5"/>
      </w:tcPr>
    </w:tblStylePr>
    <w:tblStylePr w:type="lastRow">
      <w:rPr>
        <w:b/>
        <w:bCs/>
      </w:rPr>
      <w:tblPr/>
      <w:tcPr>
        <w:tcBorders>
          <w:top w:val="double" w:sz="4" w:space="0" w:color="2F4E6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4E6D" w:themeColor="accent5"/>
          <w:right w:val="single" w:sz="4" w:space="0" w:color="2F4E6D" w:themeColor="accent5"/>
        </w:tcBorders>
      </w:tcPr>
    </w:tblStylePr>
    <w:tblStylePr w:type="band1Horz">
      <w:tblPr/>
      <w:tcPr>
        <w:tcBorders>
          <w:top w:val="single" w:sz="4" w:space="0" w:color="2F4E6D" w:themeColor="accent5"/>
          <w:bottom w:val="single" w:sz="4" w:space="0" w:color="2F4E6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4E6D" w:themeColor="accent5"/>
          <w:left w:val="nil"/>
        </w:tcBorders>
      </w:tcPr>
    </w:tblStylePr>
    <w:tblStylePr w:type="swCell">
      <w:tblPr/>
      <w:tcPr>
        <w:tcBorders>
          <w:top w:val="double" w:sz="4" w:space="0" w:color="2F4E6D" w:themeColor="accent5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473D7"/>
    <w:rPr>
      <w:color w:val="283375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66CB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C4F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4F79"/>
    <w:rPr>
      <w:color w:val="4D4D4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i3T">
      <a:dk1>
        <a:sysClr val="windowText" lastClr="000000"/>
      </a:dk1>
      <a:lt1>
        <a:sysClr val="window" lastClr="FFFFFF"/>
      </a:lt1>
      <a:dk2>
        <a:srgbClr val="283375"/>
      </a:dk2>
      <a:lt2>
        <a:srgbClr val="B3B3B3"/>
      </a:lt2>
      <a:accent1>
        <a:srgbClr val="37B34A"/>
      </a:accent1>
      <a:accent2>
        <a:srgbClr val="FFF100"/>
      </a:accent2>
      <a:accent3>
        <a:srgbClr val="EC1C24"/>
      </a:accent3>
      <a:accent4>
        <a:srgbClr val="4D4D4D"/>
      </a:accent4>
      <a:accent5>
        <a:srgbClr val="2F4E6D"/>
      </a:accent5>
      <a:accent6>
        <a:srgbClr val="356D3C"/>
      </a:accent6>
      <a:hlink>
        <a:srgbClr val="283375"/>
      </a:hlink>
      <a:folHlink>
        <a:srgbClr val="4D4D4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83677B5B0B0743AE3E22A6626261DC" ma:contentTypeVersion="21" ma:contentTypeDescription="Create a new document." ma:contentTypeScope="" ma:versionID="11dd769fc4b0c082c42d584abe3a8f34">
  <xsd:schema xmlns:xsd="http://www.w3.org/2001/XMLSchema" xmlns:xs="http://www.w3.org/2001/XMLSchema" xmlns:p="http://schemas.microsoft.com/office/2006/metadata/properties" xmlns:ns2="f117d89c-0b9e-4b5f-a216-a1782ae2e190" xmlns:ns3="b2af0b1c-cec5-42ee-8e19-5b6536638d6b" targetNamespace="http://schemas.microsoft.com/office/2006/metadata/properties" ma:root="true" ma:fieldsID="6a90d19e92d3479999a71fe55b08fe3d" ns2:_="" ns3:_="">
    <xsd:import namespace="f117d89c-0b9e-4b5f-a216-a1782ae2e190"/>
    <xsd:import namespace="b2af0b1c-cec5-42ee-8e19-5b6536638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7d89c-0b9e-4b5f-a216-a1782ae2e1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f0b1c-cec5-42ee-8e19-5b6536638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3351a59-a0b1-4782-9b21-00e9abcd0980}" ma:internalName="TaxCatchAll" ma:showField="CatchAllData" ma:web="b2af0b1c-cec5-42ee-8e19-5b6536638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af0b1c-cec5-42ee-8e19-5b6536638d6b" xsi:nil="true"/>
    <lcf76f155ced4ddcb4097134ff3c332f xmlns="f117d89c-0b9e-4b5f-a216-a1782ae2e1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B3D5C-0A41-44B5-A5EA-8CC9F46CD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7d89c-0b9e-4b5f-a216-a1782ae2e190"/>
    <ds:schemaRef ds:uri="b2af0b1c-cec5-42ee-8e19-5b6536638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94F87-3FF6-4E06-B6DD-D8CBECE69331}">
  <ds:schemaRefs>
    <ds:schemaRef ds:uri="http://schemas.microsoft.com/office/2006/metadata/properties"/>
    <ds:schemaRef ds:uri="http://schemas.microsoft.com/office/infopath/2007/PartnerControls"/>
    <ds:schemaRef ds:uri="b2af0b1c-cec5-42ee-8e19-5b6536638d6b"/>
    <ds:schemaRef ds:uri="f117d89c-0b9e-4b5f-a216-a1782ae2e190"/>
  </ds:schemaRefs>
</ds:datastoreItem>
</file>

<file path=customXml/itemProps3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33</Pages>
  <Words>3985</Words>
  <Characters>22719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Sarasin, Elise</cp:lastModifiedBy>
  <cp:revision>221</cp:revision>
  <dcterms:created xsi:type="dcterms:W3CDTF">2021-03-03T00:26:00Z</dcterms:created>
  <dcterms:modified xsi:type="dcterms:W3CDTF">2026-08-31T15:19:00Z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0x010100AA83677B5B0B0743AE3E22A6626261DC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