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9C0C" w14:textId="2761C881" w:rsidR="002D6B5E" w:rsidRPr="008A10E3" w:rsidRDefault="008A10E3" w:rsidP="002D6B5E">
      <w:pPr>
        <w:pStyle w:val="Title"/>
        <w:rPr>
          <w:caps/>
          <w:color w:val="002060"/>
        </w:rPr>
      </w:pPr>
      <w:r w:rsidRPr="008A10E3">
        <w:rPr>
          <w:caps/>
          <w:color w:val="002060"/>
        </w:rPr>
        <w:t>Check-in / Check-out</w:t>
      </w:r>
    </w:p>
    <w:p w14:paraId="3F40331B" w14:textId="77777777" w:rsidR="002D6B5E" w:rsidRDefault="002D6B5E" w:rsidP="002D6B5E">
      <w:pPr>
        <w:pStyle w:val="Heading1"/>
        <w:spacing w:before="60" w:after="120"/>
      </w:pPr>
      <w:r>
        <w:t>Implementation Checklist</w:t>
      </w:r>
    </w:p>
    <w:p w14:paraId="1CF555DF" w14:textId="093EDF81" w:rsidR="002D6B5E" w:rsidRDefault="002D6B5E" w:rsidP="002D6B5E">
      <w:pPr>
        <w:spacing w:line="480" w:lineRule="auto"/>
      </w:pPr>
      <w:r>
        <w:t xml:space="preserve">Teacher: ____________________  </w:t>
      </w:r>
      <w:r>
        <w:tab/>
        <w:t>Setting: __________________</w:t>
      </w:r>
    </w:p>
    <w:p w14:paraId="0AEC154C" w14:textId="513A2C39" w:rsidR="002D6B5E" w:rsidRDefault="002D6B5E" w:rsidP="002D6B5E">
      <w:pPr>
        <w:spacing w:line="480" w:lineRule="auto"/>
      </w:pPr>
      <w:r>
        <w:t>Start Date: __________</w:t>
      </w:r>
      <w:r>
        <w:tab/>
        <w:t>End Date: ___________     Total Days: _____________</w:t>
      </w:r>
    </w:p>
    <w:p w14:paraId="1DF9AA73" w14:textId="2505AB4B" w:rsidR="002D6B5E" w:rsidRDefault="002D6B5E" w:rsidP="002D6B5E">
      <w:pPr>
        <w:spacing w:line="480" w:lineRule="auto"/>
      </w:pPr>
      <w:r>
        <w:t>Notes: _____________________________________________________________</w:t>
      </w:r>
    </w:p>
    <w:p w14:paraId="0E0CCD34" w14:textId="08CFD5AF" w:rsidR="002D6B5E" w:rsidRDefault="002D6B5E" w:rsidP="002D6B5E">
      <w:pPr>
        <w:spacing w:line="480" w:lineRule="auto"/>
      </w:pPr>
      <w:r>
        <w:t>___________________________________________________________________</w:t>
      </w:r>
    </w:p>
    <w:p w14:paraId="06B92122" w14:textId="77777777" w:rsidR="008A10E3" w:rsidRDefault="008A10E3" w:rsidP="008A10E3">
      <w:pPr>
        <w:spacing w:line="480" w:lineRule="auto"/>
      </w:pPr>
      <w:r>
        <w:t>___________________________________________________________________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"/>
        <w:gridCol w:w="5151"/>
        <w:gridCol w:w="1617"/>
        <w:gridCol w:w="1652"/>
      </w:tblGrid>
      <w:tr w:rsidR="002D6B5E" w:rsidRPr="008A10E3" w14:paraId="6A315CE7" w14:textId="77777777" w:rsidTr="008A10E3">
        <w:tc>
          <w:tcPr>
            <w:tcW w:w="500" w:type="pct"/>
            <w:tcBorders>
              <w:top w:val="nil"/>
              <w:left w:val="nil"/>
              <w:right w:val="nil"/>
            </w:tcBorders>
          </w:tcPr>
          <w:p w14:paraId="6490CD9F" w14:textId="7777777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753" w:type="pct"/>
            <w:tcBorders>
              <w:top w:val="nil"/>
              <w:left w:val="nil"/>
            </w:tcBorders>
          </w:tcPr>
          <w:p w14:paraId="222D4446" w14:textId="7777777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864" w:type="pct"/>
            <w:shd w:val="clear" w:color="auto" w:fill="002060"/>
            <w:vAlign w:val="center"/>
          </w:tcPr>
          <w:p w14:paraId="3DA10068" w14:textId="77777777" w:rsidR="002D6B5E" w:rsidRPr="008A10E3" w:rsidRDefault="002D6B5E" w:rsidP="007035C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8"/>
              </w:rPr>
            </w:pPr>
            <w:r w:rsidRPr="008A10E3">
              <w:rPr>
                <w:rFonts w:asciiTheme="minorHAnsi" w:hAnsiTheme="minorHAnsi" w:cstheme="minorHAnsi"/>
                <w:b/>
                <w:bCs/>
                <w:color w:val="FFFFFF" w:themeColor="background1"/>
                <w:szCs w:val="28"/>
              </w:rPr>
              <w:t>Completed?</w:t>
            </w:r>
          </w:p>
        </w:tc>
        <w:tc>
          <w:tcPr>
            <w:tcW w:w="883" w:type="pct"/>
            <w:shd w:val="clear" w:color="auto" w:fill="002060"/>
            <w:vAlign w:val="center"/>
          </w:tcPr>
          <w:p w14:paraId="64995A7D" w14:textId="77777777" w:rsidR="002D6B5E" w:rsidRPr="008A10E3" w:rsidRDefault="002D6B5E" w:rsidP="007035C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8"/>
              </w:rPr>
            </w:pPr>
            <w:r w:rsidRPr="008A10E3">
              <w:rPr>
                <w:rFonts w:asciiTheme="minorHAnsi" w:hAnsiTheme="minorHAnsi" w:cstheme="minorHAnsi"/>
                <w:b/>
                <w:bCs/>
                <w:color w:val="FFFFFF" w:themeColor="background1"/>
                <w:szCs w:val="28"/>
              </w:rPr>
              <w:t>Completion Date</w:t>
            </w:r>
          </w:p>
        </w:tc>
      </w:tr>
      <w:tr w:rsidR="002D6B5E" w:rsidRPr="008A10E3" w14:paraId="49B1EB83" w14:textId="77777777" w:rsidTr="008A10E3">
        <w:tc>
          <w:tcPr>
            <w:tcW w:w="500" w:type="pct"/>
          </w:tcPr>
          <w:p w14:paraId="02C5EE8D" w14:textId="77777777" w:rsidR="002D6B5E" w:rsidRPr="008A10E3" w:rsidRDefault="002D6B5E" w:rsidP="008A10E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8A10E3">
              <w:rPr>
                <w:rFonts w:asciiTheme="minorHAnsi" w:hAnsiTheme="minorHAnsi" w:cstheme="minorHAnsi"/>
                <w:szCs w:val="28"/>
              </w:rPr>
              <w:t>Step 1</w:t>
            </w:r>
          </w:p>
        </w:tc>
        <w:tc>
          <w:tcPr>
            <w:tcW w:w="2753" w:type="pct"/>
          </w:tcPr>
          <w:p w14:paraId="7E5D4886" w14:textId="7C8ED290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  <w:r w:rsidRPr="008A10E3">
              <w:rPr>
                <w:rFonts w:asciiTheme="minorHAnsi" w:hAnsiTheme="minorHAnsi" w:cstheme="minorHAnsi"/>
                <w:szCs w:val="28"/>
              </w:rPr>
              <w:t>Establish prerequisite conditions</w:t>
            </w:r>
          </w:p>
        </w:tc>
        <w:tc>
          <w:tcPr>
            <w:tcW w:w="864" w:type="pct"/>
          </w:tcPr>
          <w:p w14:paraId="5BB42A73" w14:textId="7777777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883" w:type="pct"/>
          </w:tcPr>
          <w:p w14:paraId="29CD7298" w14:textId="7777777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2D6B5E" w:rsidRPr="008A10E3" w14:paraId="1A552E48" w14:textId="77777777" w:rsidTr="008A10E3">
        <w:tc>
          <w:tcPr>
            <w:tcW w:w="500" w:type="pct"/>
          </w:tcPr>
          <w:p w14:paraId="49A4E691" w14:textId="77777777" w:rsidR="002D6B5E" w:rsidRPr="008A10E3" w:rsidRDefault="002D6B5E" w:rsidP="008A10E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8A10E3">
              <w:rPr>
                <w:rFonts w:asciiTheme="minorHAnsi" w:hAnsiTheme="minorHAnsi" w:cstheme="minorHAnsi"/>
                <w:szCs w:val="28"/>
              </w:rPr>
              <w:t>Step 2</w:t>
            </w:r>
          </w:p>
        </w:tc>
        <w:tc>
          <w:tcPr>
            <w:tcW w:w="2753" w:type="pct"/>
          </w:tcPr>
          <w:p w14:paraId="562E2AAE" w14:textId="2740665E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  <w:r w:rsidRPr="002D6B5E">
              <w:rPr>
                <w:rFonts w:asciiTheme="minorHAnsi" w:hAnsiTheme="minorHAnsi" w:cstheme="minorHAnsi"/>
                <w:szCs w:val="28"/>
              </w:rPr>
              <w:t>Identify students who might benefit using entry criteria from intervention grid</w:t>
            </w:r>
          </w:p>
        </w:tc>
        <w:tc>
          <w:tcPr>
            <w:tcW w:w="864" w:type="pct"/>
          </w:tcPr>
          <w:p w14:paraId="44284587" w14:textId="7777777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883" w:type="pct"/>
          </w:tcPr>
          <w:p w14:paraId="58003098" w14:textId="7777777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2D6B5E" w:rsidRPr="008A10E3" w14:paraId="699FB167" w14:textId="77777777" w:rsidTr="008A10E3">
        <w:tc>
          <w:tcPr>
            <w:tcW w:w="500" w:type="pct"/>
          </w:tcPr>
          <w:p w14:paraId="50DD4BAF" w14:textId="77777777" w:rsidR="002D6B5E" w:rsidRPr="008A10E3" w:rsidRDefault="002D6B5E" w:rsidP="008A10E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8A10E3">
              <w:rPr>
                <w:rFonts w:asciiTheme="minorHAnsi" w:hAnsiTheme="minorHAnsi" w:cstheme="minorHAnsi"/>
                <w:szCs w:val="28"/>
              </w:rPr>
              <w:t>Step 3</w:t>
            </w:r>
          </w:p>
        </w:tc>
        <w:tc>
          <w:tcPr>
            <w:tcW w:w="2753" w:type="pct"/>
          </w:tcPr>
          <w:p w14:paraId="54AD5602" w14:textId="6CA3F5F8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  <w:r w:rsidRPr="002D6B5E">
              <w:rPr>
                <w:rFonts w:asciiTheme="minorHAnsi" w:hAnsiTheme="minorHAnsi" w:cstheme="minorHAnsi"/>
                <w:szCs w:val="28"/>
              </w:rPr>
              <w:t>Identify a team member with rapport or CICO coordinator to check in daily with student</w:t>
            </w:r>
          </w:p>
        </w:tc>
        <w:tc>
          <w:tcPr>
            <w:tcW w:w="864" w:type="pct"/>
          </w:tcPr>
          <w:p w14:paraId="18C977FA" w14:textId="7777777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883" w:type="pct"/>
          </w:tcPr>
          <w:p w14:paraId="040C5EDB" w14:textId="7777777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2D6B5E" w:rsidRPr="008A10E3" w14:paraId="7ADA1F62" w14:textId="77777777" w:rsidTr="008A10E3">
        <w:tc>
          <w:tcPr>
            <w:tcW w:w="500" w:type="pct"/>
          </w:tcPr>
          <w:p w14:paraId="2E659EF3" w14:textId="77777777" w:rsidR="002D6B5E" w:rsidRPr="008A10E3" w:rsidRDefault="002D6B5E" w:rsidP="008A10E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8A10E3">
              <w:rPr>
                <w:rFonts w:asciiTheme="minorHAnsi" w:hAnsiTheme="minorHAnsi" w:cstheme="minorHAnsi"/>
                <w:szCs w:val="28"/>
              </w:rPr>
              <w:t>Step 4</w:t>
            </w:r>
          </w:p>
        </w:tc>
        <w:tc>
          <w:tcPr>
            <w:tcW w:w="2753" w:type="pct"/>
          </w:tcPr>
          <w:p w14:paraId="0B8FA4A6" w14:textId="6920126B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  <w:r w:rsidRPr="002D6B5E">
              <w:rPr>
                <w:rFonts w:asciiTheme="minorHAnsi" w:hAnsiTheme="minorHAnsi" w:cstheme="minorHAnsi"/>
                <w:szCs w:val="28"/>
              </w:rPr>
              <w:t>Create or modify CICO sheet to match student behaviors and reinforcement preferences</w:t>
            </w:r>
          </w:p>
        </w:tc>
        <w:tc>
          <w:tcPr>
            <w:tcW w:w="864" w:type="pct"/>
          </w:tcPr>
          <w:p w14:paraId="20AC3C03" w14:textId="7777777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883" w:type="pct"/>
          </w:tcPr>
          <w:p w14:paraId="0A87126A" w14:textId="7777777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2D6B5E" w:rsidRPr="008A10E3" w14:paraId="45772A75" w14:textId="77777777" w:rsidTr="008A10E3">
        <w:tc>
          <w:tcPr>
            <w:tcW w:w="500" w:type="pct"/>
          </w:tcPr>
          <w:p w14:paraId="1CF2D941" w14:textId="77777777" w:rsidR="002D6B5E" w:rsidRPr="008A10E3" w:rsidRDefault="002D6B5E" w:rsidP="008A10E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8A10E3">
              <w:rPr>
                <w:rFonts w:asciiTheme="minorHAnsi" w:hAnsiTheme="minorHAnsi" w:cstheme="minorHAnsi"/>
                <w:szCs w:val="28"/>
              </w:rPr>
              <w:t>Step 5</w:t>
            </w:r>
          </w:p>
        </w:tc>
        <w:tc>
          <w:tcPr>
            <w:tcW w:w="2753" w:type="pct"/>
          </w:tcPr>
          <w:p w14:paraId="2B8566C2" w14:textId="0E6F7F4C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  <w:r w:rsidRPr="002D6B5E">
              <w:rPr>
                <w:rFonts w:asciiTheme="minorHAnsi" w:hAnsiTheme="minorHAnsi" w:cstheme="minorHAnsi"/>
                <w:szCs w:val="28"/>
              </w:rPr>
              <w:t>Train student on CICO procedures</w:t>
            </w:r>
          </w:p>
        </w:tc>
        <w:tc>
          <w:tcPr>
            <w:tcW w:w="864" w:type="pct"/>
          </w:tcPr>
          <w:p w14:paraId="37C3F9A4" w14:textId="7777777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883" w:type="pct"/>
          </w:tcPr>
          <w:p w14:paraId="744CE842" w14:textId="7777777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2D6B5E" w:rsidRPr="008A10E3" w14:paraId="6535A0BE" w14:textId="77777777" w:rsidTr="008A10E3">
        <w:tc>
          <w:tcPr>
            <w:tcW w:w="500" w:type="pct"/>
          </w:tcPr>
          <w:p w14:paraId="07A4955C" w14:textId="77777777" w:rsidR="002D6B5E" w:rsidRPr="008A10E3" w:rsidRDefault="002D6B5E" w:rsidP="008A10E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8A10E3">
              <w:rPr>
                <w:rFonts w:asciiTheme="minorHAnsi" w:hAnsiTheme="minorHAnsi" w:cstheme="minorHAnsi"/>
                <w:szCs w:val="28"/>
              </w:rPr>
              <w:t>Step 6</w:t>
            </w:r>
          </w:p>
        </w:tc>
        <w:tc>
          <w:tcPr>
            <w:tcW w:w="2753" w:type="pct"/>
          </w:tcPr>
          <w:p w14:paraId="5002AF81" w14:textId="45C4BCB6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  <w:r w:rsidRPr="002D6B5E">
              <w:rPr>
                <w:rFonts w:asciiTheme="minorHAnsi" w:hAnsiTheme="minorHAnsi" w:cstheme="minorHAnsi"/>
                <w:szCs w:val="28"/>
              </w:rPr>
              <w:t xml:space="preserve">Morning </w:t>
            </w:r>
            <w:r w:rsidR="007443F2">
              <w:rPr>
                <w:rFonts w:asciiTheme="minorHAnsi" w:hAnsiTheme="minorHAnsi" w:cstheme="minorHAnsi"/>
                <w:szCs w:val="28"/>
              </w:rPr>
              <w:t>c</w:t>
            </w:r>
            <w:r w:rsidRPr="002D6B5E">
              <w:rPr>
                <w:rFonts w:asciiTheme="minorHAnsi" w:hAnsiTheme="minorHAnsi" w:cstheme="minorHAnsi"/>
                <w:szCs w:val="28"/>
              </w:rPr>
              <w:t>heck in with CICO coordinator</w:t>
            </w:r>
          </w:p>
        </w:tc>
        <w:tc>
          <w:tcPr>
            <w:tcW w:w="864" w:type="pct"/>
          </w:tcPr>
          <w:p w14:paraId="1213D3D7" w14:textId="7777777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883" w:type="pct"/>
          </w:tcPr>
          <w:p w14:paraId="1DB288C5" w14:textId="7777777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2D6B5E" w:rsidRPr="008A10E3" w14:paraId="11271491" w14:textId="77777777" w:rsidTr="008A10E3">
        <w:tc>
          <w:tcPr>
            <w:tcW w:w="500" w:type="pct"/>
          </w:tcPr>
          <w:p w14:paraId="5564752F" w14:textId="77777777" w:rsidR="002D6B5E" w:rsidRPr="008A10E3" w:rsidRDefault="002D6B5E" w:rsidP="008A10E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8A10E3">
              <w:rPr>
                <w:rFonts w:asciiTheme="minorHAnsi" w:hAnsiTheme="minorHAnsi" w:cstheme="minorHAnsi"/>
                <w:szCs w:val="28"/>
              </w:rPr>
              <w:t>Step 7</w:t>
            </w:r>
          </w:p>
        </w:tc>
        <w:tc>
          <w:tcPr>
            <w:tcW w:w="2753" w:type="pct"/>
          </w:tcPr>
          <w:p w14:paraId="09F075F4" w14:textId="476A132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  <w:r w:rsidRPr="002D6B5E">
              <w:rPr>
                <w:rFonts w:asciiTheme="minorHAnsi" w:hAnsiTheme="minorHAnsi" w:cstheme="minorHAnsi"/>
                <w:szCs w:val="28"/>
              </w:rPr>
              <w:t xml:space="preserve">Regular </w:t>
            </w:r>
            <w:r w:rsidR="007443F2">
              <w:rPr>
                <w:rFonts w:asciiTheme="minorHAnsi" w:hAnsiTheme="minorHAnsi" w:cstheme="minorHAnsi"/>
                <w:szCs w:val="28"/>
              </w:rPr>
              <w:t>t</w:t>
            </w:r>
            <w:r w:rsidRPr="002D6B5E">
              <w:rPr>
                <w:rFonts w:asciiTheme="minorHAnsi" w:hAnsiTheme="minorHAnsi" w:cstheme="minorHAnsi"/>
                <w:szCs w:val="28"/>
              </w:rPr>
              <w:t>eacher check in during day</w:t>
            </w:r>
          </w:p>
        </w:tc>
        <w:tc>
          <w:tcPr>
            <w:tcW w:w="864" w:type="pct"/>
          </w:tcPr>
          <w:p w14:paraId="68E9B800" w14:textId="7777777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883" w:type="pct"/>
          </w:tcPr>
          <w:p w14:paraId="6944D833" w14:textId="7777777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2D6B5E" w:rsidRPr="008A10E3" w14:paraId="263A6553" w14:textId="77777777" w:rsidTr="008A10E3">
        <w:tc>
          <w:tcPr>
            <w:tcW w:w="500" w:type="pct"/>
            <w:tcBorders>
              <w:bottom w:val="dashed" w:sz="4" w:space="0" w:color="auto"/>
            </w:tcBorders>
          </w:tcPr>
          <w:p w14:paraId="234CB1B4" w14:textId="77777777" w:rsidR="002D6B5E" w:rsidRPr="008A10E3" w:rsidRDefault="002D6B5E" w:rsidP="008A10E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8A10E3">
              <w:rPr>
                <w:rFonts w:asciiTheme="minorHAnsi" w:hAnsiTheme="minorHAnsi" w:cstheme="minorHAnsi"/>
                <w:szCs w:val="28"/>
              </w:rPr>
              <w:t>Step 8</w:t>
            </w:r>
          </w:p>
        </w:tc>
        <w:tc>
          <w:tcPr>
            <w:tcW w:w="2753" w:type="pct"/>
            <w:tcBorders>
              <w:bottom w:val="dashed" w:sz="4" w:space="0" w:color="auto"/>
            </w:tcBorders>
          </w:tcPr>
          <w:p w14:paraId="504A149D" w14:textId="7F383D70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  <w:r w:rsidRPr="002D6B5E">
              <w:rPr>
                <w:rFonts w:asciiTheme="minorHAnsi" w:hAnsiTheme="minorHAnsi" w:cstheme="minorHAnsi"/>
                <w:szCs w:val="28"/>
              </w:rPr>
              <w:t>Afternoon check out with student</w:t>
            </w:r>
          </w:p>
        </w:tc>
        <w:tc>
          <w:tcPr>
            <w:tcW w:w="864" w:type="pct"/>
            <w:tcBorders>
              <w:bottom w:val="dashed" w:sz="4" w:space="0" w:color="auto"/>
            </w:tcBorders>
          </w:tcPr>
          <w:p w14:paraId="4505BD27" w14:textId="7777777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883" w:type="pct"/>
            <w:tcBorders>
              <w:bottom w:val="dashed" w:sz="4" w:space="0" w:color="auto"/>
            </w:tcBorders>
          </w:tcPr>
          <w:p w14:paraId="08364D26" w14:textId="7777777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2D6B5E" w:rsidRPr="008A10E3" w14:paraId="28C893C6" w14:textId="77777777" w:rsidTr="008A10E3">
        <w:tc>
          <w:tcPr>
            <w:tcW w:w="500" w:type="pct"/>
          </w:tcPr>
          <w:p w14:paraId="1EFE41FC" w14:textId="77777777" w:rsidR="002D6B5E" w:rsidRPr="008A10E3" w:rsidRDefault="002D6B5E" w:rsidP="008A10E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8A10E3">
              <w:rPr>
                <w:rFonts w:asciiTheme="minorHAnsi" w:hAnsiTheme="minorHAnsi" w:cstheme="minorHAnsi"/>
                <w:szCs w:val="28"/>
              </w:rPr>
              <w:t>Step 9</w:t>
            </w:r>
          </w:p>
        </w:tc>
        <w:tc>
          <w:tcPr>
            <w:tcW w:w="2753" w:type="pct"/>
          </w:tcPr>
          <w:p w14:paraId="1B361586" w14:textId="2B99ECCC" w:rsidR="002D6B5E" w:rsidRPr="008A10E3" w:rsidRDefault="002D6B5E" w:rsidP="007035CC">
            <w:pPr>
              <w:tabs>
                <w:tab w:val="left" w:pos="2880"/>
              </w:tabs>
              <w:rPr>
                <w:rFonts w:asciiTheme="minorHAnsi" w:hAnsiTheme="minorHAnsi" w:cstheme="minorHAnsi"/>
                <w:szCs w:val="28"/>
              </w:rPr>
            </w:pPr>
            <w:r w:rsidRPr="002D6B5E">
              <w:rPr>
                <w:rFonts w:asciiTheme="minorHAnsi" w:hAnsiTheme="minorHAnsi" w:cstheme="minorHAnsi"/>
                <w:szCs w:val="28"/>
              </w:rPr>
              <w:t>Daily report sent home to parent  for positive feedback</w:t>
            </w:r>
          </w:p>
        </w:tc>
        <w:tc>
          <w:tcPr>
            <w:tcW w:w="864" w:type="pct"/>
          </w:tcPr>
          <w:p w14:paraId="04E47945" w14:textId="7777777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883" w:type="pct"/>
          </w:tcPr>
          <w:p w14:paraId="4C0CF966" w14:textId="77777777" w:rsidR="002D6B5E" w:rsidRPr="008A10E3" w:rsidRDefault="002D6B5E" w:rsidP="007035CC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2F434234" w14:textId="77777777" w:rsidR="00B21F88" w:rsidRPr="008A10E3" w:rsidRDefault="00B21F88" w:rsidP="002D6B5E">
      <w:pPr>
        <w:rPr>
          <w:sz w:val="2"/>
          <w:szCs w:val="2"/>
        </w:rPr>
      </w:pPr>
    </w:p>
    <w:sectPr w:rsidR="00B21F88" w:rsidRPr="008A10E3" w:rsidSect="002D6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D7C4" w14:textId="77777777" w:rsidR="00C73D5C" w:rsidRDefault="00C73D5C" w:rsidP="00C73D5C">
      <w:r>
        <w:separator/>
      </w:r>
    </w:p>
  </w:endnote>
  <w:endnote w:type="continuationSeparator" w:id="0">
    <w:p w14:paraId="0B6D4E9C" w14:textId="77777777" w:rsidR="00C73D5C" w:rsidRDefault="00C73D5C" w:rsidP="00C7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C0F1" w14:textId="77777777" w:rsidR="002D6B5E" w:rsidRDefault="002D6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1C9B" w14:textId="77777777" w:rsidR="00C73D5C" w:rsidRDefault="00AD0046" w:rsidP="00C73D5C">
    <w:pPr>
      <w:pStyle w:val="Footer"/>
      <w:jc w:val="center"/>
    </w:pPr>
    <w:r>
      <w:rPr>
        <w:noProof/>
      </w:rPr>
      <w:drawing>
        <wp:inline distT="0" distB="0" distL="0" distR="0" wp14:anchorId="36E1684B" wp14:editId="3BA0EA11">
          <wp:extent cx="1064525" cy="41921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975" cy="43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A12E" w14:textId="77777777" w:rsidR="002D6B5E" w:rsidRDefault="002D6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D2D2" w14:textId="77777777" w:rsidR="00C73D5C" w:rsidRDefault="00C73D5C" w:rsidP="00C73D5C">
      <w:r>
        <w:separator/>
      </w:r>
    </w:p>
  </w:footnote>
  <w:footnote w:type="continuationSeparator" w:id="0">
    <w:p w14:paraId="50FB0C00" w14:textId="77777777" w:rsidR="00C73D5C" w:rsidRDefault="00C73D5C" w:rsidP="00C7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3E80" w14:textId="77777777" w:rsidR="002D6B5E" w:rsidRDefault="002D6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1C4C" w14:textId="77777777" w:rsidR="00C30BA9" w:rsidRPr="00F12D1C" w:rsidRDefault="00AD0046" w:rsidP="00C30BA9">
    <w:pPr>
      <w:pStyle w:val="Header"/>
      <w:jc w:val="right"/>
      <w:rPr>
        <w:rFonts w:ascii="Times New Roman" w:hAnsi="Times New Roman"/>
      </w:rPr>
    </w:pPr>
    <w:r w:rsidRPr="00F12D1C">
      <w:rPr>
        <w:rFonts w:ascii="Times New Roman" w:hAnsi="Times New Roman"/>
      </w:rPr>
      <w:t>2016-2017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FE65" w14:textId="77777777" w:rsidR="002D6B5E" w:rsidRDefault="002D6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DEC"/>
    <w:multiLevelType w:val="hybridMultilevel"/>
    <w:tmpl w:val="E044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680"/>
    <w:multiLevelType w:val="hybridMultilevel"/>
    <w:tmpl w:val="08E2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15CD"/>
    <w:multiLevelType w:val="hybridMultilevel"/>
    <w:tmpl w:val="0106B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CA1"/>
    <w:multiLevelType w:val="hybridMultilevel"/>
    <w:tmpl w:val="FBC0A0C2"/>
    <w:lvl w:ilvl="0" w:tplc="DEE6B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DA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62C2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284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874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A7B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4A2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36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0AE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5709"/>
    <w:multiLevelType w:val="hybridMultilevel"/>
    <w:tmpl w:val="7FE628D6"/>
    <w:lvl w:ilvl="0" w:tplc="19C28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AC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49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9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81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C5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0B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23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C8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9B44EF"/>
    <w:multiLevelType w:val="hybridMultilevel"/>
    <w:tmpl w:val="90D0EA98"/>
    <w:lvl w:ilvl="0" w:tplc="A0C67C3A">
      <w:start w:val="1"/>
      <w:numFmt w:val="bullet"/>
      <w:lvlText w:val=""/>
      <w:lvlJc w:val="left"/>
      <w:pPr>
        <w:ind w:left="-10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</w:abstractNum>
  <w:abstractNum w:abstractNumId="6" w15:restartNumberingAfterBreak="0">
    <w:nsid w:val="23687F76"/>
    <w:multiLevelType w:val="hybridMultilevel"/>
    <w:tmpl w:val="4D82F45C"/>
    <w:lvl w:ilvl="0" w:tplc="EF30A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1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64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E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6B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ED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6A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43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C5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0A2ED3"/>
    <w:multiLevelType w:val="hybridMultilevel"/>
    <w:tmpl w:val="22684FA0"/>
    <w:lvl w:ilvl="0" w:tplc="04090001">
      <w:start w:val="1"/>
      <w:numFmt w:val="bullet"/>
      <w:lvlText w:val=""/>
      <w:lvlJc w:val="left"/>
      <w:pPr>
        <w:ind w:left="-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</w:abstractNum>
  <w:abstractNum w:abstractNumId="8" w15:restartNumberingAfterBreak="0">
    <w:nsid w:val="336026C9"/>
    <w:multiLevelType w:val="hybridMultilevel"/>
    <w:tmpl w:val="3996AFD8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3DEF3291"/>
    <w:multiLevelType w:val="hybridMultilevel"/>
    <w:tmpl w:val="54BACBDA"/>
    <w:lvl w:ilvl="0" w:tplc="F63874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06F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A4F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18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ACE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087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EAA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C53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E61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117CD"/>
    <w:multiLevelType w:val="hybridMultilevel"/>
    <w:tmpl w:val="9D36D1BC"/>
    <w:lvl w:ilvl="0" w:tplc="63B48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2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0F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E5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25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29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85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4D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8C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46246E"/>
    <w:multiLevelType w:val="hybridMultilevel"/>
    <w:tmpl w:val="97C4DB1E"/>
    <w:lvl w:ilvl="0" w:tplc="A0C67C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0CB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AA0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241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826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483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68A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E08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AEA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D6267"/>
    <w:multiLevelType w:val="hybridMultilevel"/>
    <w:tmpl w:val="8DBAB7AA"/>
    <w:lvl w:ilvl="0" w:tplc="76980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8D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A2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85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A1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68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2D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EB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A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C573D6"/>
    <w:multiLevelType w:val="hybridMultilevel"/>
    <w:tmpl w:val="4C2CC62E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B6CD9"/>
    <w:multiLevelType w:val="hybridMultilevel"/>
    <w:tmpl w:val="37344868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C09F0"/>
    <w:multiLevelType w:val="hybridMultilevel"/>
    <w:tmpl w:val="C2861BDE"/>
    <w:lvl w:ilvl="0" w:tplc="83445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4E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62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83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0B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A4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4C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EC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4E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FEE27CF"/>
    <w:multiLevelType w:val="hybridMultilevel"/>
    <w:tmpl w:val="F2FC30B6"/>
    <w:lvl w:ilvl="0" w:tplc="16288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B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2D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E0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C1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C9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A8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0D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03420922">
    <w:abstractNumId w:val="0"/>
  </w:num>
  <w:num w:numId="2" w16cid:durableId="1000696156">
    <w:abstractNumId w:val="1"/>
  </w:num>
  <w:num w:numId="3" w16cid:durableId="1454443450">
    <w:abstractNumId w:val="14"/>
  </w:num>
  <w:num w:numId="4" w16cid:durableId="1799445908">
    <w:abstractNumId w:val="13"/>
  </w:num>
  <w:num w:numId="5" w16cid:durableId="226964943">
    <w:abstractNumId w:val="8"/>
  </w:num>
  <w:num w:numId="6" w16cid:durableId="1320037183">
    <w:abstractNumId w:val="3"/>
  </w:num>
  <w:num w:numId="7" w16cid:durableId="1595700592">
    <w:abstractNumId w:val="16"/>
  </w:num>
  <w:num w:numId="8" w16cid:durableId="591818623">
    <w:abstractNumId w:val="12"/>
  </w:num>
  <w:num w:numId="9" w16cid:durableId="1728987760">
    <w:abstractNumId w:val="6"/>
  </w:num>
  <w:num w:numId="10" w16cid:durableId="110126086">
    <w:abstractNumId w:val="9"/>
  </w:num>
  <w:num w:numId="11" w16cid:durableId="1947343016">
    <w:abstractNumId w:val="11"/>
  </w:num>
  <w:num w:numId="12" w16cid:durableId="537476950">
    <w:abstractNumId w:val="4"/>
  </w:num>
  <w:num w:numId="13" w16cid:durableId="230967401">
    <w:abstractNumId w:val="10"/>
  </w:num>
  <w:num w:numId="14" w16cid:durableId="1781334252">
    <w:abstractNumId w:val="15"/>
  </w:num>
  <w:num w:numId="15" w16cid:durableId="1529558969">
    <w:abstractNumId w:val="7"/>
  </w:num>
  <w:num w:numId="16" w16cid:durableId="995185350">
    <w:abstractNumId w:val="5"/>
  </w:num>
  <w:num w:numId="17" w16cid:durableId="1705984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57"/>
    <w:rsid w:val="00060A57"/>
    <w:rsid w:val="00065BF9"/>
    <w:rsid w:val="00070C75"/>
    <w:rsid w:val="0008776D"/>
    <w:rsid w:val="000D7DF9"/>
    <w:rsid w:val="0020325C"/>
    <w:rsid w:val="00224C30"/>
    <w:rsid w:val="002D6B5E"/>
    <w:rsid w:val="002E220B"/>
    <w:rsid w:val="00391421"/>
    <w:rsid w:val="003A43AA"/>
    <w:rsid w:val="003C12B5"/>
    <w:rsid w:val="004C5145"/>
    <w:rsid w:val="00506C5F"/>
    <w:rsid w:val="00640AC8"/>
    <w:rsid w:val="007443F2"/>
    <w:rsid w:val="00774564"/>
    <w:rsid w:val="008A10E3"/>
    <w:rsid w:val="008C6AB4"/>
    <w:rsid w:val="009621FC"/>
    <w:rsid w:val="00AA1428"/>
    <w:rsid w:val="00AD0046"/>
    <w:rsid w:val="00B21F88"/>
    <w:rsid w:val="00BC40DC"/>
    <w:rsid w:val="00BF0550"/>
    <w:rsid w:val="00C30BA9"/>
    <w:rsid w:val="00C32215"/>
    <w:rsid w:val="00C41C1E"/>
    <w:rsid w:val="00C732AF"/>
    <w:rsid w:val="00C73D5C"/>
    <w:rsid w:val="00DE4DD7"/>
    <w:rsid w:val="00E35E66"/>
    <w:rsid w:val="00E37CAB"/>
    <w:rsid w:val="00E6479F"/>
    <w:rsid w:val="00EB105C"/>
    <w:rsid w:val="00ED0744"/>
    <w:rsid w:val="00F12D1C"/>
    <w:rsid w:val="00F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B91BE9"/>
  <w15:chartTrackingRefBased/>
  <w15:docId w15:val="{9A1E5415-C733-455A-865C-946122F4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5C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8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D5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73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D5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B21F8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20325C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2D6B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D6B5E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2D6B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D6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5107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4075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961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5362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6673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0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5124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0212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2192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0603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6633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5974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81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19775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9157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3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Buckman, Mark</cp:lastModifiedBy>
  <cp:revision>4</cp:revision>
  <cp:lastPrinted>2015-04-15T14:57:00Z</cp:lastPrinted>
  <dcterms:created xsi:type="dcterms:W3CDTF">2016-07-29T20:34:00Z</dcterms:created>
  <dcterms:modified xsi:type="dcterms:W3CDTF">2024-04-18T15:24:00Z</dcterms:modified>
</cp:coreProperties>
</file>