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CellMar>
          <w:top w:w="360" w:type="dxa"/>
          <w:left w:w="360" w:type="dxa"/>
          <w:bottom w:w="360" w:type="dxa"/>
          <w:right w:w="360" w:type="dxa"/>
        </w:tblCellMar>
        <w:tblLook w:val="04A0" w:firstRow="1" w:lastRow="0" w:firstColumn="1" w:lastColumn="0" w:noHBand="0" w:noVBand="1"/>
      </w:tblPr>
      <w:tblGrid>
        <w:gridCol w:w="6120"/>
        <w:gridCol w:w="6120"/>
      </w:tblGrid>
      <w:tr w:rsidR="00B67BD8" w:rsidRPr="00195F67" w14:paraId="14D87B2F" w14:textId="77777777" w:rsidTr="00195F67">
        <w:trPr>
          <w:trHeight w:hRule="exact" w:val="2261"/>
        </w:trPr>
        <w:tc>
          <w:tcPr>
            <w:tcW w:w="6120" w:type="dxa"/>
          </w:tcPr>
          <w:p w14:paraId="6687A740" w14:textId="77777777" w:rsidR="00B67BD8" w:rsidRDefault="00B67BD8" w:rsidP="00195F67">
            <w:r w:rsidRPr="00195F67">
              <w:t>Good job!</w:t>
            </w:r>
          </w:p>
          <w:p w14:paraId="7D282633" w14:textId="77777777" w:rsidR="00C1590A" w:rsidRPr="00195F67" w:rsidRDefault="00C1590A" w:rsidP="00195F67"/>
          <w:p w14:paraId="084E7E92" w14:textId="77777777" w:rsidR="00B67BD8" w:rsidRPr="00195F67" w:rsidRDefault="00B67BD8" w:rsidP="00173790">
            <w:pPr>
              <w:pStyle w:val="NoSpacing"/>
            </w:pPr>
            <w:r w:rsidRPr="00195F67">
              <w:t>(general praise)</w:t>
            </w:r>
          </w:p>
        </w:tc>
        <w:tc>
          <w:tcPr>
            <w:tcW w:w="6120" w:type="dxa"/>
          </w:tcPr>
          <w:p w14:paraId="465A6D3F" w14:textId="77777777" w:rsidR="00B67BD8" w:rsidRPr="00195F67" w:rsidRDefault="00B67BD8" w:rsidP="00195F67">
            <w:r w:rsidRPr="00195F67">
              <w:t>Thank you for being on time, Renee.</w:t>
            </w:r>
            <w:bookmarkStart w:id="0" w:name="_GoBack"/>
            <w:bookmarkEnd w:id="0"/>
          </w:p>
          <w:p w14:paraId="161DEB4C" w14:textId="77777777" w:rsidR="00B67BD8" w:rsidRPr="00173790" w:rsidRDefault="00B67BD8" w:rsidP="00195F67">
            <w:pPr>
              <w:rPr>
                <w:sz w:val="24"/>
                <w:szCs w:val="24"/>
              </w:rPr>
            </w:pPr>
            <w:r w:rsidRPr="00173790">
              <w:rPr>
                <w:sz w:val="24"/>
                <w:szCs w:val="24"/>
              </w:rPr>
              <w:t>(</w:t>
            </w:r>
            <w:r w:rsidR="006C6F7D">
              <w:rPr>
                <w:sz w:val="24"/>
                <w:szCs w:val="24"/>
              </w:rPr>
              <w:t>behavior-specific</w:t>
            </w:r>
            <w:r w:rsidRPr="00173790">
              <w:rPr>
                <w:sz w:val="24"/>
                <w:szCs w:val="24"/>
              </w:rPr>
              <w:t xml:space="preserve"> praise)</w:t>
            </w:r>
          </w:p>
        </w:tc>
      </w:tr>
      <w:tr w:rsidR="00B67BD8" w:rsidRPr="00195F67" w14:paraId="27D97AE6" w14:textId="77777777" w:rsidTr="00195F67">
        <w:trPr>
          <w:trHeight w:hRule="exact" w:val="2261"/>
        </w:trPr>
        <w:tc>
          <w:tcPr>
            <w:tcW w:w="6120" w:type="dxa"/>
          </w:tcPr>
          <w:p w14:paraId="4FFA72DF" w14:textId="77777777" w:rsidR="00B67BD8" w:rsidRDefault="00B67BD8" w:rsidP="00195F67">
            <w:r w:rsidRPr="00195F67">
              <w:t>Way to go! Nice work!</w:t>
            </w:r>
          </w:p>
          <w:p w14:paraId="5615A2B6" w14:textId="77777777" w:rsidR="00C1590A" w:rsidRPr="00195F67" w:rsidRDefault="00C1590A" w:rsidP="00195F67"/>
          <w:p w14:paraId="171007D2" w14:textId="77777777" w:rsidR="00B67BD8" w:rsidRPr="00195F67" w:rsidRDefault="00B67BD8" w:rsidP="00173790">
            <w:pPr>
              <w:pStyle w:val="NoSpacing"/>
            </w:pPr>
            <w:r w:rsidRPr="00195F67">
              <w:t>(general praise)</w:t>
            </w:r>
          </w:p>
        </w:tc>
        <w:tc>
          <w:tcPr>
            <w:tcW w:w="6120" w:type="dxa"/>
          </w:tcPr>
          <w:p w14:paraId="5D08C5C0" w14:textId="77777777" w:rsidR="00B67BD8" w:rsidRPr="00195F67" w:rsidRDefault="00B67BD8" w:rsidP="00195F67">
            <w:r w:rsidRPr="00195F67">
              <w:t>Johnathan, I appreciate you asking that question</w:t>
            </w:r>
            <w:r w:rsidR="006C6F7D">
              <w:t>, which showed critical thinking</w:t>
            </w:r>
            <w:r w:rsidRPr="00195F67">
              <w:t>.</w:t>
            </w:r>
          </w:p>
          <w:p w14:paraId="34973503" w14:textId="77777777" w:rsidR="00B67BD8" w:rsidRPr="00195F67" w:rsidRDefault="00173790" w:rsidP="00195F67">
            <w:r w:rsidRPr="00173790">
              <w:rPr>
                <w:sz w:val="24"/>
                <w:szCs w:val="24"/>
              </w:rPr>
              <w:t>(</w:t>
            </w:r>
            <w:r w:rsidR="006C6F7D">
              <w:rPr>
                <w:sz w:val="24"/>
                <w:szCs w:val="24"/>
              </w:rPr>
              <w:t>behavior-specific</w:t>
            </w:r>
            <w:r w:rsidRPr="00173790">
              <w:rPr>
                <w:sz w:val="24"/>
                <w:szCs w:val="24"/>
              </w:rPr>
              <w:t xml:space="preserve"> praise)</w:t>
            </w:r>
          </w:p>
        </w:tc>
      </w:tr>
      <w:tr w:rsidR="00B67BD8" w:rsidRPr="00195F67" w14:paraId="19757D21" w14:textId="77777777" w:rsidTr="00195F67">
        <w:trPr>
          <w:trHeight w:hRule="exact" w:val="2261"/>
        </w:trPr>
        <w:tc>
          <w:tcPr>
            <w:tcW w:w="6120" w:type="dxa"/>
          </w:tcPr>
          <w:p w14:paraId="5D4C95FB" w14:textId="77777777" w:rsidR="00B67BD8" w:rsidRDefault="00B67BD8" w:rsidP="00195F67">
            <w:r w:rsidRPr="00195F67">
              <w:t>You are so smart, Nathan</w:t>
            </w:r>
            <w:r w:rsidR="00C1590A">
              <w:t>!</w:t>
            </w:r>
          </w:p>
          <w:p w14:paraId="5E22A283" w14:textId="77777777" w:rsidR="00C1590A" w:rsidRPr="00195F67" w:rsidRDefault="00C1590A" w:rsidP="00195F67"/>
          <w:p w14:paraId="71C15DBE" w14:textId="77777777" w:rsidR="00B67BD8" w:rsidRPr="00195F67" w:rsidRDefault="00B67BD8" w:rsidP="00173790">
            <w:pPr>
              <w:pStyle w:val="NoSpacing"/>
            </w:pPr>
            <w:r w:rsidRPr="00195F67">
              <w:t>(general praise)</w:t>
            </w:r>
          </w:p>
        </w:tc>
        <w:tc>
          <w:tcPr>
            <w:tcW w:w="6120" w:type="dxa"/>
          </w:tcPr>
          <w:p w14:paraId="22364048" w14:textId="77777777" w:rsidR="00B67BD8" w:rsidRPr="00195F67" w:rsidRDefault="00B67BD8" w:rsidP="00195F67">
            <w:r w:rsidRPr="00195F67">
              <w:t xml:space="preserve">Thank you for running that note to the office, </w:t>
            </w:r>
            <w:proofErr w:type="spellStart"/>
            <w:r w:rsidRPr="00195F67">
              <w:t>Tamekia</w:t>
            </w:r>
            <w:proofErr w:type="spellEnd"/>
            <w:r w:rsidRPr="00195F67">
              <w:t>.</w:t>
            </w:r>
          </w:p>
          <w:p w14:paraId="164CC02F" w14:textId="77777777" w:rsidR="00B67BD8" w:rsidRPr="00195F67" w:rsidRDefault="00173790" w:rsidP="00173790">
            <w:pPr>
              <w:pStyle w:val="NoSpacing"/>
            </w:pPr>
            <w:r w:rsidRPr="00173790">
              <w:t>(</w:t>
            </w:r>
            <w:r w:rsidR="006C6F7D">
              <w:t>behavior-specific</w:t>
            </w:r>
            <w:r w:rsidRPr="00173790">
              <w:t xml:space="preserve"> praise)</w:t>
            </w:r>
          </w:p>
        </w:tc>
      </w:tr>
      <w:tr w:rsidR="00B67BD8" w:rsidRPr="00195F67" w14:paraId="17D5B116" w14:textId="77777777" w:rsidTr="00195F67">
        <w:trPr>
          <w:trHeight w:hRule="exact" w:val="2261"/>
        </w:trPr>
        <w:tc>
          <w:tcPr>
            <w:tcW w:w="6120" w:type="dxa"/>
          </w:tcPr>
          <w:p w14:paraId="4B4E1B5A" w14:textId="77777777" w:rsidR="00B67BD8" w:rsidRDefault="00B67BD8" w:rsidP="00195F67">
            <w:r w:rsidRPr="00195F67">
              <w:t>You are my favorite student.</w:t>
            </w:r>
          </w:p>
          <w:p w14:paraId="0E7C26A9" w14:textId="77777777" w:rsidR="00C1590A" w:rsidRPr="00195F67" w:rsidRDefault="00C1590A" w:rsidP="00195F67"/>
          <w:p w14:paraId="4BE3E880" w14:textId="77777777" w:rsidR="00B67BD8" w:rsidRPr="00195F67" w:rsidRDefault="00B67BD8" w:rsidP="00173790">
            <w:pPr>
              <w:pStyle w:val="NoSpacing"/>
            </w:pPr>
            <w:r w:rsidRPr="00195F67">
              <w:t>(general praise)</w:t>
            </w:r>
          </w:p>
        </w:tc>
        <w:tc>
          <w:tcPr>
            <w:tcW w:w="6120" w:type="dxa"/>
          </w:tcPr>
          <w:p w14:paraId="015B5ECE" w14:textId="77777777" w:rsidR="00B67BD8" w:rsidRPr="00195F67" w:rsidRDefault="006C6F7D" w:rsidP="00195F67">
            <w:r>
              <w:t xml:space="preserve">Thank you, class, </w:t>
            </w:r>
            <w:r w:rsidR="00F251B4" w:rsidRPr="00195F67">
              <w:t>for waiting quietly while Mrs. Ryan was checking in with me.</w:t>
            </w:r>
          </w:p>
          <w:p w14:paraId="2950B252" w14:textId="77777777" w:rsidR="00F251B4" w:rsidRPr="00195F67" w:rsidRDefault="00F251B4" w:rsidP="00173790">
            <w:pPr>
              <w:pStyle w:val="NoSpacing"/>
            </w:pPr>
            <w:r w:rsidRPr="00195F67">
              <w:t>(</w:t>
            </w:r>
            <w:r w:rsidR="006C6F7D">
              <w:t>behavior-specific</w:t>
            </w:r>
            <w:r w:rsidRPr="00195F67">
              <w:t xml:space="preserve"> praise)</w:t>
            </w:r>
          </w:p>
        </w:tc>
      </w:tr>
      <w:tr w:rsidR="00B67BD8" w:rsidRPr="00195F67" w14:paraId="5481385C" w14:textId="77777777" w:rsidTr="0098791B">
        <w:trPr>
          <w:trHeight w:hRule="exact" w:val="2261"/>
        </w:trPr>
        <w:tc>
          <w:tcPr>
            <w:tcW w:w="6120" w:type="dxa"/>
            <w:tcBorders>
              <w:bottom w:val="single" w:sz="4" w:space="0" w:color="auto"/>
            </w:tcBorders>
          </w:tcPr>
          <w:p w14:paraId="7BF747EE" w14:textId="77777777" w:rsidR="00B67BD8" w:rsidRDefault="00173790" w:rsidP="00195F67">
            <w:r>
              <w:t>Awesome job!</w:t>
            </w:r>
          </w:p>
          <w:p w14:paraId="588F8117" w14:textId="77777777" w:rsidR="00C1590A" w:rsidRDefault="00C1590A" w:rsidP="00195F67"/>
          <w:p w14:paraId="145828BF" w14:textId="77777777" w:rsidR="00173790" w:rsidRPr="00195F67" w:rsidRDefault="00173790" w:rsidP="00173790">
            <w:pPr>
              <w:pStyle w:val="NoSpacing"/>
            </w:pPr>
            <w:r w:rsidRPr="00195F67">
              <w:t>(general praise)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151FF59D" w14:textId="77777777" w:rsidR="00F251B4" w:rsidRPr="00195F67" w:rsidRDefault="00F251B4" w:rsidP="00195F67">
            <w:r w:rsidRPr="00195F67">
              <w:t>Thank you for cleaning up your work space</w:t>
            </w:r>
            <w:r w:rsidR="006C6F7D">
              <w:t xml:space="preserve"> so efficiently</w:t>
            </w:r>
            <w:r w:rsidRPr="00195F67">
              <w:t>.</w:t>
            </w:r>
          </w:p>
          <w:p w14:paraId="061E53CB" w14:textId="77777777" w:rsidR="00F251B4" w:rsidRPr="00195F67" w:rsidRDefault="00F251B4" w:rsidP="00173790">
            <w:pPr>
              <w:pStyle w:val="NoSpacing"/>
            </w:pPr>
            <w:r w:rsidRPr="00195F67">
              <w:t>(</w:t>
            </w:r>
            <w:r w:rsidR="006C6F7D">
              <w:t>behavior-specific</w:t>
            </w:r>
            <w:r w:rsidRPr="00195F67">
              <w:t xml:space="preserve"> praise)</w:t>
            </w:r>
          </w:p>
        </w:tc>
      </w:tr>
      <w:tr w:rsidR="00F251B4" w:rsidRPr="00195F67" w14:paraId="5965C120" w14:textId="77777777" w:rsidTr="0098791B">
        <w:trPr>
          <w:trHeight w:hRule="exact" w:val="2261"/>
        </w:trPr>
        <w:tc>
          <w:tcPr>
            <w:tcW w:w="6120" w:type="dxa"/>
            <w:tcBorders>
              <w:bottom w:val="nil"/>
            </w:tcBorders>
          </w:tcPr>
          <w:p w14:paraId="7C5C024D" w14:textId="77777777" w:rsidR="00F251B4" w:rsidRDefault="00173790" w:rsidP="00195F67">
            <w:r>
              <w:t>Nice grade on your math homework.</w:t>
            </w:r>
          </w:p>
          <w:p w14:paraId="70D13EDA" w14:textId="77777777" w:rsidR="00C1590A" w:rsidRDefault="00C1590A" w:rsidP="00195F67"/>
          <w:p w14:paraId="26652D34" w14:textId="77777777" w:rsidR="00173790" w:rsidRPr="00195F67" w:rsidRDefault="00173790" w:rsidP="00173790">
            <w:pPr>
              <w:pStyle w:val="NoSpacing"/>
            </w:pPr>
            <w:r w:rsidRPr="00195F67">
              <w:t>(general praise)</w:t>
            </w:r>
          </w:p>
        </w:tc>
        <w:tc>
          <w:tcPr>
            <w:tcW w:w="6120" w:type="dxa"/>
            <w:tcBorders>
              <w:bottom w:val="nil"/>
            </w:tcBorders>
          </w:tcPr>
          <w:p w14:paraId="1283EF0C" w14:textId="77777777" w:rsidR="00195F67" w:rsidRPr="001D06FA" w:rsidRDefault="00195F67" w:rsidP="00195F67">
            <w:r>
              <w:t>G</w:t>
            </w:r>
            <w:r w:rsidRPr="001D06FA">
              <w:t>reat job showing yo</w:t>
            </w:r>
            <w:r>
              <w:t>ur work on your math homework.</w:t>
            </w:r>
          </w:p>
          <w:p w14:paraId="6A7659F3" w14:textId="77777777" w:rsidR="00F251B4" w:rsidRPr="00195F67" w:rsidRDefault="00173790" w:rsidP="00195F67">
            <w:r w:rsidRPr="00173790">
              <w:rPr>
                <w:sz w:val="24"/>
                <w:szCs w:val="24"/>
              </w:rPr>
              <w:t>(</w:t>
            </w:r>
            <w:r w:rsidR="006C6F7D">
              <w:rPr>
                <w:sz w:val="24"/>
                <w:szCs w:val="24"/>
              </w:rPr>
              <w:t>behavior-specific</w:t>
            </w:r>
            <w:r w:rsidRPr="00173790">
              <w:rPr>
                <w:sz w:val="24"/>
                <w:szCs w:val="24"/>
              </w:rPr>
              <w:t xml:space="preserve"> praise)</w:t>
            </w:r>
          </w:p>
        </w:tc>
      </w:tr>
      <w:tr w:rsidR="00F251B4" w:rsidRPr="00195F67" w14:paraId="25090E87" w14:textId="77777777" w:rsidTr="0098791B">
        <w:trPr>
          <w:trHeight w:hRule="exact" w:val="2261"/>
        </w:trPr>
        <w:tc>
          <w:tcPr>
            <w:tcW w:w="6120" w:type="dxa"/>
            <w:tcBorders>
              <w:top w:val="nil"/>
            </w:tcBorders>
          </w:tcPr>
          <w:p w14:paraId="2FAEE083" w14:textId="77777777" w:rsidR="00F251B4" w:rsidRDefault="00173790" w:rsidP="00195F67">
            <w:r>
              <w:lastRenderedPageBreak/>
              <w:t>Thank you!</w:t>
            </w:r>
          </w:p>
          <w:p w14:paraId="62E7CD0A" w14:textId="77777777" w:rsidR="00C1590A" w:rsidRDefault="00C1590A" w:rsidP="00195F67"/>
          <w:p w14:paraId="71B1F576" w14:textId="77777777" w:rsidR="00173790" w:rsidRPr="00195F67" w:rsidRDefault="00173790" w:rsidP="00173790">
            <w:pPr>
              <w:pStyle w:val="NoSpacing"/>
            </w:pPr>
            <w:r w:rsidRPr="00195F67">
              <w:t>(general praise)</w:t>
            </w:r>
          </w:p>
        </w:tc>
        <w:tc>
          <w:tcPr>
            <w:tcW w:w="6120" w:type="dxa"/>
            <w:tcBorders>
              <w:top w:val="nil"/>
            </w:tcBorders>
          </w:tcPr>
          <w:p w14:paraId="5322A13C" w14:textId="77777777" w:rsidR="00195F67" w:rsidRDefault="00195F67" w:rsidP="00195F67">
            <w:r w:rsidRPr="001D06FA">
              <w:t>I appreciate how you pushed in your chair on the way to line up for lunch</w:t>
            </w:r>
            <w:r>
              <w:t>. That keeps the walkways safe.</w:t>
            </w:r>
            <w:r w:rsidR="00173790" w:rsidRPr="00173790">
              <w:rPr>
                <w:sz w:val="24"/>
                <w:szCs w:val="24"/>
              </w:rPr>
              <w:t xml:space="preserve"> (</w:t>
            </w:r>
            <w:r w:rsidR="006C6F7D">
              <w:rPr>
                <w:sz w:val="24"/>
                <w:szCs w:val="24"/>
              </w:rPr>
              <w:t>behavior-specific</w:t>
            </w:r>
            <w:r w:rsidR="00173790" w:rsidRPr="00173790">
              <w:rPr>
                <w:sz w:val="24"/>
                <w:szCs w:val="24"/>
              </w:rPr>
              <w:t xml:space="preserve"> praise)</w:t>
            </w:r>
          </w:p>
          <w:p w14:paraId="72904DE4" w14:textId="77777777" w:rsidR="00F251B4" w:rsidRPr="00195F67" w:rsidRDefault="00F251B4" w:rsidP="00195F67"/>
        </w:tc>
      </w:tr>
      <w:tr w:rsidR="00F251B4" w:rsidRPr="00195F67" w14:paraId="52E2A0B2" w14:textId="77777777" w:rsidTr="00195F67">
        <w:trPr>
          <w:trHeight w:hRule="exact" w:val="2261"/>
        </w:trPr>
        <w:tc>
          <w:tcPr>
            <w:tcW w:w="6120" w:type="dxa"/>
          </w:tcPr>
          <w:p w14:paraId="677F1DB1" w14:textId="77777777" w:rsidR="00F251B4" w:rsidRDefault="00173790" w:rsidP="00195F67">
            <w:r>
              <w:t>You’re the best!</w:t>
            </w:r>
          </w:p>
          <w:p w14:paraId="12A3088A" w14:textId="77777777" w:rsidR="00C1590A" w:rsidRDefault="00C1590A" w:rsidP="00195F67"/>
          <w:p w14:paraId="138B4591" w14:textId="77777777" w:rsidR="00173790" w:rsidRPr="00195F67" w:rsidRDefault="00173790" w:rsidP="00173790">
            <w:pPr>
              <w:pStyle w:val="NoSpacing"/>
            </w:pPr>
            <w:r w:rsidRPr="00195F67">
              <w:t>(general praise)</w:t>
            </w:r>
          </w:p>
        </w:tc>
        <w:tc>
          <w:tcPr>
            <w:tcW w:w="6120" w:type="dxa"/>
          </w:tcPr>
          <w:p w14:paraId="60F87E53" w14:textId="77777777" w:rsidR="00195F67" w:rsidRDefault="00195F67" w:rsidP="00195F67">
            <w:r>
              <w:t>Thank you for turning in your assignment on time.</w:t>
            </w:r>
          </w:p>
          <w:p w14:paraId="38132E43" w14:textId="77777777" w:rsidR="00F251B4" w:rsidRPr="00195F67" w:rsidRDefault="00173790" w:rsidP="00195F67">
            <w:r w:rsidRPr="00173790">
              <w:rPr>
                <w:sz w:val="24"/>
                <w:szCs w:val="24"/>
              </w:rPr>
              <w:t>(</w:t>
            </w:r>
            <w:r w:rsidR="006C6F7D">
              <w:rPr>
                <w:sz w:val="24"/>
                <w:szCs w:val="24"/>
              </w:rPr>
              <w:t>behavior-specific</w:t>
            </w:r>
            <w:r w:rsidRPr="00173790">
              <w:rPr>
                <w:sz w:val="24"/>
                <w:szCs w:val="24"/>
              </w:rPr>
              <w:t xml:space="preserve"> praise)</w:t>
            </w:r>
          </w:p>
        </w:tc>
      </w:tr>
      <w:tr w:rsidR="00F251B4" w:rsidRPr="00195F67" w14:paraId="772CC42C" w14:textId="77777777" w:rsidTr="00195F67">
        <w:trPr>
          <w:trHeight w:hRule="exact" w:val="2261"/>
        </w:trPr>
        <w:tc>
          <w:tcPr>
            <w:tcW w:w="6120" w:type="dxa"/>
          </w:tcPr>
          <w:p w14:paraId="5B3BBD21" w14:textId="77777777" w:rsidR="00C1590A" w:rsidRDefault="00173790" w:rsidP="00C1590A">
            <w:r>
              <w:t>You’re amazing!</w:t>
            </w:r>
          </w:p>
          <w:p w14:paraId="1DD38D7B" w14:textId="77777777" w:rsidR="00C1590A" w:rsidRDefault="00C1590A" w:rsidP="00C1590A"/>
          <w:p w14:paraId="57E77023" w14:textId="77777777" w:rsidR="00F251B4" w:rsidRPr="00195F67" w:rsidRDefault="00C1590A" w:rsidP="00C1590A">
            <w:pPr>
              <w:pStyle w:val="NoSpacing"/>
            </w:pPr>
            <w:r w:rsidRPr="00195F67">
              <w:t>(general praise)</w:t>
            </w:r>
          </w:p>
        </w:tc>
        <w:tc>
          <w:tcPr>
            <w:tcW w:w="6120" w:type="dxa"/>
          </w:tcPr>
          <w:p w14:paraId="64C5E15A" w14:textId="77777777" w:rsidR="00195F67" w:rsidRDefault="00195F67" w:rsidP="00195F67">
            <w:r>
              <w:t>I l</w:t>
            </w:r>
            <w:r w:rsidR="00173790">
              <w:t>ike</w:t>
            </w:r>
            <w:r>
              <w:t xml:space="preserve"> how you remembered to clean up your area after science lab.</w:t>
            </w:r>
          </w:p>
          <w:p w14:paraId="16633674" w14:textId="77777777" w:rsidR="00F251B4" w:rsidRPr="00195F67" w:rsidRDefault="00173790" w:rsidP="00195F67">
            <w:r w:rsidRPr="00173790">
              <w:rPr>
                <w:sz w:val="24"/>
                <w:szCs w:val="24"/>
              </w:rPr>
              <w:t>(</w:t>
            </w:r>
            <w:r w:rsidR="006C6F7D">
              <w:rPr>
                <w:sz w:val="24"/>
                <w:szCs w:val="24"/>
              </w:rPr>
              <w:t>behavior-specific</w:t>
            </w:r>
            <w:r w:rsidRPr="00173790">
              <w:rPr>
                <w:sz w:val="24"/>
                <w:szCs w:val="24"/>
              </w:rPr>
              <w:t xml:space="preserve"> praise)</w:t>
            </w:r>
          </w:p>
        </w:tc>
      </w:tr>
      <w:tr w:rsidR="00F251B4" w:rsidRPr="00195F67" w14:paraId="21C1AC2E" w14:textId="77777777" w:rsidTr="00195F67">
        <w:trPr>
          <w:trHeight w:hRule="exact" w:val="2261"/>
        </w:trPr>
        <w:tc>
          <w:tcPr>
            <w:tcW w:w="6120" w:type="dxa"/>
          </w:tcPr>
          <w:p w14:paraId="0B6EC97E" w14:textId="77777777" w:rsidR="00F251B4" w:rsidRDefault="00C1590A" w:rsidP="00195F67">
            <w:r>
              <w:t>You’re so great!</w:t>
            </w:r>
          </w:p>
          <w:p w14:paraId="3434A3D7" w14:textId="77777777" w:rsidR="00C1590A" w:rsidRDefault="00C1590A" w:rsidP="00195F67"/>
          <w:p w14:paraId="627E4A5E" w14:textId="77777777" w:rsidR="00C1590A" w:rsidRPr="00195F67" w:rsidRDefault="00C1590A" w:rsidP="00C1590A">
            <w:pPr>
              <w:pStyle w:val="NoSpacing"/>
            </w:pPr>
            <w:r w:rsidRPr="00195F67">
              <w:t>(general praise)</w:t>
            </w:r>
          </w:p>
        </w:tc>
        <w:tc>
          <w:tcPr>
            <w:tcW w:w="6120" w:type="dxa"/>
          </w:tcPr>
          <w:p w14:paraId="21F7DB22" w14:textId="77777777" w:rsidR="00195F67" w:rsidRDefault="00195F67" w:rsidP="00195F67">
            <w:r>
              <w:t>Great job locating seven robust resource documents for your essay.</w:t>
            </w:r>
          </w:p>
          <w:p w14:paraId="3C9E58CE" w14:textId="77777777" w:rsidR="00F251B4" w:rsidRPr="00195F67" w:rsidRDefault="00173790" w:rsidP="00195F67">
            <w:r w:rsidRPr="00173790">
              <w:rPr>
                <w:sz w:val="24"/>
                <w:szCs w:val="24"/>
              </w:rPr>
              <w:t>(</w:t>
            </w:r>
            <w:r w:rsidR="006C6F7D">
              <w:rPr>
                <w:sz w:val="24"/>
                <w:szCs w:val="24"/>
              </w:rPr>
              <w:t>behavior-specific</w:t>
            </w:r>
            <w:r w:rsidRPr="00173790">
              <w:rPr>
                <w:sz w:val="24"/>
                <w:szCs w:val="24"/>
              </w:rPr>
              <w:t xml:space="preserve"> praise)</w:t>
            </w:r>
          </w:p>
        </w:tc>
      </w:tr>
      <w:tr w:rsidR="00195F67" w:rsidRPr="00195F67" w14:paraId="244DCFE0" w14:textId="77777777" w:rsidTr="0098791B">
        <w:trPr>
          <w:trHeight w:hRule="exact" w:val="2261"/>
        </w:trPr>
        <w:tc>
          <w:tcPr>
            <w:tcW w:w="6120" w:type="dxa"/>
            <w:tcBorders>
              <w:bottom w:val="single" w:sz="4" w:space="0" w:color="auto"/>
            </w:tcBorders>
          </w:tcPr>
          <w:p w14:paraId="1DF73648" w14:textId="77777777" w:rsidR="00195F67" w:rsidRDefault="00C1590A" w:rsidP="00195F67">
            <w:r>
              <w:t>WOW!  Way to go!</w:t>
            </w:r>
          </w:p>
          <w:p w14:paraId="2FEA2C44" w14:textId="77777777" w:rsidR="00C1590A" w:rsidRDefault="00C1590A" w:rsidP="00195F67"/>
          <w:p w14:paraId="45B10AD0" w14:textId="77777777" w:rsidR="00C1590A" w:rsidRPr="00C1590A" w:rsidRDefault="00C1590A" w:rsidP="00195F67">
            <w:pPr>
              <w:rPr>
                <w:sz w:val="24"/>
                <w:szCs w:val="24"/>
              </w:rPr>
            </w:pPr>
            <w:r w:rsidRPr="00C1590A">
              <w:rPr>
                <w:sz w:val="24"/>
                <w:szCs w:val="24"/>
              </w:rPr>
              <w:t>(general praise)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33F8ACCC" w14:textId="77777777" w:rsidR="00195F67" w:rsidRDefault="00195F67" w:rsidP="00195F67">
            <w:r>
              <w:t xml:space="preserve">I appreciate how today in class you wrote without stopping for the whole </w:t>
            </w:r>
            <w:proofErr w:type="spellStart"/>
            <w:r w:rsidR="006C6F7D">
              <w:t>quickwrite</w:t>
            </w:r>
            <w:proofErr w:type="spellEnd"/>
            <w:r>
              <w:t xml:space="preserve"> time.</w:t>
            </w:r>
          </w:p>
          <w:p w14:paraId="6609E2C7" w14:textId="77777777" w:rsidR="00195F67" w:rsidRDefault="00173790" w:rsidP="00195F67">
            <w:r w:rsidRPr="00173790">
              <w:rPr>
                <w:sz w:val="24"/>
                <w:szCs w:val="24"/>
              </w:rPr>
              <w:t>(</w:t>
            </w:r>
            <w:r w:rsidR="006C6F7D">
              <w:rPr>
                <w:sz w:val="24"/>
                <w:szCs w:val="24"/>
              </w:rPr>
              <w:t>behavior-specific</w:t>
            </w:r>
            <w:r w:rsidRPr="00173790">
              <w:rPr>
                <w:sz w:val="24"/>
                <w:szCs w:val="24"/>
              </w:rPr>
              <w:t xml:space="preserve"> praise)</w:t>
            </w:r>
          </w:p>
        </w:tc>
      </w:tr>
      <w:tr w:rsidR="00195F67" w:rsidRPr="00195F67" w14:paraId="709A95A5" w14:textId="77777777" w:rsidTr="0098791B">
        <w:trPr>
          <w:trHeight w:hRule="exact" w:val="2261"/>
        </w:trPr>
        <w:tc>
          <w:tcPr>
            <w:tcW w:w="6120" w:type="dxa"/>
            <w:tcBorders>
              <w:bottom w:val="nil"/>
            </w:tcBorders>
          </w:tcPr>
          <w:p w14:paraId="582C8736" w14:textId="77777777" w:rsidR="00195F67" w:rsidRDefault="00C1590A" w:rsidP="00195F67">
            <w:r>
              <w:t>Super job!  Outstanding!</w:t>
            </w:r>
          </w:p>
          <w:p w14:paraId="3F4BFD5B" w14:textId="77777777" w:rsidR="00C1590A" w:rsidRDefault="00C1590A" w:rsidP="00195F67"/>
          <w:p w14:paraId="6143649F" w14:textId="77777777" w:rsidR="00C1590A" w:rsidRPr="00195F67" w:rsidRDefault="00C1590A" w:rsidP="00195F67">
            <w:r w:rsidRPr="00C1590A">
              <w:rPr>
                <w:sz w:val="24"/>
                <w:szCs w:val="24"/>
              </w:rPr>
              <w:t>(general praise)</w:t>
            </w:r>
          </w:p>
        </w:tc>
        <w:tc>
          <w:tcPr>
            <w:tcW w:w="6120" w:type="dxa"/>
            <w:tcBorders>
              <w:bottom w:val="nil"/>
            </w:tcBorders>
          </w:tcPr>
          <w:p w14:paraId="71781C6C" w14:textId="77777777" w:rsidR="00195F67" w:rsidRDefault="00195F67" w:rsidP="00195F67">
            <w:r>
              <w:t>You made good progress on vocabulary, defining 17 of 20 words, which is seven more than last week.</w:t>
            </w:r>
            <w:r w:rsidR="00173790" w:rsidRPr="00173790">
              <w:rPr>
                <w:sz w:val="24"/>
                <w:szCs w:val="24"/>
              </w:rPr>
              <w:t xml:space="preserve"> (</w:t>
            </w:r>
            <w:r w:rsidR="006C6F7D">
              <w:rPr>
                <w:sz w:val="24"/>
                <w:szCs w:val="24"/>
              </w:rPr>
              <w:t>behavior-specific</w:t>
            </w:r>
            <w:r w:rsidR="00173790" w:rsidRPr="00173790">
              <w:rPr>
                <w:sz w:val="24"/>
                <w:szCs w:val="24"/>
              </w:rPr>
              <w:t xml:space="preserve"> praise)</w:t>
            </w:r>
          </w:p>
          <w:p w14:paraId="27E75452" w14:textId="77777777" w:rsidR="00195F67" w:rsidRDefault="00195F67" w:rsidP="00195F67"/>
        </w:tc>
      </w:tr>
      <w:tr w:rsidR="00195F67" w:rsidRPr="00195F67" w14:paraId="62E4D094" w14:textId="77777777" w:rsidTr="0098791B">
        <w:trPr>
          <w:trHeight w:hRule="exact" w:val="2261"/>
        </w:trPr>
        <w:tc>
          <w:tcPr>
            <w:tcW w:w="6120" w:type="dxa"/>
            <w:tcBorders>
              <w:top w:val="nil"/>
            </w:tcBorders>
          </w:tcPr>
          <w:p w14:paraId="756BBC32" w14:textId="77777777" w:rsidR="00195F67" w:rsidRDefault="00C1590A" w:rsidP="00195F67">
            <w:r>
              <w:lastRenderedPageBreak/>
              <w:t>Well done!  You’re special!</w:t>
            </w:r>
          </w:p>
          <w:p w14:paraId="411FC1AD" w14:textId="77777777" w:rsidR="00C1590A" w:rsidRDefault="00C1590A" w:rsidP="00195F67"/>
          <w:p w14:paraId="7A55D8E5" w14:textId="77777777" w:rsidR="00C1590A" w:rsidRPr="00195F67" w:rsidRDefault="00C1590A" w:rsidP="00195F67">
            <w:r w:rsidRPr="00C1590A">
              <w:rPr>
                <w:sz w:val="24"/>
                <w:szCs w:val="24"/>
              </w:rPr>
              <w:t>(general praise)</w:t>
            </w:r>
          </w:p>
        </w:tc>
        <w:tc>
          <w:tcPr>
            <w:tcW w:w="6120" w:type="dxa"/>
            <w:tcBorders>
              <w:top w:val="nil"/>
            </w:tcBorders>
          </w:tcPr>
          <w:p w14:paraId="4A6EBB3B" w14:textId="37B09EAD" w:rsidR="00195F67" w:rsidRDefault="00BA504D" w:rsidP="00195F67">
            <w:r>
              <w:t>You met your goal</w:t>
            </w:r>
            <w:r w:rsidR="00195F67">
              <w:t xml:space="preserve"> today of completing the essay outline!</w:t>
            </w:r>
          </w:p>
          <w:p w14:paraId="1511B1F5" w14:textId="77777777" w:rsidR="00195F67" w:rsidRDefault="00173790" w:rsidP="00195F67">
            <w:r w:rsidRPr="00173790">
              <w:rPr>
                <w:sz w:val="24"/>
                <w:szCs w:val="24"/>
              </w:rPr>
              <w:t>(</w:t>
            </w:r>
            <w:r w:rsidR="006C6F7D">
              <w:rPr>
                <w:sz w:val="24"/>
                <w:szCs w:val="24"/>
              </w:rPr>
              <w:t>behavior-specific</w:t>
            </w:r>
            <w:r w:rsidRPr="00173790">
              <w:rPr>
                <w:sz w:val="24"/>
                <w:szCs w:val="24"/>
              </w:rPr>
              <w:t xml:space="preserve"> praise)</w:t>
            </w:r>
          </w:p>
        </w:tc>
      </w:tr>
      <w:tr w:rsidR="00195F67" w:rsidRPr="00195F67" w14:paraId="7E91C0E3" w14:textId="77777777" w:rsidTr="00195F67">
        <w:trPr>
          <w:trHeight w:hRule="exact" w:val="2261"/>
        </w:trPr>
        <w:tc>
          <w:tcPr>
            <w:tcW w:w="6120" w:type="dxa"/>
          </w:tcPr>
          <w:p w14:paraId="7F22B007" w14:textId="77777777" w:rsidR="00195F67" w:rsidRDefault="00C1590A" w:rsidP="00195F67">
            <w:r>
              <w:t>I knew you could do it!</w:t>
            </w:r>
          </w:p>
          <w:p w14:paraId="70C7FCD1" w14:textId="77777777" w:rsidR="00C1590A" w:rsidRDefault="00C1590A" w:rsidP="00195F67"/>
          <w:p w14:paraId="433ADCEE" w14:textId="77777777" w:rsidR="00C1590A" w:rsidRPr="00195F67" w:rsidRDefault="00C1590A" w:rsidP="00195F67">
            <w:r w:rsidRPr="00C1590A">
              <w:rPr>
                <w:sz w:val="24"/>
                <w:szCs w:val="24"/>
              </w:rPr>
              <w:t>(general praise)</w:t>
            </w:r>
          </w:p>
        </w:tc>
        <w:tc>
          <w:tcPr>
            <w:tcW w:w="6120" w:type="dxa"/>
          </w:tcPr>
          <w:p w14:paraId="443A6BCE" w14:textId="77777777" w:rsidR="00195F67" w:rsidRDefault="00195F67" w:rsidP="00195F67">
            <w:r>
              <w:t>You followed the steps to correctly reduce fractions to lowest terms, mastering the state standard!</w:t>
            </w:r>
            <w:r w:rsidR="00173790" w:rsidRPr="00173790">
              <w:rPr>
                <w:sz w:val="24"/>
                <w:szCs w:val="24"/>
              </w:rPr>
              <w:t xml:space="preserve"> (</w:t>
            </w:r>
            <w:r w:rsidR="006C6F7D">
              <w:rPr>
                <w:sz w:val="24"/>
                <w:szCs w:val="24"/>
              </w:rPr>
              <w:t>behavior-specific</w:t>
            </w:r>
            <w:r w:rsidR="00173790" w:rsidRPr="00173790">
              <w:rPr>
                <w:sz w:val="24"/>
                <w:szCs w:val="24"/>
              </w:rPr>
              <w:t xml:space="preserve"> praise)</w:t>
            </w:r>
          </w:p>
          <w:p w14:paraId="10469368" w14:textId="77777777" w:rsidR="00195F67" w:rsidRDefault="00195F67" w:rsidP="00195F67"/>
        </w:tc>
      </w:tr>
      <w:tr w:rsidR="00195F67" w:rsidRPr="00195F67" w14:paraId="4D8B80FB" w14:textId="77777777" w:rsidTr="00195F67">
        <w:trPr>
          <w:trHeight w:hRule="exact" w:val="2261"/>
        </w:trPr>
        <w:tc>
          <w:tcPr>
            <w:tcW w:w="6120" w:type="dxa"/>
          </w:tcPr>
          <w:p w14:paraId="38A1C8F0" w14:textId="77777777" w:rsidR="00C1590A" w:rsidRDefault="00C1590A" w:rsidP="00C1590A">
            <w:r>
              <w:t xml:space="preserve">I’m so proud of you. </w:t>
            </w:r>
          </w:p>
          <w:p w14:paraId="31A67E6C" w14:textId="77777777" w:rsidR="00C1590A" w:rsidRDefault="00C1590A" w:rsidP="00C1590A"/>
          <w:p w14:paraId="5B4CC9E7" w14:textId="77777777" w:rsidR="00195F67" w:rsidRPr="00195F67" w:rsidRDefault="00C1590A" w:rsidP="00C1590A">
            <w:r w:rsidRPr="00C1590A">
              <w:rPr>
                <w:sz w:val="24"/>
                <w:szCs w:val="24"/>
              </w:rPr>
              <w:t>(general praise)</w:t>
            </w:r>
          </w:p>
        </w:tc>
        <w:tc>
          <w:tcPr>
            <w:tcW w:w="6120" w:type="dxa"/>
          </w:tcPr>
          <w:p w14:paraId="2BEA8680" w14:textId="77777777" w:rsidR="00195F67" w:rsidRDefault="00195F67" w:rsidP="00195F67">
            <w:r>
              <w:t>Nice job helping Suzi work through the steps to that problem.</w:t>
            </w:r>
          </w:p>
          <w:p w14:paraId="5F369F56" w14:textId="77777777" w:rsidR="00195F67" w:rsidRDefault="00173790" w:rsidP="00195F67">
            <w:r w:rsidRPr="00173790">
              <w:rPr>
                <w:sz w:val="24"/>
                <w:szCs w:val="24"/>
              </w:rPr>
              <w:t>(</w:t>
            </w:r>
            <w:r w:rsidR="006C6F7D">
              <w:rPr>
                <w:sz w:val="24"/>
                <w:szCs w:val="24"/>
              </w:rPr>
              <w:t>behavior-specific</w:t>
            </w:r>
            <w:r w:rsidRPr="00173790">
              <w:rPr>
                <w:sz w:val="24"/>
                <w:szCs w:val="24"/>
              </w:rPr>
              <w:t xml:space="preserve"> praise)</w:t>
            </w:r>
          </w:p>
        </w:tc>
      </w:tr>
      <w:tr w:rsidR="00195F67" w:rsidRPr="00195F67" w14:paraId="25B1EC5B" w14:textId="77777777" w:rsidTr="00195F67">
        <w:trPr>
          <w:trHeight w:hRule="exact" w:val="2261"/>
        </w:trPr>
        <w:tc>
          <w:tcPr>
            <w:tcW w:w="6120" w:type="dxa"/>
          </w:tcPr>
          <w:p w14:paraId="7BDFF5BF" w14:textId="77777777" w:rsidR="00C1590A" w:rsidRDefault="00C1590A" w:rsidP="00C1590A">
            <w:r>
              <w:t xml:space="preserve">What a super star you are! </w:t>
            </w:r>
          </w:p>
          <w:p w14:paraId="59E3950C" w14:textId="77777777" w:rsidR="00C1590A" w:rsidRDefault="00C1590A" w:rsidP="00C1590A"/>
          <w:p w14:paraId="0AD9E686" w14:textId="77777777" w:rsidR="00195F67" w:rsidRPr="00195F67" w:rsidRDefault="00C1590A" w:rsidP="00C1590A">
            <w:r w:rsidRPr="00C1590A">
              <w:rPr>
                <w:sz w:val="24"/>
                <w:szCs w:val="24"/>
              </w:rPr>
              <w:t>(general praise)</w:t>
            </w:r>
          </w:p>
        </w:tc>
        <w:tc>
          <w:tcPr>
            <w:tcW w:w="6120" w:type="dxa"/>
          </w:tcPr>
          <w:p w14:paraId="646D4B24" w14:textId="77777777" w:rsidR="00195F67" w:rsidRDefault="00195F67" w:rsidP="00195F67">
            <w:r>
              <w:t>I like how Lucille is sitting with her hands and feet to herself.</w:t>
            </w:r>
          </w:p>
          <w:p w14:paraId="4FE88137" w14:textId="77777777" w:rsidR="00195F67" w:rsidRDefault="00173790" w:rsidP="00195F67">
            <w:r w:rsidRPr="00173790">
              <w:rPr>
                <w:sz w:val="24"/>
                <w:szCs w:val="24"/>
              </w:rPr>
              <w:t>(</w:t>
            </w:r>
            <w:r w:rsidR="006C6F7D">
              <w:rPr>
                <w:sz w:val="24"/>
                <w:szCs w:val="24"/>
              </w:rPr>
              <w:t>behavior-specific</w:t>
            </w:r>
            <w:r w:rsidRPr="00173790">
              <w:rPr>
                <w:sz w:val="24"/>
                <w:szCs w:val="24"/>
              </w:rPr>
              <w:t xml:space="preserve"> praise)</w:t>
            </w:r>
          </w:p>
        </w:tc>
      </w:tr>
      <w:tr w:rsidR="00195F67" w:rsidRPr="00195F67" w14:paraId="260FBF4D" w14:textId="77777777" w:rsidTr="0098791B">
        <w:trPr>
          <w:trHeight w:hRule="exact" w:val="2261"/>
        </w:trPr>
        <w:tc>
          <w:tcPr>
            <w:tcW w:w="6120" w:type="dxa"/>
            <w:tcBorders>
              <w:bottom w:val="single" w:sz="4" w:space="0" w:color="auto"/>
            </w:tcBorders>
          </w:tcPr>
          <w:p w14:paraId="35C51C93" w14:textId="77777777" w:rsidR="00C1590A" w:rsidRDefault="00C1590A" w:rsidP="00C1590A">
            <w:r>
              <w:t xml:space="preserve">Looking good there! </w:t>
            </w:r>
          </w:p>
          <w:p w14:paraId="65E6121C" w14:textId="77777777" w:rsidR="00C1590A" w:rsidRDefault="00C1590A" w:rsidP="00C1590A"/>
          <w:p w14:paraId="4651ACCA" w14:textId="77777777" w:rsidR="00195F67" w:rsidRPr="00195F67" w:rsidRDefault="00C1590A" w:rsidP="00C1590A">
            <w:r w:rsidRPr="00C1590A">
              <w:rPr>
                <w:sz w:val="24"/>
                <w:szCs w:val="24"/>
              </w:rPr>
              <w:t>(general praise)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465E9B72" w14:textId="77777777" w:rsidR="00195F67" w:rsidRDefault="00195F67" w:rsidP="00195F67">
            <w:r>
              <w:t>You were really engaged and participatory in our class discussion.</w:t>
            </w:r>
          </w:p>
          <w:p w14:paraId="367E4AFE" w14:textId="77777777" w:rsidR="00195F67" w:rsidRDefault="00173790" w:rsidP="00195F67">
            <w:r w:rsidRPr="00173790">
              <w:rPr>
                <w:sz w:val="24"/>
                <w:szCs w:val="24"/>
              </w:rPr>
              <w:t>(</w:t>
            </w:r>
            <w:r w:rsidR="006C6F7D">
              <w:rPr>
                <w:sz w:val="24"/>
                <w:szCs w:val="24"/>
              </w:rPr>
              <w:t>behavior-specific</w:t>
            </w:r>
            <w:r w:rsidRPr="00173790">
              <w:rPr>
                <w:sz w:val="24"/>
                <w:szCs w:val="24"/>
              </w:rPr>
              <w:t xml:space="preserve"> praise)</w:t>
            </w:r>
          </w:p>
        </w:tc>
      </w:tr>
      <w:tr w:rsidR="00195F67" w:rsidRPr="00195F67" w14:paraId="296A2CBE" w14:textId="77777777" w:rsidTr="0098791B">
        <w:trPr>
          <w:trHeight w:hRule="exact" w:val="2261"/>
        </w:trPr>
        <w:tc>
          <w:tcPr>
            <w:tcW w:w="6120" w:type="dxa"/>
            <w:tcBorders>
              <w:bottom w:val="nil"/>
            </w:tcBorders>
          </w:tcPr>
          <w:p w14:paraId="452ABC52" w14:textId="77777777" w:rsidR="00C1590A" w:rsidRDefault="00C1590A" w:rsidP="00C1590A">
            <w:r>
              <w:t xml:space="preserve">You’re on top of it! </w:t>
            </w:r>
          </w:p>
          <w:p w14:paraId="13877D58" w14:textId="77777777" w:rsidR="00C1590A" w:rsidRDefault="00C1590A" w:rsidP="00C1590A"/>
          <w:p w14:paraId="4FE04D7E" w14:textId="77777777" w:rsidR="00195F67" w:rsidRPr="00195F67" w:rsidRDefault="00C1590A" w:rsidP="00C1590A">
            <w:r w:rsidRPr="00C1590A">
              <w:rPr>
                <w:sz w:val="24"/>
                <w:szCs w:val="24"/>
              </w:rPr>
              <w:t>(general praise)</w:t>
            </w:r>
          </w:p>
        </w:tc>
        <w:tc>
          <w:tcPr>
            <w:tcW w:w="6120" w:type="dxa"/>
            <w:tcBorders>
              <w:bottom w:val="nil"/>
            </w:tcBorders>
          </w:tcPr>
          <w:p w14:paraId="6B09C146" w14:textId="77777777" w:rsidR="00195F67" w:rsidRDefault="00195F67" w:rsidP="00195F67">
            <w:r>
              <w:t>I like how you are sharing your materials with your group as we work on our project today.</w:t>
            </w:r>
          </w:p>
          <w:p w14:paraId="704886D9" w14:textId="77777777" w:rsidR="00195F67" w:rsidRDefault="00173790" w:rsidP="00195F67">
            <w:r w:rsidRPr="00173790">
              <w:rPr>
                <w:sz w:val="24"/>
                <w:szCs w:val="24"/>
              </w:rPr>
              <w:t>(</w:t>
            </w:r>
            <w:r w:rsidR="006C6F7D">
              <w:rPr>
                <w:sz w:val="24"/>
                <w:szCs w:val="24"/>
              </w:rPr>
              <w:t>behavior-specific</w:t>
            </w:r>
            <w:r w:rsidRPr="00173790">
              <w:rPr>
                <w:sz w:val="24"/>
                <w:szCs w:val="24"/>
              </w:rPr>
              <w:t xml:space="preserve"> praise)</w:t>
            </w:r>
          </w:p>
        </w:tc>
      </w:tr>
      <w:tr w:rsidR="00195F67" w:rsidRPr="00195F67" w14:paraId="15ED8A0F" w14:textId="77777777" w:rsidTr="0098791B">
        <w:trPr>
          <w:trHeight w:hRule="exact" w:val="2261"/>
        </w:trPr>
        <w:tc>
          <w:tcPr>
            <w:tcW w:w="6120" w:type="dxa"/>
            <w:tcBorders>
              <w:top w:val="nil"/>
            </w:tcBorders>
          </w:tcPr>
          <w:p w14:paraId="69433CE1" w14:textId="77777777" w:rsidR="00C1590A" w:rsidRDefault="00C1590A" w:rsidP="00C1590A">
            <w:r>
              <w:lastRenderedPageBreak/>
              <w:t xml:space="preserve">Now you’ve got it! </w:t>
            </w:r>
          </w:p>
          <w:p w14:paraId="538364FF" w14:textId="77777777" w:rsidR="00C1590A" w:rsidRDefault="00C1590A" w:rsidP="00C1590A"/>
          <w:p w14:paraId="72C65BA2" w14:textId="77777777" w:rsidR="00195F67" w:rsidRPr="00195F67" w:rsidRDefault="00C1590A" w:rsidP="00C1590A">
            <w:r w:rsidRPr="00C1590A">
              <w:rPr>
                <w:sz w:val="24"/>
                <w:szCs w:val="24"/>
              </w:rPr>
              <w:t>(general praise)</w:t>
            </w:r>
          </w:p>
        </w:tc>
        <w:tc>
          <w:tcPr>
            <w:tcW w:w="6120" w:type="dxa"/>
            <w:tcBorders>
              <w:top w:val="nil"/>
            </w:tcBorders>
          </w:tcPr>
          <w:p w14:paraId="3EB63D41" w14:textId="77777777" w:rsidR="00195F67" w:rsidRDefault="00195F67" w:rsidP="00195F67">
            <w:r>
              <w:t>Excellent use of our new vocabulary word “ambient” in your everyday speech!</w:t>
            </w:r>
          </w:p>
          <w:p w14:paraId="7058B390" w14:textId="77777777" w:rsidR="00195F67" w:rsidRDefault="00173790" w:rsidP="00195F67">
            <w:r w:rsidRPr="00173790">
              <w:rPr>
                <w:sz w:val="24"/>
                <w:szCs w:val="24"/>
              </w:rPr>
              <w:t>(</w:t>
            </w:r>
            <w:r w:rsidR="006C6F7D">
              <w:rPr>
                <w:sz w:val="24"/>
                <w:szCs w:val="24"/>
              </w:rPr>
              <w:t>behavior-specific</w:t>
            </w:r>
            <w:r w:rsidRPr="00173790">
              <w:rPr>
                <w:sz w:val="24"/>
                <w:szCs w:val="24"/>
              </w:rPr>
              <w:t xml:space="preserve"> praise)</w:t>
            </w:r>
          </w:p>
        </w:tc>
      </w:tr>
      <w:tr w:rsidR="00195F67" w:rsidRPr="00195F67" w14:paraId="64E019F5" w14:textId="77777777" w:rsidTr="00195F67">
        <w:trPr>
          <w:trHeight w:hRule="exact" w:val="2261"/>
        </w:trPr>
        <w:tc>
          <w:tcPr>
            <w:tcW w:w="6120" w:type="dxa"/>
          </w:tcPr>
          <w:p w14:paraId="54D626E8" w14:textId="77777777" w:rsidR="00C1590A" w:rsidRDefault="00C1590A" w:rsidP="00C1590A">
            <w:r>
              <w:t xml:space="preserve">You’re catching on! </w:t>
            </w:r>
          </w:p>
          <w:p w14:paraId="369F7ABB" w14:textId="77777777" w:rsidR="00C1590A" w:rsidRDefault="00C1590A" w:rsidP="00C1590A"/>
          <w:p w14:paraId="1F3439B8" w14:textId="77777777" w:rsidR="00195F67" w:rsidRPr="00195F67" w:rsidRDefault="00C1590A" w:rsidP="00C1590A">
            <w:r w:rsidRPr="00C1590A">
              <w:rPr>
                <w:sz w:val="24"/>
                <w:szCs w:val="24"/>
              </w:rPr>
              <w:t>(general praise)</w:t>
            </w:r>
          </w:p>
        </w:tc>
        <w:tc>
          <w:tcPr>
            <w:tcW w:w="6120" w:type="dxa"/>
          </w:tcPr>
          <w:p w14:paraId="3196FCE5" w14:textId="0E7F4656" w:rsidR="00195F67" w:rsidRDefault="00195F67" w:rsidP="00195F67">
            <w:r>
              <w:t>Great job</w:t>
            </w:r>
            <w:r w:rsidR="00BA504D">
              <w:t>,</w:t>
            </w:r>
            <w:r>
              <w:t xml:space="preserve"> class</w:t>
            </w:r>
            <w:r w:rsidR="00BA504D">
              <w:t>,</w:t>
            </w:r>
            <w:r>
              <w:t xml:space="preserve"> taking turns in our </w:t>
            </w:r>
            <w:r w:rsidR="00BA504D">
              <w:t xml:space="preserve">fishbowl </w:t>
            </w:r>
            <w:r>
              <w:t>discussion.</w:t>
            </w:r>
          </w:p>
          <w:p w14:paraId="0870A7C0" w14:textId="77777777" w:rsidR="00195F67" w:rsidRDefault="00173790" w:rsidP="00195F67">
            <w:r w:rsidRPr="00173790">
              <w:rPr>
                <w:sz w:val="24"/>
                <w:szCs w:val="24"/>
              </w:rPr>
              <w:t>(</w:t>
            </w:r>
            <w:r w:rsidR="006C6F7D">
              <w:rPr>
                <w:sz w:val="24"/>
                <w:szCs w:val="24"/>
              </w:rPr>
              <w:t>behavior-specific</w:t>
            </w:r>
            <w:r w:rsidRPr="00173790">
              <w:rPr>
                <w:sz w:val="24"/>
                <w:szCs w:val="24"/>
              </w:rPr>
              <w:t xml:space="preserve"> praise)</w:t>
            </w:r>
          </w:p>
        </w:tc>
      </w:tr>
      <w:tr w:rsidR="00173790" w:rsidRPr="00195F67" w14:paraId="4F2CDCC0" w14:textId="77777777" w:rsidTr="00195F67">
        <w:trPr>
          <w:trHeight w:hRule="exact" w:val="2261"/>
        </w:trPr>
        <w:tc>
          <w:tcPr>
            <w:tcW w:w="6120" w:type="dxa"/>
          </w:tcPr>
          <w:p w14:paraId="0450C877" w14:textId="77777777" w:rsidR="00C1590A" w:rsidRDefault="00C1590A" w:rsidP="00C1590A">
            <w:r>
              <w:t xml:space="preserve">Now you’re flying! </w:t>
            </w:r>
          </w:p>
          <w:p w14:paraId="2A272565" w14:textId="77777777" w:rsidR="00C1590A" w:rsidRDefault="00C1590A" w:rsidP="00C1590A"/>
          <w:p w14:paraId="3AD254F4" w14:textId="77777777" w:rsidR="00173790" w:rsidRPr="00195F67" w:rsidRDefault="00C1590A" w:rsidP="00C1590A">
            <w:r w:rsidRPr="00C1590A">
              <w:rPr>
                <w:sz w:val="24"/>
                <w:szCs w:val="24"/>
              </w:rPr>
              <w:t>(general praise)</w:t>
            </w:r>
          </w:p>
        </w:tc>
        <w:tc>
          <w:tcPr>
            <w:tcW w:w="6120" w:type="dxa"/>
          </w:tcPr>
          <w:p w14:paraId="3211F680" w14:textId="51C6FEDA" w:rsidR="00173790" w:rsidRDefault="00173790" w:rsidP="00173790">
            <w:r>
              <w:t>I</w:t>
            </w:r>
            <w:r w:rsidR="00BA504D">
              <w:t xml:space="preserve"> like how you walked over here s</w:t>
            </w:r>
            <w:r>
              <w:t>o quietly, being respectful of everyone else who is reading.</w:t>
            </w:r>
          </w:p>
          <w:p w14:paraId="762A4884" w14:textId="77777777" w:rsidR="00173790" w:rsidRDefault="00173790" w:rsidP="00195F67">
            <w:r w:rsidRPr="00173790">
              <w:rPr>
                <w:sz w:val="24"/>
                <w:szCs w:val="24"/>
              </w:rPr>
              <w:t>(</w:t>
            </w:r>
            <w:r w:rsidR="006C6F7D">
              <w:rPr>
                <w:sz w:val="24"/>
                <w:szCs w:val="24"/>
              </w:rPr>
              <w:t>behavior-specific</w:t>
            </w:r>
            <w:r w:rsidRPr="00173790">
              <w:rPr>
                <w:sz w:val="24"/>
                <w:szCs w:val="24"/>
              </w:rPr>
              <w:t xml:space="preserve"> praise)</w:t>
            </w:r>
          </w:p>
        </w:tc>
      </w:tr>
      <w:tr w:rsidR="00173790" w:rsidRPr="00195F67" w14:paraId="0920943A" w14:textId="77777777" w:rsidTr="00195F67">
        <w:trPr>
          <w:trHeight w:hRule="exact" w:val="2261"/>
        </w:trPr>
        <w:tc>
          <w:tcPr>
            <w:tcW w:w="6120" w:type="dxa"/>
          </w:tcPr>
          <w:p w14:paraId="071D81B4" w14:textId="77777777" w:rsidR="00C1590A" w:rsidRDefault="00C1590A" w:rsidP="00C1590A">
            <w:r>
              <w:t xml:space="preserve">Bravo!  You’re on your way! </w:t>
            </w:r>
          </w:p>
          <w:p w14:paraId="1205829A" w14:textId="77777777" w:rsidR="00C1590A" w:rsidRDefault="00C1590A" w:rsidP="00C1590A"/>
          <w:p w14:paraId="787007DD" w14:textId="77777777" w:rsidR="00173790" w:rsidRPr="00195F67" w:rsidRDefault="00C1590A" w:rsidP="00C1590A">
            <w:r w:rsidRPr="00C1590A">
              <w:rPr>
                <w:sz w:val="24"/>
                <w:szCs w:val="24"/>
              </w:rPr>
              <w:t>(general praise)</w:t>
            </w:r>
          </w:p>
        </w:tc>
        <w:tc>
          <w:tcPr>
            <w:tcW w:w="6120" w:type="dxa"/>
          </w:tcPr>
          <w:p w14:paraId="7CEA92C8" w14:textId="77777777" w:rsidR="00173790" w:rsidRDefault="00173790" w:rsidP="00173790">
            <w:r>
              <w:t>Thank you for raising your hand and waiting to be called on before asking your question.</w:t>
            </w:r>
          </w:p>
          <w:p w14:paraId="4E0DF944" w14:textId="77777777" w:rsidR="00173790" w:rsidRDefault="00173790" w:rsidP="00173790">
            <w:r w:rsidRPr="00173790">
              <w:rPr>
                <w:sz w:val="24"/>
                <w:szCs w:val="24"/>
              </w:rPr>
              <w:t>(</w:t>
            </w:r>
            <w:r w:rsidR="006C6F7D">
              <w:rPr>
                <w:sz w:val="24"/>
                <w:szCs w:val="24"/>
              </w:rPr>
              <w:t>behavior-specific</w:t>
            </w:r>
            <w:r w:rsidRPr="00173790">
              <w:rPr>
                <w:sz w:val="24"/>
                <w:szCs w:val="24"/>
              </w:rPr>
              <w:t xml:space="preserve"> praise)</w:t>
            </w:r>
          </w:p>
        </w:tc>
      </w:tr>
      <w:tr w:rsidR="00173790" w:rsidRPr="00195F67" w14:paraId="31369773" w14:textId="77777777" w:rsidTr="0098791B">
        <w:trPr>
          <w:trHeight w:hRule="exact" w:val="2261"/>
        </w:trPr>
        <w:tc>
          <w:tcPr>
            <w:tcW w:w="6120" w:type="dxa"/>
            <w:tcBorders>
              <w:bottom w:val="single" w:sz="4" w:space="0" w:color="auto"/>
            </w:tcBorders>
          </w:tcPr>
          <w:p w14:paraId="41E32579" w14:textId="77777777" w:rsidR="00C1590A" w:rsidRDefault="00C1590A" w:rsidP="00C1590A">
            <w:r>
              <w:t xml:space="preserve">You are right on target! </w:t>
            </w:r>
          </w:p>
          <w:p w14:paraId="422179D5" w14:textId="77777777" w:rsidR="00C1590A" w:rsidRDefault="00C1590A" w:rsidP="00C1590A"/>
          <w:p w14:paraId="194BC948" w14:textId="77777777" w:rsidR="00173790" w:rsidRPr="00195F67" w:rsidRDefault="00C1590A" w:rsidP="00C1590A">
            <w:r w:rsidRPr="00C1590A">
              <w:rPr>
                <w:sz w:val="24"/>
                <w:szCs w:val="24"/>
              </w:rPr>
              <w:t>(general praise)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B758E06" w14:textId="77777777" w:rsidR="00173790" w:rsidRDefault="00173790" w:rsidP="00173790">
            <w:r>
              <w:t>Class, you are working on your assignment so quietly, thank you!</w:t>
            </w:r>
          </w:p>
          <w:p w14:paraId="37D63EDE" w14:textId="77777777" w:rsidR="00173790" w:rsidRDefault="00173790" w:rsidP="00173790">
            <w:r w:rsidRPr="00173790">
              <w:rPr>
                <w:sz w:val="24"/>
                <w:szCs w:val="24"/>
              </w:rPr>
              <w:t>(</w:t>
            </w:r>
            <w:r w:rsidR="006C6F7D">
              <w:rPr>
                <w:sz w:val="24"/>
                <w:szCs w:val="24"/>
              </w:rPr>
              <w:t>behavior-specific</w:t>
            </w:r>
            <w:r w:rsidRPr="00173790">
              <w:rPr>
                <w:sz w:val="24"/>
                <w:szCs w:val="24"/>
              </w:rPr>
              <w:t xml:space="preserve"> praise)</w:t>
            </w:r>
          </w:p>
        </w:tc>
      </w:tr>
      <w:tr w:rsidR="00173790" w:rsidRPr="00195F67" w14:paraId="48A50D94" w14:textId="77777777" w:rsidTr="0098791B">
        <w:trPr>
          <w:trHeight w:hRule="exact" w:val="2261"/>
        </w:trPr>
        <w:tc>
          <w:tcPr>
            <w:tcW w:w="6120" w:type="dxa"/>
            <w:tcBorders>
              <w:bottom w:val="nil"/>
            </w:tcBorders>
          </w:tcPr>
          <w:p w14:paraId="165CF796" w14:textId="717236A5" w:rsidR="00C1590A" w:rsidRDefault="00C1590A" w:rsidP="00C1590A">
            <w:r>
              <w:t xml:space="preserve">You’re </w:t>
            </w:r>
            <w:r w:rsidR="00BA504D">
              <w:t>a natural-born leader</w:t>
            </w:r>
            <w:r>
              <w:t xml:space="preserve">! </w:t>
            </w:r>
          </w:p>
          <w:p w14:paraId="0793030C" w14:textId="77777777" w:rsidR="00C1590A" w:rsidRDefault="00C1590A" w:rsidP="00C1590A"/>
          <w:p w14:paraId="2DE896C3" w14:textId="77777777" w:rsidR="00173790" w:rsidRPr="00195F67" w:rsidRDefault="00C1590A" w:rsidP="00C1590A">
            <w:r w:rsidRPr="00C1590A">
              <w:rPr>
                <w:sz w:val="24"/>
                <w:szCs w:val="24"/>
              </w:rPr>
              <w:t>(general praise)</w:t>
            </w:r>
          </w:p>
        </w:tc>
        <w:tc>
          <w:tcPr>
            <w:tcW w:w="6120" w:type="dxa"/>
            <w:tcBorders>
              <w:bottom w:val="nil"/>
            </w:tcBorders>
          </w:tcPr>
          <w:p w14:paraId="4EEC818B" w14:textId="77777777" w:rsidR="00173790" w:rsidRDefault="00173790" w:rsidP="00173790">
            <w:r>
              <w:t>I like to see students sitting “crisscross applesauce.”</w:t>
            </w:r>
          </w:p>
          <w:p w14:paraId="62328F01" w14:textId="77777777" w:rsidR="00173790" w:rsidRDefault="00173790" w:rsidP="00173790">
            <w:r w:rsidRPr="00173790">
              <w:rPr>
                <w:sz w:val="24"/>
                <w:szCs w:val="24"/>
              </w:rPr>
              <w:t>(</w:t>
            </w:r>
            <w:r w:rsidR="006C6F7D">
              <w:rPr>
                <w:sz w:val="24"/>
                <w:szCs w:val="24"/>
              </w:rPr>
              <w:t>behavior-specific</w:t>
            </w:r>
            <w:r w:rsidRPr="00173790">
              <w:rPr>
                <w:sz w:val="24"/>
                <w:szCs w:val="24"/>
              </w:rPr>
              <w:t xml:space="preserve"> praise)</w:t>
            </w:r>
          </w:p>
        </w:tc>
      </w:tr>
      <w:tr w:rsidR="00173790" w:rsidRPr="00195F67" w14:paraId="53618EE5" w14:textId="77777777" w:rsidTr="0098791B">
        <w:trPr>
          <w:trHeight w:hRule="exact" w:val="2261"/>
        </w:trPr>
        <w:tc>
          <w:tcPr>
            <w:tcW w:w="6120" w:type="dxa"/>
            <w:tcBorders>
              <w:top w:val="nil"/>
            </w:tcBorders>
          </w:tcPr>
          <w:p w14:paraId="7F06B609" w14:textId="77777777" w:rsidR="00C1590A" w:rsidRDefault="00C1590A" w:rsidP="00C1590A">
            <w:r>
              <w:lastRenderedPageBreak/>
              <w:t xml:space="preserve">That’s incredible! </w:t>
            </w:r>
          </w:p>
          <w:p w14:paraId="3F827E37" w14:textId="77777777" w:rsidR="00C1590A" w:rsidRDefault="00C1590A" w:rsidP="00C1590A"/>
          <w:p w14:paraId="0C30E311" w14:textId="77777777" w:rsidR="00173790" w:rsidRPr="00195F67" w:rsidRDefault="00C1590A" w:rsidP="00C1590A">
            <w:r w:rsidRPr="00C1590A">
              <w:rPr>
                <w:sz w:val="24"/>
                <w:szCs w:val="24"/>
              </w:rPr>
              <w:t>(general praise)</w:t>
            </w:r>
          </w:p>
        </w:tc>
        <w:tc>
          <w:tcPr>
            <w:tcW w:w="6120" w:type="dxa"/>
            <w:tcBorders>
              <w:top w:val="nil"/>
            </w:tcBorders>
          </w:tcPr>
          <w:p w14:paraId="4A83C9E8" w14:textId="314EF7D6" w:rsidR="00173790" w:rsidRDefault="00173790" w:rsidP="00173790">
            <w:r>
              <w:t>I like how I’m seeing so many students</w:t>
            </w:r>
            <w:r w:rsidR="00BA504D">
              <w:t xml:space="preserve"> sitting “crisscross applesauce</w:t>
            </w:r>
            <w:r>
              <w:t>”</w:t>
            </w:r>
            <w:r w:rsidR="00BA504D">
              <w:t xml:space="preserve"> waiting quietly.</w:t>
            </w:r>
          </w:p>
          <w:p w14:paraId="3CE5B51B" w14:textId="77777777" w:rsidR="00173790" w:rsidRDefault="00173790" w:rsidP="00173790">
            <w:r w:rsidRPr="00173790">
              <w:rPr>
                <w:sz w:val="24"/>
                <w:szCs w:val="24"/>
              </w:rPr>
              <w:t>(</w:t>
            </w:r>
            <w:r w:rsidR="006C6F7D">
              <w:rPr>
                <w:sz w:val="24"/>
                <w:szCs w:val="24"/>
              </w:rPr>
              <w:t>behavior-specific</w:t>
            </w:r>
            <w:r w:rsidRPr="00173790">
              <w:rPr>
                <w:sz w:val="24"/>
                <w:szCs w:val="24"/>
              </w:rPr>
              <w:t xml:space="preserve"> praise)</w:t>
            </w:r>
          </w:p>
        </w:tc>
      </w:tr>
      <w:tr w:rsidR="00173790" w:rsidRPr="00195F67" w14:paraId="0995A78A" w14:textId="77777777" w:rsidTr="00195F67">
        <w:trPr>
          <w:trHeight w:hRule="exact" w:val="2261"/>
        </w:trPr>
        <w:tc>
          <w:tcPr>
            <w:tcW w:w="6120" w:type="dxa"/>
          </w:tcPr>
          <w:p w14:paraId="60B3C8F9" w14:textId="77777777" w:rsidR="00C1590A" w:rsidRDefault="00C1590A" w:rsidP="00C1590A">
            <w:r>
              <w:t xml:space="preserve">Wow!  Dynamite! </w:t>
            </w:r>
          </w:p>
          <w:p w14:paraId="6C31D3DE" w14:textId="77777777" w:rsidR="00C1590A" w:rsidRDefault="00C1590A" w:rsidP="00C1590A"/>
          <w:p w14:paraId="4E99DC91" w14:textId="77777777" w:rsidR="00173790" w:rsidRPr="00195F67" w:rsidRDefault="00C1590A" w:rsidP="00C1590A">
            <w:r w:rsidRPr="00C1590A">
              <w:rPr>
                <w:sz w:val="24"/>
                <w:szCs w:val="24"/>
              </w:rPr>
              <w:t>(general praise)</w:t>
            </w:r>
          </w:p>
        </w:tc>
        <w:tc>
          <w:tcPr>
            <w:tcW w:w="6120" w:type="dxa"/>
          </w:tcPr>
          <w:p w14:paraId="7FAF7652" w14:textId="77777777" w:rsidR="00173790" w:rsidRDefault="00173790" w:rsidP="00173790">
            <w:r>
              <w:t>Way to go, Billy, you are using your coping skills.</w:t>
            </w:r>
          </w:p>
          <w:p w14:paraId="095B2B38" w14:textId="77777777" w:rsidR="00173790" w:rsidRDefault="00173790" w:rsidP="00173790">
            <w:r w:rsidRPr="00173790">
              <w:rPr>
                <w:sz w:val="24"/>
                <w:szCs w:val="24"/>
              </w:rPr>
              <w:t>(</w:t>
            </w:r>
            <w:r w:rsidR="006C6F7D">
              <w:rPr>
                <w:sz w:val="24"/>
                <w:szCs w:val="24"/>
              </w:rPr>
              <w:t>behavior-specific</w:t>
            </w:r>
            <w:r w:rsidRPr="00173790">
              <w:rPr>
                <w:sz w:val="24"/>
                <w:szCs w:val="24"/>
              </w:rPr>
              <w:t xml:space="preserve"> praise)</w:t>
            </w:r>
          </w:p>
        </w:tc>
      </w:tr>
      <w:tr w:rsidR="00173790" w:rsidRPr="00195F67" w14:paraId="7E8D633E" w14:textId="77777777" w:rsidTr="00195F67">
        <w:trPr>
          <w:trHeight w:hRule="exact" w:val="2261"/>
        </w:trPr>
        <w:tc>
          <w:tcPr>
            <w:tcW w:w="6120" w:type="dxa"/>
          </w:tcPr>
          <w:p w14:paraId="4D490258" w14:textId="77777777" w:rsidR="00C1590A" w:rsidRDefault="00C1590A" w:rsidP="00C1590A">
            <w:r>
              <w:t xml:space="preserve">Nothing can stop you now! </w:t>
            </w:r>
          </w:p>
          <w:p w14:paraId="04EBC011" w14:textId="77777777" w:rsidR="00C1590A" w:rsidRDefault="00C1590A" w:rsidP="00C1590A"/>
          <w:p w14:paraId="6333F456" w14:textId="77777777" w:rsidR="00173790" w:rsidRPr="00195F67" w:rsidRDefault="00C1590A" w:rsidP="00C1590A">
            <w:r w:rsidRPr="00C1590A">
              <w:rPr>
                <w:sz w:val="24"/>
                <w:szCs w:val="24"/>
              </w:rPr>
              <w:t>(general praise)</w:t>
            </w:r>
          </w:p>
        </w:tc>
        <w:tc>
          <w:tcPr>
            <w:tcW w:w="6120" w:type="dxa"/>
          </w:tcPr>
          <w:p w14:paraId="5B316EDE" w14:textId="77777777" w:rsidR="00173790" w:rsidRDefault="00173790" w:rsidP="00173790">
            <w:r>
              <w:t>Thank you for waiting your turn, Janelle.</w:t>
            </w:r>
          </w:p>
          <w:p w14:paraId="12771C82" w14:textId="77777777" w:rsidR="00173790" w:rsidRDefault="00173790" w:rsidP="00173790">
            <w:r w:rsidRPr="00173790">
              <w:rPr>
                <w:sz w:val="24"/>
                <w:szCs w:val="24"/>
              </w:rPr>
              <w:t>(</w:t>
            </w:r>
            <w:r w:rsidR="006C6F7D">
              <w:rPr>
                <w:sz w:val="24"/>
                <w:szCs w:val="24"/>
              </w:rPr>
              <w:t>behavior-specific</w:t>
            </w:r>
            <w:r w:rsidRPr="00173790">
              <w:rPr>
                <w:sz w:val="24"/>
                <w:szCs w:val="24"/>
              </w:rPr>
              <w:t xml:space="preserve"> praise)</w:t>
            </w:r>
          </w:p>
        </w:tc>
      </w:tr>
      <w:tr w:rsidR="00173790" w:rsidRPr="00195F67" w14:paraId="4014B56F" w14:textId="77777777" w:rsidTr="00195F67">
        <w:trPr>
          <w:trHeight w:hRule="exact" w:val="2261"/>
        </w:trPr>
        <w:tc>
          <w:tcPr>
            <w:tcW w:w="6120" w:type="dxa"/>
          </w:tcPr>
          <w:p w14:paraId="11252E53" w14:textId="77777777" w:rsidR="00C1590A" w:rsidRDefault="00C1590A" w:rsidP="00C1590A">
            <w:r>
              <w:t xml:space="preserve">You’ve discovered the secret! </w:t>
            </w:r>
          </w:p>
          <w:p w14:paraId="5A6ECFBC" w14:textId="77777777" w:rsidR="00C1590A" w:rsidRDefault="00C1590A" w:rsidP="00C1590A"/>
          <w:p w14:paraId="6824583B" w14:textId="77777777" w:rsidR="00173790" w:rsidRPr="00195F67" w:rsidRDefault="00C1590A" w:rsidP="00C1590A">
            <w:r w:rsidRPr="00C1590A">
              <w:rPr>
                <w:sz w:val="24"/>
                <w:szCs w:val="24"/>
              </w:rPr>
              <w:t>(general praise)</w:t>
            </w:r>
          </w:p>
        </w:tc>
        <w:tc>
          <w:tcPr>
            <w:tcW w:w="6120" w:type="dxa"/>
          </w:tcPr>
          <w:p w14:paraId="5559AFB7" w14:textId="77777777" w:rsidR="00173790" w:rsidRPr="001D06FA" w:rsidRDefault="00173790" w:rsidP="00173790">
            <w:r>
              <w:t>Anna, great job filling out your self-monitoring form consistently at each step.</w:t>
            </w:r>
          </w:p>
          <w:p w14:paraId="6CB6E8FA" w14:textId="77777777" w:rsidR="00173790" w:rsidRDefault="00173790" w:rsidP="00173790">
            <w:r w:rsidRPr="00173790">
              <w:rPr>
                <w:sz w:val="24"/>
                <w:szCs w:val="24"/>
              </w:rPr>
              <w:t>(</w:t>
            </w:r>
            <w:r w:rsidR="006C6F7D">
              <w:rPr>
                <w:sz w:val="24"/>
                <w:szCs w:val="24"/>
              </w:rPr>
              <w:t>behavior-specific</w:t>
            </w:r>
            <w:r w:rsidRPr="00173790">
              <w:rPr>
                <w:sz w:val="24"/>
                <w:szCs w:val="24"/>
              </w:rPr>
              <w:t xml:space="preserve"> praise)</w:t>
            </w:r>
          </w:p>
        </w:tc>
      </w:tr>
      <w:tr w:rsidR="00C1590A" w:rsidRPr="00195F67" w14:paraId="0211C96B" w14:textId="77777777" w:rsidTr="0098791B">
        <w:trPr>
          <w:trHeight w:hRule="exact" w:val="2261"/>
        </w:trPr>
        <w:tc>
          <w:tcPr>
            <w:tcW w:w="6120" w:type="dxa"/>
            <w:tcBorders>
              <w:bottom w:val="single" w:sz="4" w:space="0" w:color="auto"/>
            </w:tcBorders>
          </w:tcPr>
          <w:p w14:paraId="75812B7A" w14:textId="77777777" w:rsidR="00C1590A" w:rsidRDefault="00C1590A" w:rsidP="00C1590A">
            <w:r>
              <w:t xml:space="preserve">Exceptional performance! </w:t>
            </w:r>
          </w:p>
          <w:p w14:paraId="776DE473" w14:textId="77777777" w:rsidR="00C1590A" w:rsidRDefault="00C1590A" w:rsidP="00C1590A"/>
          <w:p w14:paraId="4DE1F6CE" w14:textId="77777777" w:rsidR="00C1590A" w:rsidRDefault="00C1590A" w:rsidP="00C1590A">
            <w:r w:rsidRPr="00C1590A">
              <w:rPr>
                <w:sz w:val="24"/>
                <w:szCs w:val="24"/>
              </w:rPr>
              <w:t>(general praise)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70C60D62" w14:textId="77777777" w:rsidR="00C1590A" w:rsidRDefault="00C1590A" w:rsidP="00173790">
            <w:r>
              <w:t>Excellent job sharing with your neighbor, Stephen.</w:t>
            </w:r>
          </w:p>
          <w:p w14:paraId="78FC4C8E" w14:textId="77777777" w:rsidR="00C1590A" w:rsidRDefault="00C1590A" w:rsidP="00173790">
            <w:r w:rsidRPr="00173790">
              <w:rPr>
                <w:sz w:val="24"/>
                <w:szCs w:val="24"/>
              </w:rPr>
              <w:t>(</w:t>
            </w:r>
            <w:r w:rsidR="006C6F7D">
              <w:rPr>
                <w:sz w:val="24"/>
                <w:szCs w:val="24"/>
              </w:rPr>
              <w:t>behavior-specific</w:t>
            </w:r>
            <w:r w:rsidRPr="00173790">
              <w:rPr>
                <w:sz w:val="24"/>
                <w:szCs w:val="24"/>
              </w:rPr>
              <w:t xml:space="preserve"> praise)</w:t>
            </w:r>
          </w:p>
        </w:tc>
      </w:tr>
      <w:tr w:rsidR="00C1590A" w:rsidRPr="00195F67" w14:paraId="2F3F4D96" w14:textId="77777777" w:rsidTr="0098791B">
        <w:trPr>
          <w:trHeight w:hRule="exact" w:val="2261"/>
        </w:trPr>
        <w:tc>
          <w:tcPr>
            <w:tcW w:w="6120" w:type="dxa"/>
            <w:tcBorders>
              <w:bottom w:val="nil"/>
            </w:tcBorders>
          </w:tcPr>
          <w:p w14:paraId="7F68BBA6" w14:textId="77777777" w:rsidR="00C1590A" w:rsidRDefault="00C1590A" w:rsidP="00C1590A">
            <w:r>
              <w:t xml:space="preserve">You make me happy. </w:t>
            </w:r>
          </w:p>
          <w:p w14:paraId="6FF3CED5" w14:textId="77777777" w:rsidR="00C1590A" w:rsidRDefault="00C1590A" w:rsidP="00C1590A"/>
          <w:p w14:paraId="7752B823" w14:textId="77777777" w:rsidR="00C1590A" w:rsidRDefault="00C1590A" w:rsidP="00C1590A">
            <w:r w:rsidRPr="00C1590A">
              <w:rPr>
                <w:sz w:val="24"/>
                <w:szCs w:val="24"/>
              </w:rPr>
              <w:t>(general praise)</w:t>
            </w:r>
          </w:p>
        </w:tc>
        <w:tc>
          <w:tcPr>
            <w:tcW w:w="6120" w:type="dxa"/>
            <w:tcBorders>
              <w:bottom w:val="nil"/>
            </w:tcBorders>
          </w:tcPr>
          <w:p w14:paraId="3B6F132C" w14:textId="77777777" w:rsidR="00C1590A" w:rsidRDefault="00C1590A" w:rsidP="00C1590A">
            <w:r>
              <w:t xml:space="preserve">You really showed responsibility when you took the time to organize your project before turning it in.  </w:t>
            </w:r>
            <w:r w:rsidRPr="00173790">
              <w:rPr>
                <w:sz w:val="24"/>
                <w:szCs w:val="24"/>
              </w:rPr>
              <w:t>(</w:t>
            </w:r>
            <w:r w:rsidR="006C6F7D">
              <w:rPr>
                <w:sz w:val="24"/>
                <w:szCs w:val="24"/>
              </w:rPr>
              <w:t>behavior-specific</w:t>
            </w:r>
            <w:r w:rsidRPr="00173790">
              <w:rPr>
                <w:sz w:val="24"/>
                <w:szCs w:val="24"/>
              </w:rPr>
              <w:t xml:space="preserve"> praise)</w:t>
            </w:r>
          </w:p>
        </w:tc>
      </w:tr>
    </w:tbl>
    <w:p w14:paraId="2A903BBA" w14:textId="77777777" w:rsidR="00280132" w:rsidRPr="00C1590A" w:rsidRDefault="00280132" w:rsidP="00195F67">
      <w:pPr>
        <w:rPr>
          <w:sz w:val="6"/>
          <w:szCs w:val="6"/>
        </w:rPr>
      </w:pPr>
    </w:p>
    <w:sectPr w:rsidR="00280132" w:rsidRPr="00C1590A" w:rsidSect="00195F6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C8"/>
    <w:rsid w:val="00015766"/>
    <w:rsid w:val="00173790"/>
    <w:rsid w:val="00195F67"/>
    <w:rsid w:val="00280132"/>
    <w:rsid w:val="006C6F7D"/>
    <w:rsid w:val="0098791B"/>
    <w:rsid w:val="00B67BD8"/>
    <w:rsid w:val="00BA504D"/>
    <w:rsid w:val="00C1590A"/>
    <w:rsid w:val="00E305C8"/>
    <w:rsid w:val="00F2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A86C3"/>
  <w15:chartTrackingRefBased/>
  <w15:docId w15:val="{82416005-B6F1-44B1-9037-430C092B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5F67"/>
    <w:pPr>
      <w:spacing w:after="0" w:line="240" w:lineRule="auto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1737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CFCC9B98DA814BA21A7450D3459D88" ma:contentTypeVersion="16" ma:contentTypeDescription="Create a new document." ma:contentTypeScope="" ma:versionID="f555eff86ec032b804a8e92e9e5224f8">
  <xsd:schema xmlns:xsd="http://www.w3.org/2001/XMLSchema" xmlns:xs="http://www.w3.org/2001/XMLSchema" xmlns:p="http://schemas.microsoft.com/office/2006/metadata/properties" xmlns:ns2="cc2076d1-28b4-4384-8934-f6c03662277e" xmlns:ns3="5d66d9af-cf84-40c2-83de-3c2103e46275" targetNamespace="http://schemas.microsoft.com/office/2006/metadata/properties" ma:root="true" ma:fieldsID="786faa151aaaaf03e93f45c56b775cd3" ns2:_="" ns3:_="">
    <xsd:import namespace="cc2076d1-28b4-4384-8934-f6c03662277e"/>
    <xsd:import namespace="5d66d9af-cf84-40c2-83de-3c2103e462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076d1-28b4-4384-8934-f6c0366227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9aeee01-be69-4027-8c27-9c43c59eb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6d9af-cf84-40c2-83de-3c2103e4627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fd18c4c-1aa7-4a41-8ae1-1a136f928964}" ma:internalName="TaxCatchAll" ma:showField="CatchAllData" ma:web="5d66d9af-cf84-40c2-83de-3c2103e462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34745A-D4FE-46F4-85F4-3DBB3C6CC921}"/>
</file>

<file path=customXml/itemProps2.xml><?xml version="1.0" encoding="utf-8"?>
<ds:datastoreItem xmlns:ds="http://schemas.openxmlformats.org/officeDocument/2006/customXml" ds:itemID="{8E0C3FBE-86D0-4A45-8463-BCD7BB7D8D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625</Words>
  <Characters>3569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Lane, Kathleen</dc:creator>
  <cp:keywords/>
  <dc:description/>
  <cp:lastModifiedBy>David Royer</cp:lastModifiedBy>
  <cp:revision>5</cp:revision>
  <dcterms:created xsi:type="dcterms:W3CDTF">2015-08-17T21:46:00Z</dcterms:created>
  <dcterms:modified xsi:type="dcterms:W3CDTF">2017-10-01T09:21:00Z</dcterms:modified>
</cp:coreProperties>
</file>