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81"/>
        <w:gridCol w:w="3566"/>
        <w:gridCol w:w="3297"/>
        <w:gridCol w:w="3302"/>
        <w:gridCol w:w="1967"/>
      </w:tblGrid>
      <w:tr w:rsidR="009819EF" w:rsidRPr="00EC35A7" w14:paraId="1B8FB22C" w14:textId="77777777" w:rsidTr="00835A66">
        <w:tc>
          <w:tcPr>
            <w:tcW w:w="450" w:type="dxa"/>
          </w:tcPr>
          <w:p w14:paraId="40A75CD1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FA09A4F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Context</w:t>
            </w:r>
          </w:p>
        </w:tc>
        <w:tc>
          <w:tcPr>
            <w:tcW w:w="3600" w:type="dxa"/>
          </w:tcPr>
          <w:p w14:paraId="7F4CC779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Antecedent</w:t>
            </w:r>
          </w:p>
        </w:tc>
        <w:tc>
          <w:tcPr>
            <w:tcW w:w="3330" w:type="dxa"/>
          </w:tcPr>
          <w:p w14:paraId="3F8D7A0C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 xml:space="preserve">Behavior </w:t>
            </w:r>
          </w:p>
        </w:tc>
        <w:tc>
          <w:tcPr>
            <w:tcW w:w="3330" w:type="dxa"/>
          </w:tcPr>
          <w:p w14:paraId="318FF966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Consequence</w:t>
            </w:r>
          </w:p>
        </w:tc>
        <w:tc>
          <w:tcPr>
            <w:tcW w:w="1980" w:type="dxa"/>
          </w:tcPr>
          <w:p w14:paraId="7B5F8C20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Function</w:t>
            </w:r>
          </w:p>
        </w:tc>
      </w:tr>
      <w:tr w:rsidR="009819EF" w:rsidRPr="00EC35A7" w14:paraId="410B5557" w14:textId="77777777" w:rsidTr="00835A66">
        <w:tc>
          <w:tcPr>
            <w:tcW w:w="450" w:type="dxa"/>
          </w:tcPr>
          <w:p w14:paraId="72B2EFEA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1</w:t>
            </w:r>
            <w:r w:rsidR="0018568A" w:rsidRPr="00EC35A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890" w:type="dxa"/>
          </w:tcPr>
          <w:p w14:paraId="55AACB1C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14:paraId="143EC89E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Teachers asks question to class</w:t>
            </w:r>
          </w:p>
        </w:tc>
        <w:tc>
          <w:tcPr>
            <w:tcW w:w="3330" w:type="dxa"/>
          </w:tcPr>
          <w:p w14:paraId="47A307E6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Rolling around on rug</w:t>
            </w:r>
          </w:p>
        </w:tc>
        <w:tc>
          <w:tcPr>
            <w:tcW w:w="3330" w:type="dxa"/>
          </w:tcPr>
          <w:p w14:paraId="5472ECBA" w14:textId="77777777"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No response from teacher or peers. Student continues to roll.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2099162219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57F0842B" w14:textId="77777777"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14:paraId="6DF3E126" w14:textId="77777777" w:rsidTr="00835A66">
        <w:tc>
          <w:tcPr>
            <w:tcW w:w="450" w:type="dxa"/>
          </w:tcPr>
          <w:p w14:paraId="6AD5BDC6" w14:textId="77777777"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890" w:type="dxa"/>
          </w:tcPr>
          <w:p w14:paraId="24DE4699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14:paraId="7E47242F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Peers talking to each</w:t>
            </w:r>
            <w:r w:rsidR="0034422C" w:rsidRPr="00E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5A7">
              <w:rPr>
                <w:rFonts w:ascii="Times New Roman" w:hAnsi="Times New Roman"/>
                <w:sz w:val="28"/>
                <w:szCs w:val="28"/>
              </w:rPr>
              <w:t>other</w:t>
            </w:r>
          </w:p>
        </w:tc>
        <w:tc>
          <w:tcPr>
            <w:tcW w:w="3330" w:type="dxa"/>
          </w:tcPr>
          <w:p w14:paraId="0A441FA8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quits listening to teacher and watches peers</w:t>
            </w:r>
          </w:p>
        </w:tc>
        <w:tc>
          <w:tcPr>
            <w:tcW w:w="3330" w:type="dxa"/>
          </w:tcPr>
          <w:p w14:paraId="727F17D1" w14:textId="77777777"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No response from teacher or peers, continues to watch peers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1431812916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10C19814" w14:textId="77777777"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14:paraId="00F1C10F" w14:textId="77777777" w:rsidTr="00835A66">
        <w:tc>
          <w:tcPr>
            <w:tcW w:w="450" w:type="dxa"/>
          </w:tcPr>
          <w:p w14:paraId="40115D40" w14:textId="77777777"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90" w:type="dxa"/>
          </w:tcPr>
          <w:p w14:paraId="75333032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Spanish—Rug time</w:t>
            </w:r>
          </w:p>
        </w:tc>
        <w:tc>
          <w:tcPr>
            <w:tcW w:w="3600" w:type="dxa"/>
          </w:tcPr>
          <w:p w14:paraId="47CCE719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Students are participating</w:t>
            </w:r>
          </w:p>
        </w:tc>
        <w:tc>
          <w:tcPr>
            <w:tcW w:w="3330" w:type="dxa"/>
          </w:tcPr>
          <w:p w14:paraId="1ACA8A84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hits rug, fights with hands</w:t>
            </w:r>
          </w:p>
        </w:tc>
        <w:tc>
          <w:tcPr>
            <w:tcW w:w="3330" w:type="dxa"/>
          </w:tcPr>
          <w:p w14:paraId="6730BB06" w14:textId="77777777"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No attention from teacher, but other students get PB</w:t>
            </w:r>
            <w:r w:rsidR="00EC35A7" w:rsidRPr="001523E1">
              <w:rPr>
                <w:rFonts w:ascii="Times New Roman" w:hAnsi="Times New Roman"/>
                <w:sz w:val="28"/>
                <w:szCs w:val="28"/>
              </w:rPr>
              <w:t>I</w:t>
            </w:r>
            <w:r w:rsidRPr="001523E1">
              <w:rPr>
                <w:rFonts w:ascii="Times New Roman" w:hAnsi="Times New Roman"/>
                <w:sz w:val="28"/>
                <w:szCs w:val="28"/>
              </w:rPr>
              <w:t>S tickets.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1690599547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5383C38C" w14:textId="77777777"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14:paraId="0CD3BAA2" w14:textId="77777777" w:rsidTr="00835A66">
        <w:tc>
          <w:tcPr>
            <w:tcW w:w="450" w:type="dxa"/>
          </w:tcPr>
          <w:p w14:paraId="5587FED7" w14:textId="77777777"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90" w:type="dxa"/>
          </w:tcPr>
          <w:p w14:paraId="5D486641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Spanish-Rug time</w:t>
            </w:r>
          </w:p>
        </w:tc>
        <w:tc>
          <w:tcPr>
            <w:tcW w:w="3600" w:type="dxa"/>
          </w:tcPr>
          <w:p w14:paraId="3D87C359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rewards other students</w:t>
            </w:r>
          </w:p>
        </w:tc>
        <w:tc>
          <w:tcPr>
            <w:tcW w:w="3330" w:type="dxa"/>
          </w:tcPr>
          <w:p w14:paraId="1C5E1137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Rolling on floor with hands on head</w:t>
            </w:r>
          </w:p>
        </w:tc>
        <w:tc>
          <w:tcPr>
            <w:tcW w:w="3330" w:type="dxa"/>
          </w:tcPr>
          <w:p w14:paraId="5FC72353" w14:textId="77777777"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Teacher ignores him and he continues.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1695580612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75A317C4" w14:textId="77777777"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14:paraId="712D1703" w14:textId="77777777" w:rsidTr="00835A66">
        <w:tc>
          <w:tcPr>
            <w:tcW w:w="450" w:type="dxa"/>
          </w:tcPr>
          <w:p w14:paraId="31AB9937" w14:textId="77777777"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90" w:type="dxa"/>
          </w:tcPr>
          <w:p w14:paraId="1F21ADF2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Spanish-Activity</w:t>
            </w:r>
          </w:p>
        </w:tc>
        <w:tc>
          <w:tcPr>
            <w:tcW w:w="3600" w:type="dxa"/>
          </w:tcPr>
          <w:p w14:paraId="6A1AE405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told students to get a partner and no one chose him</w:t>
            </w:r>
          </w:p>
        </w:tc>
        <w:tc>
          <w:tcPr>
            <w:tcW w:w="3330" w:type="dxa"/>
          </w:tcPr>
          <w:p w14:paraId="24AA7C1E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walks away screaming</w:t>
            </w:r>
          </w:p>
        </w:tc>
        <w:tc>
          <w:tcPr>
            <w:tcW w:w="3330" w:type="dxa"/>
          </w:tcPr>
          <w:p w14:paraId="3B685EBE" w14:textId="77777777"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Teacher approaches and asks him to be her partner.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1721205339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2E0782AE" w14:textId="77777777"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14:paraId="6E16D6ED" w14:textId="77777777" w:rsidTr="00835A66">
        <w:tc>
          <w:tcPr>
            <w:tcW w:w="450" w:type="dxa"/>
          </w:tcPr>
          <w:p w14:paraId="69D8CB11" w14:textId="77777777"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90" w:type="dxa"/>
          </w:tcPr>
          <w:p w14:paraId="3CF34A7B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14:paraId="5C7D1B76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is talking to class</w:t>
            </w:r>
          </w:p>
        </w:tc>
        <w:tc>
          <w:tcPr>
            <w:tcW w:w="3330" w:type="dxa"/>
          </w:tcPr>
          <w:p w14:paraId="46936259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blurts out something out of turn</w:t>
            </w:r>
          </w:p>
        </w:tc>
        <w:tc>
          <w:tcPr>
            <w:tcW w:w="3330" w:type="dxa"/>
          </w:tcPr>
          <w:p w14:paraId="1F30BA10" w14:textId="77777777"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No response from teacher, he pouts.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2117242723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2B5EC776" w14:textId="77777777"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14:paraId="2F4D8C3A" w14:textId="77777777" w:rsidTr="00835A66">
        <w:tc>
          <w:tcPr>
            <w:tcW w:w="450" w:type="dxa"/>
          </w:tcPr>
          <w:p w14:paraId="7D4032DC" w14:textId="77777777"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90" w:type="dxa"/>
          </w:tcPr>
          <w:p w14:paraId="22EC305D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14:paraId="5A081ECC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is talking to class</w:t>
            </w:r>
          </w:p>
        </w:tc>
        <w:tc>
          <w:tcPr>
            <w:tcW w:w="3330" w:type="dxa"/>
          </w:tcPr>
          <w:p w14:paraId="04926F19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 xml:space="preserve">He blurts out of turn </w:t>
            </w:r>
          </w:p>
        </w:tc>
        <w:tc>
          <w:tcPr>
            <w:tcW w:w="3330" w:type="dxa"/>
          </w:tcPr>
          <w:p w14:paraId="00BCD6A5" w14:textId="77777777"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 xml:space="preserve">No response from teacher, he rolls eyes and </w:t>
            </w:r>
            <w:r w:rsidR="00835A66" w:rsidRPr="001523E1">
              <w:rPr>
                <w:rFonts w:ascii="Times New Roman" w:hAnsi="Times New Roman"/>
                <w:sz w:val="28"/>
                <w:szCs w:val="28"/>
              </w:rPr>
              <w:t>lies</w:t>
            </w:r>
            <w:r w:rsidRPr="001523E1">
              <w:rPr>
                <w:rFonts w:ascii="Times New Roman" w:hAnsi="Times New Roman"/>
                <w:sz w:val="28"/>
                <w:szCs w:val="28"/>
              </w:rPr>
              <w:t xml:space="preserve"> on floor.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681941632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67833322" w14:textId="77777777"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14:paraId="2171F7BB" w14:textId="77777777" w:rsidTr="00835A66">
        <w:tc>
          <w:tcPr>
            <w:tcW w:w="450" w:type="dxa"/>
          </w:tcPr>
          <w:p w14:paraId="4D094916" w14:textId="77777777"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890" w:type="dxa"/>
          </w:tcPr>
          <w:p w14:paraId="7845BDC9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14:paraId="268EBE55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prompt, “Everyone sit up please.”</w:t>
            </w:r>
          </w:p>
        </w:tc>
        <w:tc>
          <w:tcPr>
            <w:tcW w:w="3330" w:type="dxa"/>
          </w:tcPr>
          <w:p w14:paraId="4D289586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rolls on stomach, facing away from group.</w:t>
            </w:r>
          </w:p>
        </w:tc>
        <w:tc>
          <w:tcPr>
            <w:tcW w:w="3330" w:type="dxa"/>
          </w:tcPr>
          <w:p w14:paraId="28FD1CEF" w14:textId="77777777"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Teacher moves his Tiger below the line. He sits up.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1920938602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114BBBD8" w14:textId="77777777"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14:paraId="710CD9B7" w14:textId="77777777" w:rsidTr="00835A66">
        <w:tc>
          <w:tcPr>
            <w:tcW w:w="450" w:type="dxa"/>
          </w:tcPr>
          <w:p w14:paraId="2C39857F" w14:textId="77777777"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890" w:type="dxa"/>
          </w:tcPr>
          <w:p w14:paraId="35C31455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14:paraId="17EFC764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Teacher talks about book they are about to read</w:t>
            </w:r>
          </w:p>
        </w:tc>
        <w:tc>
          <w:tcPr>
            <w:tcW w:w="3330" w:type="dxa"/>
          </w:tcPr>
          <w:p w14:paraId="64C0F7E1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rolls on floor</w:t>
            </w:r>
          </w:p>
        </w:tc>
        <w:tc>
          <w:tcPr>
            <w:tcW w:w="3330" w:type="dxa"/>
          </w:tcPr>
          <w:p w14:paraId="59F2678D" w14:textId="77777777" w:rsidR="009819EF" w:rsidRPr="001523E1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Teacher ignores him, and he continues to roll.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1778067048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437B6CE1" w14:textId="77777777"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  <w:tr w:rsidR="009819EF" w:rsidRPr="00EC35A7" w14:paraId="14CB9C64" w14:textId="77777777" w:rsidTr="00835A66">
        <w:tc>
          <w:tcPr>
            <w:tcW w:w="450" w:type="dxa"/>
          </w:tcPr>
          <w:p w14:paraId="1509237D" w14:textId="77777777" w:rsidR="009819EF" w:rsidRPr="00EC35A7" w:rsidRDefault="0018568A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 xml:space="preserve">3.5 </w:t>
            </w:r>
          </w:p>
        </w:tc>
        <w:tc>
          <w:tcPr>
            <w:tcW w:w="1890" w:type="dxa"/>
          </w:tcPr>
          <w:p w14:paraId="1AA33C5E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Morning circle time</w:t>
            </w:r>
          </w:p>
        </w:tc>
        <w:tc>
          <w:tcPr>
            <w:tcW w:w="3600" w:type="dxa"/>
          </w:tcPr>
          <w:p w14:paraId="034FA058" w14:textId="77777777" w:rsidR="009819EF" w:rsidRPr="00EC35A7" w:rsidRDefault="009819EF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 xml:space="preserve">Teacher says she is waiting for people to </w:t>
            </w:r>
            <w:r w:rsidR="00303267" w:rsidRPr="00EC35A7">
              <w:rPr>
                <w:rFonts w:ascii="Times New Roman" w:hAnsi="Times New Roman"/>
                <w:sz w:val="28"/>
                <w:szCs w:val="28"/>
              </w:rPr>
              <w:t>come to the rug (they must raise hand)</w:t>
            </w:r>
          </w:p>
        </w:tc>
        <w:tc>
          <w:tcPr>
            <w:tcW w:w="3330" w:type="dxa"/>
          </w:tcPr>
          <w:p w14:paraId="20C6FA4E" w14:textId="77777777" w:rsidR="009819EF" w:rsidRPr="00EC35A7" w:rsidRDefault="00303267" w:rsidP="00303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A7">
              <w:rPr>
                <w:rFonts w:ascii="Times New Roman" w:hAnsi="Times New Roman"/>
                <w:sz w:val="28"/>
                <w:szCs w:val="28"/>
              </w:rPr>
              <w:t>He does not raise hand and blurts out something about writing on the lines</w:t>
            </w:r>
          </w:p>
        </w:tc>
        <w:tc>
          <w:tcPr>
            <w:tcW w:w="3330" w:type="dxa"/>
          </w:tcPr>
          <w:p w14:paraId="0C7D4DDF" w14:textId="77777777" w:rsidR="009819EF" w:rsidRPr="001523E1" w:rsidRDefault="00303267" w:rsidP="006B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E1">
              <w:rPr>
                <w:rFonts w:ascii="Times New Roman" w:hAnsi="Times New Roman"/>
                <w:sz w:val="28"/>
                <w:szCs w:val="28"/>
              </w:rPr>
              <w:t>Teacher praises him for writing on the lines</w:t>
            </w:r>
          </w:p>
        </w:tc>
        <w:sdt>
          <w:sdtPr>
            <w:rPr>
              <w:rFonts w:ascii="Times New Roman" w:hAnsi="Times New Roman"/>
              <w:b/>
              <w:sz w:val="28"/>
              <w:szCs w:val="28"/>
            </w:rPr>
            <w:id w:val="-1185662324"/>
            <w:placeholder>
              <w:docPart w:val="DefaultPlaceholder_-1854013440"/>
            </w:placeholder>
            <w:showingPlcHdr/>
          </w:sdtPr>
          <w:sdtContent>
            <w:tc>
              <w:tcPr>
                <w:tcW w:w="1980" w:type="dxa"/>
              </w:tcPr>
              <w:p w14:paraId="3E210BB9" w14:textId="77777777" w:rsidR="009819EF" w:rsidRPr="00657469" w:rsidRDefault="001523E1" w:rsidP="006B2B16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657469">
                  <w:rPr>
                    <w:rStyle w:val="PlaceholderText"/>
                    <w:rFonts w:ascii="Times New Roman" w:hAnsi="Times New Roman"/>
                    <w:b/>
                  </w:rPr>
                  <w:t>Click or tap here to enter text.</w:t>
                </w:r>
              </w:p>
            </w:tc>
          </w:sdtContent>
        </w:sdt>
      </w:tr>
    </w:tbl>
    <w:p w14:paraId="623B562F" w14:textId="77777777" w:rsidR="00BE372F" w:rsidRPr="00EC5576" w:rsidRDefault="00BE372F" w:rsidP="00EC5576">
      <w:pPr>
        <w:rPr>
          <w:sz w:val="16"/>
        </w:rPr>
      </w:pPr>
    </w:p>
    <w:sectPr w:rsidR="00BE372F" w:rsidRPr="00EC5576" w:rsidSect="006B2B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B515" w14:textId="77777777" w:rsidR="008F67C8" w:rsidRDefault="008F67C8" w:rsidP="00EC1E8B">
      <w:pPr>
        <w:spacing w:after="0" w:line="240" w:lineRule="auto"/>
      </w:pPr>
      <w:r>
        <w:separator/>
      </w:r>
    </w:p>
  </w:endnote>
  <w:endnote w:type="continuationSeparator" w:id="0">
    <w:p w14:paraId="11067367" w14:textId="77777777" w:rsidR="008F67C8" w:rsidRDefault="008F67C8" w:rsidP="00EC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F48E" w14:textId="77777777" w:rsidR="004F3018" w:rsidRDefault="004F3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FBA8" w14:textId="0417E596" w:rsidR="004F3018" w:rsidRPr="00F431FB" w:rsidRDefault="004F3018" w:rsidP="004F3018">
    <w:pPr>
      <w:pStyle w:val="Footer"/>
      <w:rPr>
        <w:rFonts w:ascii="Times New Roman" w:hAnsi="Times New Roman"/>
        <w:sz w:val="20"/>
        <w:szCs w:val="20"/>
      </w:rPr>
    </w:pPr>
    <w:r w:rsidRPr="00F431FB">
      <w:rPr>
        <w:rFonts w:ascii="Times New Roman" w:hAnsi="Times New Roman"/>
        <w:sz w:val="20"/>
        <w:szCs w:val="20"/>
      </w:rPr>
      <w:t>Form Updated (</w:t>
    </w:r>
    <w:hyperlink r:id="rId1" w:history="1">
      <w:r w:rsidRPr="00F431FB">
        <w:rPr>
          <w:rStyle w:val="Hyperlink"/>
          <w:rFonts w:ascii="Times New Roman" w:hAnsi="Times New Roman"/>
          <w:sz w:val="20"/>
          <w:szCs w:val="20"/>
        </w:rPr>
        <w:t>ci3t.org</w:t>
      </w:r>
    </w:hyperlink>
    <w:r w:rsidRPr="00F431FB">
      <w:rPr>
        <w:rFonts w:ascii="Times New Roman" w:hAnsi="Times New Roman"/>
        <w:sz w:val="20"/>
        <w:szCs w:val="20"/>
      </w:rPr>
      <w:t>): 07/14/2022</w:t>
    </w:r>
  </w:p>
  <w:p w14:paraId="22609CB8" w14:textId="77E38A04" w:rsidR="00EC5576" w:rsidRPr="004F3018" w:rsidRDefault="004F3018" w:rsidP="004F3018">
    <w:pPr>
      <w:pStyle w:val="Footer"/>
      <w:rPr>
        <w:rFonts w:ascii="Times New Roman" w:hAnsi="Times New Roman"/>
        <w:i/>
        <w:iCs/>
        <w:sz w:val="20"/>
        <w:szCs w:val="20"/>
      </w:rPr>
    </w:pPr>
    <w:r w:rsidRPr="00F431FB">
      <w:rPr>
        <w:rFonts w:ascii="Times New Roman" w:hAnsi="Times New Roman"/>
        <w:sz w:val="20"/>
        <w:szCs w:val="20"/>
      </w:rPr>
      <w:t xml:space="preserve">Lane, K. L., &amp; Oakes, W. P. (2014). </w:t>
    </w:r>
    <w:r w:rsidRPr="00F431FB">
      <w:rPr>
        <w:rFonts w:ascii="Times New Roman" w:hAnsi="Times New Roman"/>
        <w:i/>
        <w:iCs/>
        <w:sz w:val="20"/>
        <w:szCs w:val="20"/>
      </w:rPr>
      <w:t>Functional assessment-based interventions (FABI): ABC Data Collection Form</w:t>
    </w:r>
    <w:r>
      <w:rPr>
        <w:rFonts w:ascii="Times New Roman" w:hAnsi="Times New Roman"/>
        <w:i/>
        <w:iCs/>
        <w:sz w:val="20"/>
        <w:szCs w:val="20"/>
      </w:rPr>
      <w:t xml:space="preserve"> Practice</w:t>
    </w:r>
    <w:r w:rsidRPr="00F431FB">
      <w:rPr>
        <w:rFonts w:ascii="Times New Roman" w:hAnsi="Times New Roman"/>
        <w:i/>
        <w:iCs/>
        <w:sz w:val="20"/>
        <w:szCs w:val="20"/>
      </w:rPr>
      <w:t xml:space="preserve">. </w:t>
    </w:r>
    <w:hyperlink r:id="rId2" w:history="1">
      <w:r w:rsidRPr="00F431FB">
        <w:rPr>
          <w:rStyle w:val="Hyperlink"/>
          <w:rFonts w:ascii="Times New Roman" w:hAnsi="Times New Roman"/>
          <w:sz w:val="20"/>
          <w:szCs w:val="20"/>
        </w:rPr>
        <w:t>www.ci3t.org</w:t>
      </w:r>
    </w:hyperlink>
    <w:r w:rsidRPr="00F431FB">
      <w:rPr>
        <w:rFonts w:ascii="Times New Roman" w:hAnsi="Times New Roman"/>
        <w:i/>
        <w:i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265C" w14:textId="77777777" w:rsidR="004F3018" w:rsidRDefault="004F3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994F" w14:textId="77777777" w:rsidR="008F67C8" w:rsidRDefault="008F67C8" w:rsidP="00EC1E8B">
      <w:pPr>
        <w:spacing w:after="0" w:line="240" w:lineRule="auto"/>
      </w:pPr>
      <w:r>
        <w:separator/>
      </w:r>
    </w:p>
  </w:footnote>
  <w:footnote w:type="continuationSeparator" w:id="0">
    <w:p w14:paraId="532F0802" w14:textId="77777777" w:rsidR="008F67C8" w:rsidRDefault="008F67C8" w:rsidP="00EC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16F" w14:textId="77777777" w:rsidR="004F3018" w:rsidRDefault="004F3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FB15" w14:textId="77777777" w:rsidR="00D21BAB" w:rsidRPr="00D21BAB" w:rsidRDefault="00D21BAB" w:rsidP="00D21BAB">
    <w:pPr>
      <w:pStyle w:val="Header"/>
      <w:spacing w:line="240" w:lineRule="auto"/>
      <w:contextualSpacing/>
      <w:jc w:val="right"/>
      <w:rPr>
        <w:rFonts w:ascii="Times New Roman" w:hAnsi="Times New Roman"/>
      </w:rPr>
    </w:pPr>
    <w:r w:rsidRPr="00D21BAB">
      <w:rPr>
        <w:rFonts w:ascii="Times New Roman" w:hAnsi="Times New Roman"/>
      </w:rPr>
      <w:tab/>
    </w:r>
    <w:r w:rsidR="00EC35A7">
      <w:rPr>
        <w:rFonts w:ascii="Times New Roman" w:hAnsi="Times New Roman"/>
      </w:rPr>
      <w:t>Functional Assessment-based Intervention (FABI)</w:t>
    </w:r>
  </w:p>
  <w:p w14:paraId="11814373" w14:textId="77777777" w:rsidR="00D21BAB" w:rsidRPr="00D21BAB" w:rsidRDefault="00EC35A7" w:rsidP="00D21BAB">
    <w:pPr>
      <w:pStyle w:val="Header"/>
      <w:spacing w:line="240" w:lineRule="auto"/>
      <w:contextualSpacing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ACTIVITY: </w:t>
    </w:r>
    <w:r w:rsidR="00B70B40">
      <w:rPr>
        <w:rFonts w:ascii="Times New Roman" w:hAnsi="Times New Roman"/>
      </w:rPr>
      <w:t xml:space="preserve">HO </w:t>
    </w:r>
    <w:r w:rsidR="009C72D3">
      <w:rPr>
        <w:rFonts w:ascii="Times New Roman" w:hAnsi="Times New Roman"/>
      </w:rPr>
      <w:t>8</w:t>
    </w:r>
    <w:r w:rsidR="00AD0F86">
      <w:rPr>
        <w:rFonts w:ascii="Times New Roman" w:hAnsi="Times New Roman"/>
      </w:rPr>
      <w:t>.1</w:t>
    </w:r>
  </w:p>
  <w:p w14:paraId="27055F0E" w14:textId="77777777" w:rsidR="00C2225A" w:rsidRPr="00EC35A7" w:rsidRDefault="00442564" w:rsidP="00EC35A7">
    <w:pPr>
      <w:pStyle w:val="Header"/>
      <w:jc w:val="center"/>
      <w:rPr>
        <w:rFonts w:ascii="Times New Roman" w:hAnsi="Times New Roman"/>
        <w:sz w:val="28"/>
        <w:szCs w:val="28"/>
      </w:rPr>
    </w:pPr>
    <w:r w:rsidRPr="00EC35A7">
      <w:rPr>
        <w:rFonts w:ascii="Times New Roman" w:hAnsi="Times New Roman"/>
        <w:sz w:val="28"/>
        <w:szCs w:val="28"/>
      </w:rPr>
      <w:t>ABC Data Collection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9C38" w14:textId="77777777" w:rsidR="004F3018" w:rsidRDefault="004F3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16"/>
    <w:rsid w:val="00020F76"/>
    <w:rsid w:val="00076284"/>
    <w:rsid w:val="000C4BEF"/>
    <w:rsid w:val="001523E1"/>
    <w:rsid w:val="0018568A"/>
    <w:rsid w:val="001906D6"/>
    <w:rsid w:val="001A2135"/>
    <w:rsid w:val="001E3F69"/>
    <w:rsid w:val="001F4D0E"/>
    <w:rsid w:val="00206618"/>
    <w:rsid w:val="00245E6A"/>
    <w:rsid w:val="002D4690"/>
    <w:rsid w:val="00303267"/>
    <w:rsid w:val="0034422C"/>
    <w:rsid w:val="00442564"/>
    <w:rsid w:val="004A19E2"/>
    <w:rsid w:val="004D3890"/>
    <w:rsid w:val="004F3018"/>
    <w:rsid w:val="005324D1"/>
    <w:rsid w:val="00541271"/>
    <w:rsid w:val="005C5783"/>
    <w:rsid w:val="005E594B"/>
    <w:rsid w:val="00657469"/>
    <w:rsid w:val="006B2B16"/>
    <w:rsid w:val="006E0F8C"/>
    <w:rsid w:val="00706CFE"/>
    <w:rsid w:val="007432F8"/>
    <w:rsid w:val="00785A38"/>
    <w:rsid w:val="00835A66"/>
    <w:rsid w:val="0084640B"/>
    <w:rsid w:val="00881D33"/>
    <w:rsid w:val="008F67C8"/>
    <w:rsid w:val="009819EF"/>
    <w:rsid w:val="009C72D3"/>
    <w:rsid w:val="009E47C0"/>
    <w:rsid w:val="00AC0294"/>
    <w:rsid w:val="00AD0F86"/>
    <w:rsid w:val="00B301FA"/>
    <w:rsid w:val="00B70B40"/>
    <w:rsid w:val="00BE372F"/>
    <w:rsid w:val="00C2225A"/>
    <w:rsid w:val="00C6370B"/>
    <w:rsid w:val="00C938D4"/>
    <w:rsid w:val="00D21BAB"/>
    <w:rsid w:val="00D97128"/>
    <w:rsid w:val="00EC1E8B"/>
    <w:rsid w:val="00EC35A7"/>
    <w:rsid w:val="00EC5576"/>
    <w:rsid w:val="00F37B1D"/>
    <w:rsid w:val="00F50946"/>
    <w:rsid w:val="00F540F4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E776"/>
  <w15:chartTrackingRefBased/>
  <w15:docId w15:val="{B311C937-BD9B-475E-B3A8-E569E2BD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1E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1E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1E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1E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E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1D3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523E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F3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3t.org" TargetMode="External"/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948F-9388-4C4F-A7A6-D530375B224B}"/>
      </w:docPartPr>
      <w:docPartBody>
        <w:p w:rsidR="00145B2C" w:rsidRDefault="00190699">
          <w:r w:rsidRPr="00933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99"/>
    <w:rsid w:val="00145B2C"/>
    <w:rsid w:val="00190699"/>
    <w:rsid w:val="008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bruhnal</dc:creator>
  <cp:keywords/>
  <cp:lastModifiedBy>Common, Eric Alan</cp:lastModifiedBy>
  <cp:revision>2</cp:revision>
  <cp:lastPrinted>2009-11-19T21:09:00Z</cp:lastPrinted>
  <dcterms:created xsi:type="dcterms:W3CDTF">2022-07-14T20:56:00Z</dcterms:created>
  <dcterms:modified xsi:type="dcterms:W3CDTF">2022-07-14T20:56:00Z</dcterms:modified>
</cp:coreProperties>
</file>