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A7EC" w14:textId="77777777" w:rsidR="00AA52F8" w:rsidRDefault="00856CB4" w:rsidP="00701888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856CB4">
        <w:rPr>
          <w:rFonts w:ascii="Times New Roman" w:hAnsi="Times New Roman" w:cs="Times New Roman"/>
          <w:color w:val="FF0000"/>
          <w:sz w:val="28"/>
        </w:rPr>
        <w:t>School Name</w:t>
      </w:r>
      <w:r>
        <w:rPr>
          <w:rFonts w:ascii="Times New Roman" w:hAnsi="Times New Roman" w:cs="Times New Roman"/>
          <w:sz w:val="28"/>
        </w:rPr>
        <w:t>’s Consequence-B</w:t>
      </w:r>
      <w:r w:rsidR="00672231">
        <w:rPr>
          <w:rFonts w:ascii="Times New Roman" w:hAnsi="Times New Roman" w:cs="Times New Roman"/>
          <w:sz w:val="28"/>
        </w:rPr>
        <w:t>ased Reactive Plan</w:t>
      </w:r>
    </w:p>
    <w:p w14:paraId="2863BA90" w14:textId="77777777" w:rsidR="00672231" w:rsidRDefault="00907542" w:rsidP="006722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C1CD4E0" wp14:editId="491F3D76">
                <wp:simplePos x="0" y="0"/>
                <wp:positionH relativeFrom="column">
                  <wp:posOffset>-532263</wp:posOffset>
                </wp:positionH>
                <wp:positionV relativeFrom="paragraph">
                  <wp:posOffset>6540</wp:posOffset>
                </wp:positionV>
                <wp:extent cx="6931641" cy="7178153"/>
                <wp:effectExtent l="57150" t="38100" r="79375" b="990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641" cy="7178153"/>
                          <a:chOff x="0" y="0"/>
                          <a:chExt cx="6931641" cy="7178153"/>
                        </a:xfrm>
                      </wpg:grpSpPr>
                      <wps:wsp>
                        <wps:cNvPr id="24" name="Straight Arrow Connector 24"/>
                        <wps:cNvCnPr/>
                        <wps:spPr>
                          <a:xfrm flipH="1">
                            <a:off x="1965278" y="5677468"/>
                            <a:ext cx="152400" cy="3238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920621" y="5622877"/>
                            <a:ext cx="152400" cy="393424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3493827" y="423080"/>
                            <a:ext cx="0" cy="2724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2456597" y="1460310"/>
                            <a:ext cx="321945" cy="417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4162567" y="1433014"/>
                            <a:ext cx="314325" cy="44577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" name="Rectangle 1"/>
                        <wps:cNvSpPr/>
                        <wps:spPr>
                          <a:xfrm>
                            <a:off x="2129051" y="0"/>
                            <a:ext cx="2731770" cy="424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DC913" w14:textId="77777777" w:rsidR="00672231" w:rsidRPr="00672231" w:rsidRDefault="00672231" w:rsidP="00CD58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72231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Observed Problem Behavior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333767" y="764274"/>
                            <a:ext cx="2329543" cy="80554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1219BA" w14:textId="77777777" w:rsidR="00672231" w:rsidRPr="00CD58AB" w:rsidRDefault="00672231" w:rsidP="00CD58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D58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Is </w:t>
                              </w:r>
                              <w:r w:rsidR="00856C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behavior </w:t>
                              </w:r>
                              <w:r w:rsidRPr="00CD58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office managed?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696035"/>
                            <a:ext cx="1390650" cy="60331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4C741" w14:textId="77777777" w:rsidR="00BF2F89" w:rsidRPr="00BF2F89" w:rsidRDefault="00BF2F89" w:rsidP="00BF2F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2F8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Minor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40991" y="682388"/>
                            <a:ext cx="1390650" cy="60331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9857417" w14:textId="77777777" w:rsidR="00BF2F89" w:rsidRPr="00BF2F89" w:rsidRDefault="00BF2F89" w:rsidP="00BF2F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2F8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Major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651379" y="5022376"/>
                            <a:ext cx="1638300" cy="704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60311" y="6073253"/>
                            <a:ext cx="1028700" cy="1104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93075" y="6073253"/>
                            <a:ext cx="1028700" cy="1104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3753135" y="1937982"/>
                            <a:ext cx="1619250" cy="5153451"/>
                            <a:chOff x="0" y="0"/>
                            <a:chExt cx="1619250" cy="5153451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13648" y="0"/>
                              <a:ext cx="1605280" cy="14820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818866" y="1487606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1828800"/>
                              <a:ext cx="1619250" cy="8953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3043450"/>
                              <a:ext cx="1619250" cy="8953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4258101"/>
                              <a:ext cx="1619250" cy="8953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818866" y="3944203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818866" y="2715904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637732" y="1924334"/>
                            <a:ext cx="1619250" cy="3029263"/>
                            <a:chOff x="0" y="0"/>
                            <a:chExt cx="1619250" cy="3029263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619250" cy="15011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777923" y="1501254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1856095"/>
                              <a:ext cx="1619250" cy="8953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818866" y="2756848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9" o:spid="_x0000_s1026" style="position:absolute;left:0;text-align:left;margin-left:-41.9pt;margin-top:.5pt;width:545.8pt;height:565.2pt;z-index:251704320" coordsize="69316,7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27" type="#_x0000_t32" style="position:absolute;left:19652;top:56774;width:1524;height:3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" strokecolor="windowText" strokeweight="2pt">
                  <v:stroke endarrow="open"/>
                  <v:shadow on="t" color="black" opacity="24903f" origin=",.5" offset="0,.55556mm"/>
                </v:shape>
                <v:shape id="Straight Arrow Connector 22" o:spid="_x0000_s1028" type="#_x0000_t32" style="position:absolute;left:29206;top:56228;width:1524;height:3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" strokecolor="windowText" strokeweight="2pt">
                  <v:stroke endarrow="open"/>
                  <v:shadow on="t" color="black" opacity="24903f" origin=",.5" offset="0,.55556mm"/>
                </v:shape>
                <v:shape id="Straight Arrow Connector 2" o:spid="_x0000_s1029" type="#_x0000_t32" style="position:absolute;left:34938;top:4230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4" o:spid="_x0000_s1030" type="#_x0000_t32" style="position:absolute;left:24565;top:14603;width:3220;height:41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9" o:spid="_x0000_s1031" type="#_x0000_t32" style="position:absolute;left:41625;top:14330;width:3143;height:4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" strokecolor="windowText" strokeweight="2pt">
                  <v:stroke endarrow="open"/>
                  <v:shadow on="t" color="black" opacity="24903f" origin=",.5" offset="0,.55556mm"/>
                </v:shape>
                <v:rect id="Rectangle 1" o:spid="_x0000_s1032" style="position:absolute;left:21290;width:27318;height:4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672231" w:rsidRPr="00672231" w:rsidRDefault="00672231" w:rsidP="00CD58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2231">
                          <w:rPr>
                            <w:rFonts w:ascii="Times New Roman" w:hAnsi="Times New Roman" w:cs="Times New Roman"/>
                            <w:sz w:val="24"/>
                          </w:rPr>
                          <w:t>Observed Problem Behavior</w:t>
                        </w:r>
                      </w:p>
                    </w:txbxContent>
                  </v:textbox>
                </v:rect>
                <v:oval id="Oval 3" o:spid="_x0000_s1033" style="position:absolute;left:23337;top:7642;width:23296;height:8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672231" w:rsidRPr="00CD58AB" w:rsidRDefault="00672231" w:rsidP="00CD58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58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Is </w:t>
                        </w:r>
                        <w:r w:rsidR="00856C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behavior </w:t>
                        </w:r>
                        <w:r w:rsidRPr="00CD58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office managed?</w:t>
                        </w:r>
                      </w:p>
                    </w:txbxContent>
                  </v:textbox>
                </v:oval>
                <v:rect id="Rectangle 10" o:spid="_x0000_s1034" style="position:absolute;top:6960;width:13906;height:6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F2F89" w:rsidRPr="00BF2F89" w:rsidRDefault="00BF2F89" w:rsidP="00BF2F8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BF2F8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Minor</w:t>
                        </w:r>
                      </w:p>
                    </w:txbxContent>
                  </v:textbox>
                </v:rect>
                <v:rect id="Rectangle 11" o:spid="_x0000_s1035" style="position:absolute;left:55409;top:6823;width:13907;height:6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F2F89" w:rsidRPr="00BF2F89" w:rsidRDefault="00BF2F89" w:rsidP="00BF2F8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BF2F8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Major</w:t>
                        </w:r>
                      </w:p>
                    </w:txbxContent>
                  </v:textbox>
                </v:rect>
                <v:oval id="Oval 18" o:spid="_x0000_s1036" style="position:absolute;left:16513;top:50223;width:16383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rect id="Rectangle 19" o:spid="_x0000_s1037" style="position:absolute;left:14603;top:60732;width:10287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20" o:spid="_x0000_s1038" style="position:absolute;left:25930;top:60732;width:10287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group id="Group 27" o:spid="_x0000_s1039" style="position:absolute;left:37531;top:19379;width:16192;height:51535" coordsize="16192,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7" o:spid="_x0000_s1040" style="position:absolute;left:136;width:16053;height:1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  <v:shape id="Straight Arrow Connector 13" o:spid="_x0000_s1041" type="#_x0000_t32" style="position:absolute;left:8188;top:14876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" strokecolor="windowText" strokeweight="2pt">
                    <v:stroke endarrow="open"/>
                    <v:shadow on="t" color="black" opacity="24903f" origin=",.5" offset="0,.55556mm"/>
                  </v:shape>
                  <v:rect id="Rectangle 15" o:spid="_x0000_s1042" style="position:absolute;top:18288;width:1619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  <v:rect id="Rectangle 16" o:spid="_x0000_s1043" style="position:absolute;top:30434;width:16192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  <v:rect id="Rectangle 17" o:spid="_x0000_s1044" style="position:absolute;top:42581;width:1619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  <v:shape id="Straight Arrow Connector 23" o:spid="_x0000_s1045" type="#_x0000_t32" style="position:absolute;left:8188;top:39442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" strokecolor="windowText" strokeweight="2pt">
                    <v:stroke endarrow="open"/>
                    <v:shadow on="t" color="black" opacity="24903f" origin=",.5" offset="0,.55556mm"/>
                  </v:shape>
                  <v:shape id="Straight Arrow Connector 25" o:spid="_x0000_s1046" type="#_x0000_t32" style="position:absolute;left:8188;top:27159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" strokecolor="windowText" strokeweight="2pt">
                    <v:stroke endarrow="open"/>
                    <v:shadow on="t" color="black" opacity="24903f" origin=",.5" offset="0,.55556mm"/>
                  </v:shape>
                </v:group>
                <v:group id="Group 28" o:spid="_x0000_s1047" style="position:absolute;left:16377;top:19243;width:16192;height:30292" coordsize="16192,3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6" o:spid="_x0000_s1048" style="position:absolute;width:16192;height:15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  <v:shape id="Straight Arrow Connector 12" o:spid="_x0000_s1049" type="#_x0000_t32" style="position:absolute;left:7779;top:15012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" strokecolor="windowText" strokeweight="2pt">
                    <v:stroke endarrow="open"/>
                    <v:shadow on="t" color="black" opacity="24903f" origin=",.5" offset="0,.55556mm"/>
                  </v:shape>
                  <v:rect id="Rectangle 14" o:spid="_x0000_s1050" style="position:absolute;top:18560;width:16192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  <v:shape id="Straight Arrow Connector 26" o:spid="_x0000_s1051" type="#_x0000_t32" style="position:absolute;left:8188;top:27568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" strokecolor="windowText" strokeweight="2pt">
                    <v:stroke endarrow="open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14:paraId="14F8F823" w14:textId="77777777" w:rsidR="00672231" w:rsidRPr="00672231" w:rsidRDefault="00672231" w:rsidP="00672231">
      <w:pPr>
        <w:rPr>
          <w:rFonts w:ascii="Times New Roman" w:hAnsi="Times New Roman" w:cs="Times New Roman"/>
          <w:sz w:val="28"/>
        </w:rPr>
      </w:pPr>
    </w:p>
    <w:p w14:paraId="2E5417AE" w14:textId="77777777" w:rsidR="00672231" w:rsidRPr="00672231" w:rsidRDefault="00672231" w:rsidP="00672231">
      <w:pPr>
        <w:rPr>
          <w:rFonts w:ascii="Times New Roman" w:hAnsi="Times New Roman" w:cs="Times New Roman"/>
          <w:sz w:val="28"/>
        </w:rPr>
      </w:pPr>
    </w:p>
    <w:p w14:paraId="6B1D3431" w14:textId="77777777" w:rsidR="00672231" w:rsidRPr="00672231" w:rsidRDefault="00672231" w:rsidP="00672231">
      <w:pPr>
        <w:rPr>
          <w:rFonts w:ascii="Times New Roman" w:hAnsi="Times New Roman" w:cs="Times New Roman"/>
          <w:sz w:val="28"/>
        </w:rPr>
      </w:pPr>
    </w:p>
    <w:p w14:paraId="5A682EAA" w14:textId="77777777" w:rsidR="00672231" w:rsidRDefault="00BF2F89" w:rsidP="00672231">
      <w:pPr>
        <w:rPr>
          <w:rFonts w:ascii="Times New Roman" w:hAnsi="Times New Roman" w:cs="Times New Roman"/>
          <w:sz w:val="28"/>
        </w:rPr>
      </w:pPr>
      <w:r w:rsidRPr="00CD58AB">
        <w:rPr>
          <w:rFonts w:ascii="Times New Roman" w:hAnsi="Times New Roman" w:cs="Times New Roman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5B886" wp14:editId="7B04D2A7">
                <wp:simplePos x="0" y="0"/>
                <wp:positionH relativeFrom="column">
                  <wp:posOffset>1263650</wp:posOffset>
                </wp:positionH>
                <wp:positionV relativeFrom="paragraph">
                  <wp:posOffset>186690</wp:posOffset>
                </wp:positionV>
                <wp:extent cx="504825" cy="299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8BD9" w14:textId="77777777" w:rsidR="00CD58AB" w:rsidRPr="00CD58AB" w:rsidRDefault="00CD58AB" w:rsidP="00CD5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D5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0C9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margin-left:99.5pt;margin-top:14.7pt;width:39.7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" filled="f" stroked="f">
                <v:textbox>
                  <w:txbxContent>
                    <w:p w:rsidR="00CD58AB" w:rsidRPr="00CD58AB" w:rsidRDefault="00CD58AB" w:rsidP="00CD58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D58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D58AB">
        <w:rPr>
          <w:rFonts w:ascii="Times New Roman" w:hAnsi="Times New Roman" w:cs="Times New Roman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2590B" wp14:editId="71EE9E96">
                <wp:simplePos x="0" y="0"/>
                <wp:positionH relativeFrom="column">
                  <wp:posOffset>4117340</wp:posOffset>
                </wp:positionH>
                <wp:positionV relativeFrom="paragraph">
                  <wp:posOffset>205740</wp:posOffset>
                </wp:positionV>
                <wp:extent cx="504825" cy="299720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16E17" w14:textId="77777777" w:rsidR="00CD58AB" w:rsidRPr="00CD58AB" w:rsidRDefault="00CD58AB" w:rsidP="00CD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D7813E" id="_x0000_s1053" type="#_x0000_t202" style="position:absolute;margin-left:324.2pt;margin-top:16.2pt;width:39.7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" filled="f" stroked="f">
                <v:textbox>
                  <w:txbxContent>
                    <w:p w:rsidR="00CD58AB" w:rsidRPr="00CD58AB" w:rsidRDefault="00CD58AB" w:rsidP="00CD58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9D31B21" w14:textId="77777777"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14:paraId="62C4A5FD" w14:textId="77777777"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14:paraId="2D20D56B" w14:textId="77777777"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14:paraId="5FA84309" w14:textId="77777777"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14:paraId="55208FF4" w14:textId="77777777"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14:paraId="5D3F5BC1" w14:textId="77777777"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14:paraId="62AFEC54" w14:textId="77777777"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14:paraId="120A3DF7" w14:textId="77777777"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14:paraId="2DF7F257" w14:textId="77777777"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14:paraId="1C18C3A2" w14:textId="77777777"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14:paraId="7D15D106" w14:textId="77777777" w:rsidR="00A8734A" w:rsidRDefault="00A8734A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br w:type="page"/>
      </w:r>
    </w:p>
    <w:p w14:paraId="4900D5B4" w14:textId="77777777" w:rsidR="00A8734A" w:rsidRDefault="00A8734A" w:rsidP="00701888">
      <w:pPr>
        <w:tabs>
          <w:tab w:val="left" w:pos="7509"/>
        </w:tabs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8734A">
        <w:rPr>
          <w:rFonts w:ascii="Times New Roman" w:hAnsi="Times New Roman" w:cs="Times New Roman"/>
          <w:sz w:val="28"/>
        </w:rPr>
        <w:lastRenderedPageBreak/>
        <w:t>Discipline Referral Form</w:t>
      </w:r>
    </w:p>
    <w:p w14:paraId="4013446A" w14:textId="77777777"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3E34712C" w14:textId="77777777"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7CE67694" w14:textId="77777777"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3060048D" w14:textId="77777777"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6E9B6791" w14:textId="77777777"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5AE1176A" w14:textId="77777777"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084C3386" w14:textId="77777777"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6E615260" w14:textId="77777777"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26A21DA5" w14:textId="77777777"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345804A8" w14:textId="77777777" w:rsidR="00A8734A" w:rsidRDefault="00A873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FB75FF9" w14:textId="77777777" w:rsidR="00A8734A" w:rsidRDefault="00A8734A" w:rsidP="00701888">
      <w:pPr>
        <w:tabs>
          <w:tab w:val="left" w:pos="7509"/>
        </w:tabs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Behavioral Definitions</w:t>
      </w:r>
    </w:p>
    <w:p w14:paraId="28E99D1D" w14:textId="77777777"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W w:w="936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10"/>
        <w:gridCol w:w="6750"/>
      </w:tblGrid>
      <w:tr w:rsidR="00A8734A" w:rsidRPr="003D0B20" w14:paraId="4F615249" w14:textId="77777777" w:rsidTr="00A8734A">
        <w:trPr>
          <w:cantSplit/>
          <w:trHeight w:val="403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  <w:vAlign w:val="center"/>
            <w:hideMark/>
          </w:tcPr>
          <w:p w14:paraId="253D2A38" w14:textId="77777777" w:rsidR="00A8734A" w:rsidRPr="003D0B20" w:rsidRDefault="00A8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Minor Problem Behavior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  <w:hideMark/>
          </w:tcPr>
          <w:p w14:paraId="3689612A" w14:textId="77777777" w:rsidR="00A8734A" w:rsidRPr="003D0B20" w:rsidRDefault="00A8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A8734A" w:rsidRPr="003D0B20" w14:paraId="466C934E" w14:textId="77777777" w:rsidTr="009D4FFB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9EA60A" w14:textId="77777777" w:rsidR="00A8734A" w:rsidRPr="009D4FFB" w:rsidRDefault="00A8734A" w:rsidP="009D4FFB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54C092" w14:textId="77777777" w:rsidR="00A8734A" w:rsidRPr="009D4FFB" w:rsidRDefault="00A8734A" w:rsidP="009D4FFB"/>
        </w:tc>
      </w:tr>
      <w:tr w:rsidR="00A8734A" w:rsidRPr="003D0B20" w14:paraId="7CEC8C18" w14:textId="77777777" w:rsidTr="009D4FFB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E5BF140" w14:textId="77777777" w:rsidR="00A8734A" w:rsidRPr="009D4FFB" w:rsidRDefault="00A8734A" w:rsidP="009D4FFB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42FCE4" w14:textId="77777777" w:rsidR="00A8734A" w:rsidRPr="009D4FFB" w:rsidRDefault="00A8734A" w:rsidP="009D4FFB"/>
        </w:tc>
      </w:tr>
      <w:tr w:rsidR="00A8734A" w:rsidRPr="003D0B20" w14:paraId="0F966A72" w14:textId="77777777" w:rsidTr="009D4FFB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C769AF" w14:textId="77777777" w:rsidR="00A8734A" w:rsidRPr="009D4FFB" w:rsidRDefault="00A8734A" w:rsidP="009D4FFB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2E26E2" w14:textId="77777777" w:rsidR="00A8734A" w:rsidRPr="009D4FFB" w:rsidRDefault="00A8734A" w:rsidP="009D4FFB"/>
        </w:tc>
      </w:tr>
      <w:tr w:rsidR="00A8734A" w:rsidRPr="003D0B20" w14:paraId="33FE26E5" w14:textId="77777777" w:rsidTr="009D4FFB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87E4FB0" w14:textId="77777777" w:rsidR="00A8734A" w:rsidRPr="009D4FFB" w:rsidRDefault="00A8734A" w:rsidP="009D4FFB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3D639" w14:textId="77777777" w:rsidR="00A8734A" w:rsidRPr="009D4FFB" w:rsidRDefault="00A8734A" w:rsidP="009D4FFB"/>
        </w:tc>
      </w:tr>
      <w:tr w:rsidR="00A8734A" w:rsidRPr="003D0B20" w14:paraId="2DCF7419" w14:textId="77777777" w:rsidTr="009D4FFB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26DF08" w14:textId="77777777" w:rsidR="00A8734A" w:rsidRPr="009D4FFB" w:rsidRDefault="00A8734A" w:rsidP="009D4FFB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470674" w14:textId="77777777" w:rsidR="00A8734A" w:rsidRPr="009D4FFB" w:rsidRDefault="00A8734A" w:rsidP="009D4FFB"/>
        </w:tc>
      </w:tr>
    </w:tbl>
    <w:p w14:paraId="0AA5A266" w14:textId="77777777" w:rsidR="00A8734A" w:rsidRPr="003D0B20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0F53E931" w14:textId="77777777" w:rsidR="00A8734A" w:rsidRPr="003D0B20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14:paraId="2125B0E1" w14:textId="77777777" w:rsidR="00A8734A" w:rsidRPr="003D0B20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W w:w="936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10"/>
        <w:gridCol w:w="6750"/>
      </w:tblGrid>
      <w:tr w:rsidR="00A8734A" w:rsidRPr="003D0B20" w14:paraId="2688A69C" w14:textId="77777777" w:rsidTr="00683D5F">
        <w:trPr>
          <w:cantSplit/>
          <w:trHeight w:val="403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  <w:vAlign w:val="center"/>
            <w:hideMark/>
          </w:tcPr>
          <w:p w14:paraId="3DFF646E" w14:textId="77777777"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Problem Behavior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  <w:hideMark/>
          </w:tcPr>
          <w:p w14:paraId="09BCAEC0" w14:textId="77777777"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A8734A" w:rsidRPr="003D0B20" w14:paraId="0943F06B" w14:textId="77777777" w:rsidTr="009D4FFB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36C849D" w14:textId="77777777" w:rsidR="00A8734A" w:rsidRPr="009D4FFB" w:rsidRDefault="00A8734A" w:rsidP="009D4FFB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2861FC" w14:textId="77777777" w:rsidR="00A8734A" w:rsidRPr="009D4FFB" w:rsidRDefault="00A8734A" w:rsidP="009D4FFB"/>
        </w:tc>
      </w:tr>
      <w:tr w:rsidR="00A8734A" w:rsidRPr="003D0B20" w14:paraId="745AF325" w14:textId="77777777" w:rsidTr="009D4FFB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E6AF39E" w14:textId="77777777" w:rsidR="00A8734A" w:rsidRPr="009D4FFB" w:rsidRDefault="00A8734A" w:rsidP="009D4FFB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10B776" w14:textId="77777777" w:rsidR="00A8734A" w:rsidRPr="009D4FFB" w:rsidRDefault="00A8734A" w:rsidP="009D4FFB"/>
        </w:tc>
      </w:tr>
      <w:tr w:rsidR="00A8734A" w:rsidRPr="003D0B20" w14:paraId="682A5931" w14:textId="77777777" w:rsidTr="009D4FFB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02EC501" w14:textId="77777777" w:rsidR="00A8734A" w:rsidRPr="009D4FFB" w:rsidRDefault="00A8734A" w:rsidP="009D4FFB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48AD39" w14:textId="77777777" w:rsidR="00A8734A" w:rsidRPr="009D4FFB" w:rsidRDefault="00A8734A" w:rsidP="009D4FFB"/>
        </w:tc>
      </w:tr>
      <w:tr w:rsidR="00A8734A" w:rsidRPr="003D0B20" w14:paraId="6A796A27" w14:textId="77777777" w:rsidTr="009D4FFB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ACA5D0" w14:textId="77777777" w:rsidR="00A8734A" w:rsidRPr="009D4FFB" w:rsidRDefault="00A8734A" w:rsidP="009D4FFB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1DD73" w14:textId="77777777" w:rsidR="00A8734A" w:rsidRPr="009D4FFB" w:rsidRDefault="00A8734A" w:rsidP="009D4FFB"/>
        </w:tc>
      </w:tr>
      <w:tr w:rsidR="00A8734A" w:rsidRPr="003D0B20" w14:paraId="1C99C3EA" w14:textId="77777777" w:rsidTr="009D4FFB">
        <w:trPr>
          <w:cantSplit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EA5127" w14:textId="77777777" w:rsidR="00A8734A" w:rsidRPr="009D4FFB" w:rsidRDefault="00A8734A" w:rsidP="009D4FFB"/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83018" w14:textId="77777777" w:rsidR="00A8734A" w:rsidRPr="009D4FFB" w:rsidRDefault="00A8734A" w:rsidP="009D4FFB"/>
        </w:tc>
      </w:tr>
    </w:tbl>
    <w:p w14:paraId="51FDAE84" w14:textId="77777777" w:rsidR="00A8734A" w:rsidRDefault="00A8734A" w:rsidP="003D0B20">
      <w:pPr>
        <w:tabs>
          <w:tab w:val="left" w:pos="7509"/>
        </w:tabs>
        <w:rPr>
          <w:rFonts w:ascii="Times New Roman" w:hAnsi="Times New Roman" w:cs="Times New Roman"/>
          <w:sz w:val="28"/>
        </w:rPr>
      </w:pPr>
    </w:p>
    <w:sectPr w:rsidR="00A873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BC64D" w14:textId="77777777" w:rsidR="00B07E22" w:rsidRDefault="00B07E22" w:rsidP="00A8734A">
      <w:pPr>
        <w:spacing w:after="0" w:line="240" w:lineRule="auto"/>
      </w:pPr>
      <w:r>
        <w:separator/>
      </w:r>
    </w:p>
  </w:endnote>
  <w:endnote w:type="continuationSeparator" w:id="0">
    <w:p w14:paraId="2300E68F" w14:textId="77777777" w:rsidR="00B07E22" w:rsidRDefault="00B07E22" w:rsidP="00A8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7354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18B87" w14:textId="77777777" w:rsidR="00837923" w:rsidRPr="00701888" w:rsidRDefault="009D4FF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For additional information, see pbis.org</w:t>
        </w:r>
        <w:r w:rsidR="00701888" w:rsidRPr="00701888">
          <w:rPr>
            <w:rFonts w:ascii="Times New Roman" w:hAnsi="Times New Roman" w:cs="Times New Roman"/>
            <w:sz w:val="20"/>
            <w:szCs w:val="20"/>
          </w:rPr>
          <w:tab/>
        </w:r>
        <w:r w:rsidR="00701888" w:rsidRPr="00701888">
          <w:rPr>
            <w:rFonts w:ascii="Times New Roman" w:hAnsi="Times New Roman" w:cs="Times New Roman"/>
            <w:noProof/>
            <w:position w:val="-26"/>
            <w:sz w:val="20"/>
            <w:szCs w:val="20"/>
          </w:rPr>
          <w:drawing>
            <wp:inline distT="0" distB="0" distL="0" distR="0" wp14:anchorId="5DF8FFB9" wp14:editId="34775392">
              <wp:extent cx="1009650" cy="396495"/>
              <wp:effectExtent l="0" t="0" r="0" b="3810"/>
              <wp:docPr id="1" name="Picture 1" descr="CI3T-logo-lowercase-i_smal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3T-logo-lowercase-i_smal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0525" cy="40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01888">
          <w:rPr>
            <w:rFonts w:ascii="Times New Roman" w:hAnsi="Times New Roman" w:cs="Times New Roman"/>
            <w:sz w:val="20"/>
            <w:szCs w:val="20"/>
          </w:rPr>
          <w:tab/>
        </w:r>
        <w:r w:rsidR="00D64016" w:rsidRPr="00701888">
          <w:rPr>
            <w:rFonts w:ascii="Times New Roman" w:hAnsi="Times New Roman" w:cs="Times New Roman"/>
            <w:sz w:val="20"/>
            <w:szCs w:val="20"/>
          </w:rPr>
          <w:t xml:space="preserve">Ci3T Blueprint B Reactive Plan </w:t>
        </w:r>
        <w:r w:rsidR="00701888"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="00837923" w:rsidRPr="007018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37923" w:rsidRPr="0070188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37923" w:rsidRPr="007018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837923" w:rsidRPr="0070188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44533" w14:textId="77777777" w:rsidR="00B07E22" w:rsidRDefault="00B07E22" w:rsidP="00A8734A">
      <w:pPr>
        <w:spacing w:after="0" w:line="240" w:lineRule="auto"/>
      </w:pPr>
      <w:r>
        <w:separator/>
      </w:r>
    </w:p>
  </w:footnote>
  <w:footnote w:type="continuationSeparator" w:id="0">
    <w:p w14:paraId="7F5F5206" w14:textId="77777777" w:rsidR="00B07E22" w:rsidRDefault="00B07E22" w:rsidP="00A87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F"/>
    <w:rsid w:val="001D5A32"/>
    <w:rsid w:val="003540AF"/>
    <w:rsid w:val="0035730D"/>
    <w:rsid w:val="003D0B20"/>
    <w:rsid w:val="003F54E8"/>
    <w:rsid w:val="00406541"/>
    <w:rsid w:val="00501042"/>
    <w:rsid w:val="00672231"/>
    <w:rsid w:val="00701888"/>
    <w:rsid w:val="007D3451"/>
    <w:rsid w:val="00837923"/>
    <w:rsid w:val="00856CB4"/>
    <w:rsid w:val="008E4B79"/>
    <w:rsid w:val="00907542"/>
    <w:rsid w:val="009D4FFB"/>
    <w:rsid w:val="00A2624D"/>
    <w:rsid w:val="00A8734A"/>
    <w:rsid w:val="00AA52F8"/>
    <w:rsid w:val="00B07E22"/>
    <w:rsid w:val="00BC08BE"/>
    <w:rsid w:val="00BF2F89"/>
    <w:rsid w:val="00CA16B9"/>
    <w:rsid w:val="00CD58AB"/>
    <w:rsid w:val="00D64016"/>
    <w:rsid w:val="00E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15E99"/>
  <w15:docId w15:val="{42FDDF44-DE53-4262-B9CC-F7C88ACB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2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A"/>
  </w:style>
  <w:style w:type="paragraph" w:styleId="Footer">
    <w:name w:val="footer"/>
    <w:basedOn w:val="Normal"/>
    <w:link w:val="FooterChar"/>
    <w:uiPriority w:val="99"/>
    <w:unhideWhenUsed/>
    <w:rsid w:val="00A8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Royer</cp:lastModifiedBy>
  <cp:revision>3</cp:revision>
  <dcterms:created xsi:type="dcterms:W3CDTF">2016-08-30T16:51:00Z</dcterms:created>
  <dcterms:modified xsi:type="dcterms:W3CDTF">2018-09-01T21:03:00Z</dcterms:modified>
</cp:coreProperties>
</file>