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2"/>
        <w:gridCol w:w="4618"/>
        <w:gridCol w:w="3196"/>
        <w:gridCol w:w="4694"/>
      </w:tblGrid>
      <w:tr w:rsidR="0024603D" w:rsidRPr="007343AB" w14:paraId="290E907F" w14:textId="77777777" w:rsidTr="00925715">
        <w:trPr>
          <w:trHeight w:hRule="exact" w:val="1990"/>
        </w:trPr>
        <w:tc>
          <w:tcPr>
            <w:tcW w:w="7950" w:type="dxa"/>
            <w:gridSpan w:val="2"/>
            <w:tcBorders>
              <w:right w:val="single" w:sz="4" w:space="0" w:color="A6A6A6" w:themeColor="background1" w:themeShade="A6"/>
            </w:tcBorders>
          </w:tcPr>
          <w:p w14:paraId="1F58E8A4" w14:textId="64A77D05" w:rsidR="0024603D" w:rsidRDefault="006F51C2" w:rsidP="00333B27">
            <w:pPr>
              <w:ind w:left="360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1B9C5A68" wp14:editId="2C5E5EAD">
                  <wp:simplePos x="0" y="0"/>
                  <wp:positionH relativeFrom="column">
                    <wp:posOffset>4192885</wp:posOffset>
                  </wp:positionH>
                  <wp:positionV relativeFrom="paragraph">
                    <wp:posOffset>124460</wp:posOffset>
                  </wp:positionV>
                  <wp:extent cx="595669" cy="84170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rianjournal.com/ajfiles/v1/new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69" cy="84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E1ADED" w14:textId="77777777" w:rsidR="0024603D" w:rsidRDefault="0024603D" w:rsidP="00333B27">
            <w:pPr>
              <w:ind w:left="360"/>
              <w:rPr>
                <w:rFonts w:ascii="Verdana" w:hAnsi="Verdana"/>
              </w:rPr>
            </w:pPr>
          </w:p>
          <w:p w14:paraId="5CDA2879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School Name</w:t>
            </w:r>
          </w:p>
          <w:p w14:paraId="384F9FD2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Address</w:t>
            </w:r>
          </w:p>
          <w:p w14:paraId="61B30A69" w14:textId="78672AAF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City, ST  zip</w:t>
            </w:r>
            <w:r w:rsidR="0065024A">
              <w:rPr>
                <w:rFonts w:ascii="Verdana" w:hAnsi="Verdana"/>
              </w:rPr>
              <w:t xml:space="preserve"> </w:t>
            </w:r>
            <w:r w:rsidRPr="007343AB">
              <w:rPr>
                <w:rFonts w:ascii="Verdana" w:hAnsi="Verdana"/>
              </w:rPr>
              <w:t>code</w:t>
            </w:r>
          </w:p>
          <w:p w14:paraId="2CA35728" w14:textId="77777777" w:rsidR="0024603D" w:rsidRPr="007343AB" w:rsidRDefault="0024603D" w:rsidP="00333B27">
            <w:pPr>
              <w:rPr>
                <w:rFonts w:ascii="Verdana" w:hAnsi="Verdana"/>
              </w:rPr>
            </w:pPr>
          </w:p>
          <w:p w14:paraId="11535A6C" w14:textId="77777777" w:rsidR="0024603D" w:rsidRPr="007343AB" w:rsidRDefault="0024603D" w:rsidP="00333B27">
            <w:pPr>
              <w:rPr>
                <w:rFonts w:ascii="Verdana" w:hAnsi="Verdana"/>
              </w:rPr>
            </w:pPr>
          </w:p>
          <w:p w14:paraId="45C0A040" w14:textId="77777777" w:rsidR="0024603D" w:rsidRPr="007343AB" w:rsidRDefault="0024603D" w:rsidP="00333B27">
            <w:pPr>
              <w:tabs>
                <w:tab w:val="left" w:pos="3426"/>
              </w:tabs>
              <w:rPr>
                <w:rFonts w:ascii="Verdana" w:hAnsi="Verdana"/>
              </w:rPr>
            </w:pPr>
          </w:p>
        </w:tc>
        <w:tc>
          <w:tcPr>
            <w:tcW w:w="7890" w:type="dxa"/>
            <w:gridSpan w:val="2"/>
            <w:tcBorders>
              <w:left w:val="single" w:sz="4" w:space="0" w:color="A6A6A6" w:themeColor="background1" w:themeShade="A6"/>
            </w:tcBorders>
          </w:tcPr>
          <w:p w14:paraId="09D087E0" w14:textId="77777777" w:rsidR="0024603D" w:rsidRPr="007343AB" w:rsidRDefault="006F51C2" w:rsidP="00333B27">
            <w:pPr>
              <w:ind w:left="360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D7595F6" wp14:editId="35546363">
                  <wp:simplePos x="0" y="0"/>
                  <wp:positionH relativeFrom="column">
                    <wp:posOffset>4127480</wp:posOffset>
                  </wp:positionH>
                  <wp:positionV relativeFrom="paragraph">
                    <wp:posOffset>111760</wp:posOffset>
                  </wp:positionV>
                  <wp:extent cx="595669" cy="84170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rianjournal.com/ajfiles/v1/new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69" cy="84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F960F0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</w:p>
          <w:p w14:paraId="3D089262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School Name</w:t>
            </w:r>
          </w:p>
          <w:p w14:paraId="0CE4801D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Address</w:t>
            </w:r>
          </w:p>
          <w:p w14:paraId="35138917" w14:textId="28DD62E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City, ST  zip</w:t>
            </w:r>
            <w:r w:rsidR="0065024A">
              <w:rPr>
                <w:rFonts w:ascii="Verdana" w:hAnsi="Verdana"/>
              </w:rPr>
              <w:t xml:space="preserve"> </w:t>
            </w:r>
            <w:r w:rsidRPr="007343AB">
              <w:rPr>
                <w:rFonts w:ascii="Verdana" w:hAnsi="Verdana"/>
              </w:rPr>
              <w:t>code</w:t>
            </w:r>
          </w:p>
          <w:p w14:paraId="497F05CE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</w:p>
        </w:tc>
      </w:tr>
      <w:tr w:rsidR="00925715" w:rsidRPr="007343AB" w14:paraId="6976755B" w14:textId="77777777" w:rsidTr="00925715">
        <w:trPr>
          <w:cantSplit/>
          <w:trHeight w:hRule="exact" w:val="4138"/>
        </w:trPr>
        <w:tc>
          <w:tcPr>
            <w:tcW w:w="3332" w:type="dxa"/>
            <w:tcBorders>
              <w:bottom w:val="single" w:sz="4" w:space="0" w:color="A6A6A6" w:themeColor="background1" w:themeShade="A6"/>
            </w:tcBorders>
            <w:textDirection w:val="btLr"/>
            <w:vAlign w:val="center"/>
          </w:tcPr>
          <w:p w14:paraId="2ECA17C1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19FE02C2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40BC966E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1DE3DE84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9DC3EA7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1" locked="0" layoutInCell="1" allowOverlap="1" wp14:anchorId="49D4CD3D" wp14:editId="079BD862">
                  <wp:simplePos x="0" y="0"/>
                  <wp:positionH relativeFrom="page">
                    <wp:posOffset>439737</wp:posOffset>
                  </wp:positionH>
                  <wp:positionV relativeFrom="paragraph">
                    <wp:posOffset>-2071370</wp:posOffset>
                  </wp:positionV>
                  <wp:extent cx="1473200" cy="1473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AN0123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  <w:p w14:paraId="215C5833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  <w:p w14:paraId="6EB05399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</w:tc>
        <w:tc>
          <w:tcPr>
            <w:tcW w:w="461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401D3" w14:textId="77777777" w:rsidR="00925715" w:rsidRPr="007343AB" w:rsidRDefault="00925715" w:rsidP="00925715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4C46F58F" w14:textId="77777777" w:rsidR="00925715" w:rsidRDefault="00925715" w:rsidP="00925715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1C42FE67" w14:textId="77777777" w:rsidR="00925715" w:rsidRDefault="00925715" w:rsidP="00925715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51266599" w14:textId="77777777" w:rsidR="00925715" w:rsidRPr="007343AB" w:rsidRDefault="00925715" w:rsidP="00925715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21354FD1" w14:textId="35517F7B" w:rsidR="00925715" w:rsidRDefault="00486B89" w:rsidP="00925715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 the Family of …</w:t>
            </w:r>
          </w:p>
          <w:p w14:paraId="62597556" w14:textId="77777777" w:rsidR="00925715" w:rsidRDefault="00925715" w:rsidP="00925715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1234 Main St.</w:t>
            </w:r>
          </w:p>
          <w:p w14:paraId="59475D2B" w14:textId="591A637E" w:rsidR="00925715" w:rsidRPr="007343AB" w:rsidRDefault="00925715" w:rsidP="00925715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Anytown, USA 01234</w:t>
            </w:r>
          </w:p>
        </w:tc>
        <w:tc>
          <w:tcPr>
            <w:tcW w:w="319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21CE1BE1" w14:textId="510AF7DB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7B1057BC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3D02AEB3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F4D5FB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  <w:p w14:paraId="0DC1C691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  <w:p w14:paraId="5DEB6DFC" w14:textId="2CD36A38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99200" behindDoc="1" locked="0" layoutInCell="1" allowOverlap="1" wp14:anchorId="3B5A361D" wp14:editId="07FADD8A">
                  <wp:simplePos x="0" y="0"/>
                  <wp:positionH relativeFrom="page">
                    <wp:posOffset>218440</wp:posOffset>
                  </wp:positionH>
                  <wp:positionV relativeFrom="paragraph">
                    <wp:posOffset>-2084070</wp:posOffset>
                  </wp:positionV>
                  <wp:extent cx="1473200" cy="1473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AN0123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</w:tc>
        <w:tc>
          <w:tcPr>
            <w:tcW w:w="4694" w:type="dxa"/>
            <w:tcBorders>
              <w:bottom w:val="single" w:sz="4" w:space="0" w:color="A6A6A6" w:themeColor="background1" w:themeShade="A6"/>
            </w:tcBorders>
          </w:tcPr>
          <w:p w14:paraId="0BD200AD" w14:textId="77777777" w:rsidR="00925715" w:rsidRPr="007343AB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1270B4A2" w14:textId="77777777" w:rsidR="00925715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08CE75C6" w14:textId="77777777" w:rsidR="00925715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7388E9BB" w14:textId="77777777" w:rsidR="00925715" w:rsidRPr="007343AB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611C1A4D" w14:textId="77777777" w:rsidR="00486B89" w:rsidRDefault="00486B89" w:rsidP="00486B89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 the Family of …</w:t>
            </w:r>
          </w:p>
          <w:p w14:paraId="413E1771" w14:textId="77777777" w:rsidR="00925715" w:rsidRDefault="00925715" w:rsidP="00925715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1234 Main St.</w:t>
            </w:r>
          </w:p>
          <w:p w14:paraId="64DC109E" w14:textId="061628B0" w:rsidR="00925715" w:rsidRPr="007343AB" w:rsidRDefault="00925715" w:rsidP="00925715">
            <w:pPr>
              <w:ind w:left="97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t>Anytown, USA 01234</w:t>
            </w:r>
          </w:p>
        </w:tc>
      </w:tr>
      <w:tr w:rsidR="0024603D" w:rsidRPr="007343AB" w14:paraId="232DE3AF" w14:textId="77777777" w:rsidTr="00925715">
        <w:trPr>
          <w:trHeight w:hRule="exact" w:val="1964"/>
        </w:trPr>
        <w:tc>
          <w:tcPr>
            <w:tcW w:w="7950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11CD9" w14:textId="1CF75F94" w:rsidR="0024603D" w:rsidRPr="007343AB" w:rsidRDefault="006F51C2" w:rsidP="00333B27">
            <w:pPr>
              <w:ind w:left="360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36F0BFC" wp14:editId="56DA239A">
                  <wp:simplePos x="0" y="0"/>
                  <wp:positionH relativeFrom="column">
                    <wp:posOffset>4192885</wp:posOffset>
                  </wp:positionH>
                  <wp:positionV relativeFrom="paragraph">
                    <wp:posOffset>125730</wp:posOffset>
                  </wp:positionV>
                  <wp:extent cx="595669" cy="84170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rianjournal.com/ajfiles/v1/new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69" cy="84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C5CD0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</w:p>
          <w:p w14:paraId="4AC1894E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School Name</w:t>
            </w:r>
          </w:p>
          <w:p w14:paraId="7DBD505F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Address</w:t>
            </w:r>
          </w:p>
          <w:p w14:paraId="62C140F3" w14:textId="5027FDFA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City, ST  zip</w:t>
            </w:r>
            <w:r w:rsidR="0065024A">
              <w:rPr>
                <w:rFonts w:ascii="Verdana" w:hAnsi="Verdana"/>
              </w:rPr>
              <w:t xml:space="preserve"> </w:t>
            </w:r>
            <w:r w:rsidRPr="007343AB">
              <w:rPr>
                <w:rFonts w:ascii="Verdana" w:hAnsi="Verdana"/>
              </w:rPr>
              <w:t>code</w:t>
            </w:r>
          </w:p>
        </w:tc>
        <w:tc>
          <w:tcPr>
            <w:tcW w:w="78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2AE58E9C" w14:textId="2BAA32F6" w:rsidR="0024603D" w:rsidRPr="007343AB" w:rsidRDefault="00F04E97" w:rsidP="00333B27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20174CE" wp14:editId="114DE936">
                  <wp:simplePos x="0" y="0"/>
                  <wp:positionH relativeFrom="column">
                    <wp:posOffset>4076065</wp:posOffset>
                  </wp:positionH>
                  <wp:positionV relativeFrom="paragraph">
                    <wp:posOffset>151130</wp:posOffset>
                  </wp:positionV>
                  <wp:extent cx="595630" cy="8413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rianjournal.com/ajfiles/v1/new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9CB277" w14:textId="358ADF6D" w:rsidR="0024603D" w:rsidRPr="007343AB" w:rsidRDefault="0024603D" w:rsidP="00333B27">
            <w:pPr>
              <w:rPr>
                <w:rFonts w:ascii="Verdana" w:hAnsi="Verdana"/>
              </w:rPr>
            </w:pPr>
          </w:p>
          <w:p w14:paraId="6D77571E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School Name</w:t>
            </w:r>
          </w:p>
          <w:p w14:paraId="16561C94" w14:textId="77777777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Address</w:t>
            </w:r>
          </w:p>
          <w:p w14:paraId="009304DB" w14:textId="2947334B" w:rsidR="0024603D" w:rsidRPr="007343AB" w:rsidRDefault="0024603D" w:rsidP="00333B27">
            <w:pPr>
              <w:ind w:left="360"/>
              <w:rPr>
                <w:rFonts w:ascii="Verdana" w:hAnsi="Verdana"/>
              </w:rPr>
            </w:pPr>
            <w:r w:rsidRPr="007343AB">
              <w:rPr>
                <w:rFonts w:ascii="Verdana" w:hAnsi="Verdana"/>
              </w:rPr>
              <w:t>City, ST  zip</w:t>
            </w:r>
            <w:r w:rsidR="0065024A">
              <w:rPr>
                <w:rFonts w:ascii="Verdana" w:hAnsi="Verdana"/>
              </w:rPr>
              <w:t xml:space="preserve"> </w:t>
            </w:r>
            <w:r w:rsidRPr="007343AB">
              <w:rPr>
                <w:rFonts w:ascii="Verdana" w:hAnsi="Verdana"/>
              </w:rPr>
              <w:t>code</w:t>
            </w:r>
          </w:p>
        </w:tc>
      </w:tr>
      <w:tr w:rsidR="00925715" w14:paraId="043CD348" w14:textId="77777777" w:rsidTr="00925715">
        <w:trPr>
          <w:cantSplit/>
          <w:trHeight w:hRule="exact" w:val="3927"/>
        </w:trPr>
        <w:tc>
          <w:tcPr>
            <w:tcW w:w="3332" w:type="dxa"/>
            <w:textDirection w:val="btLr"/>
          </w:tcPr>
          <w:p w14:paraId="328464CD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1C1BE29B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74D11322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13D7F81A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F55B929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noProof/>
                <w:sz w:val="26"/>
                <w:szCs w:val="26"/>
              </w:rPr>
              <w:drawing>
                <wp:anchor distT="0" distB="0" distL="114300" distR="114300" simplePos="0" relativeHeight="251707392" behindDoc="1" locked="0" layoutInCell="1" allowOverlap="1" wp14:anchorId="331ECFB6" wp14:editId="165B7246">
                  <wp:simplePos x="0" y="0"/>
                  <wp:positionH relativeFrom="page">
                    <wp:posOffset>414337</wp:posOffset>
                  </wp:positionH>
                  <wp:positionV relativeFrom="paragraph">
                    <wp:posOffset>-2078355</wp:posOffset>
                  </wp:positionV>
                  <wp:extent cx="1473200" cy="1473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AN0123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  <w:p w14:paraId="76AD512D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  <w:p w14:paraId="72103224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</w:tc>
        <w:tc>
          <w:tcPr>
            <w:tcW w:w="4618" w:type="dxa"/>
            <w:tcBorders>
              <w:right w:val="single" w:sz="4" w:space="0" w:color="A6A6A6" w:themeColor="background1" w:themeShade="A6"/>
            </w:tcBorders>
          </w:tcPr>
          <w:p w14:paraId="5BC9D38C" w14:textId="77777777" w:rsidR="00925715" w:rsidRPr="007343AB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68C575ED" w14:textId="77777777" w:rsidR="00925715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7A49FDA7" w14:textId="77777777" w:rsidR="00925715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0394F9D7" w14:textId="77777777" w:rsidR="00925715" w:rsidRPr="007343AB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0E29E4CD" w14:textId="77777777" w:rsidR="00486B89" w:rsidRDefault="00486B89" w:rsidP="00486B89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 the Family of …</w:t>
            </w:r>
          </w:p>
          <w:p w14:paraId="54188D02" w14:textId="77777777" w:rsidR="00925715" w:rsidRDefault="00925715" w:rsidP="00925715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1234 Main St.</w:t>
            </w:r>
          </w:p>
          <w:p w14:paraId="44401909" w14:textId="4CE67991" w:rsidR="00925715" w:rsidRPr="007343AB" w:rsidRDefault="00925715" w:rsidP="00925715">
            <w:pPr>
              <w:ind w:left="97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t>Anytown, USA 01234</w:t>
            </w:r>
          </w:p>
        </w:tc>
        <w:tc>
          <w:tcPr>
            <w:tcW w:w="3196" w:type="dxa"/>
            <w:tcBorders>
              <w:left w:val="single" w:sz="4" w:space="0" w:color="A6A6A6" w:themeColor="background1" w:themeShade="A6"/>
            </w:tcBorders>
            <w:textDirection w:val="btLr"/>
          </w:tcPr>
          <w:p w14:paraId="6A0D3A52" w14:textId="4220DC36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188343A4" w14:textId="77777777" w:rsidR="00925715" w:rsidRPr="007343A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</w:p>
          <w:p w14:paraId="7EC6BAF9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8FFDED7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  <w:p w14:paraId="7B14A5A9" w14:textId="77777777" w:rsidR="00925715" w:rsidRPr="0024603D" w:rsidRDefault="00925715" w:rsidP="00333B27">
            <w:pPr>
              <w:ind w:left="360" w:right="113"/>
              <w:jc w:val="center"/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  <w:p w14:paraId="62243024" w14:textId="01ACE8D9" w:rsidR="00925715" w:rsidRPr="005C797B" w:rsidRDefault="00925715" w:rsidP="00333B27">
            <w:pPr>
              <w:ind w:left="360" w:right="113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706368" behindDoc="1" locked="0" layoutInCell="1" allowOverlap="1" wp14:anchorId="79B97A37" wp14:editId="52B59C88">
                  <wp:simplePos x="0" y="0"/>
                  <wp:positionH relativeFrom="page">
                    <wp:posOffset>218440</wp:posOffset>
                  </wp:positionH>
                  <wp:positionV relativeFrom="paragraph">
                    <wp:posOffset>-2052955</wp:posOffset>
                  </wp:positionV>
                  <wp:extent cx="1473200" cy="1473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AN0123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603D">
              <w:rPr>
                <w:rFonts w:ascii="Verdana" w:hAnsi="Verdana"/>
                <w:b/>
                <w:smallCaps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Expectation</w:t>
            </w:r>
          </w:p>
        </w:tc>
        <w:tc>
          <w:tcPr>
            <w:tcW w:w="4694" w:type="dxa"/>
          </w:tcPr>
          <w:p w14:paraId="636DA300" w14:textId="77777777" w:rsidR="00925715" w:rsidRPr="007343AB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0013279F" w14:textId="77777777" w:rsidR="00925715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79E3B276" w14:textId="77777777" w:rsidR="00925715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2F423F72" w14:textId="77777777" w:rsidR="00925715" w:rsidRPr="007343AB" w:rsidRDefault="00925715" w:rsidP="0055733E">
            <w:pPr>
              <w:tabs>
                <w:tab w:val="left" w:pos="3426"/>
              </w:tabs>
              <w:ind w:left="970"/>
              <w:rPr>
                <w:rFonts w:ascii="Verdana" w:hAnsi="Verdana"/>
                <w:sz w:val="32"/>
                <w:szCs w:val="32"/>
              </w:rPr>
            </w:pPr>
          </w:p>
          <w:p w14:paraId="1B88D328" w14:textId="5A17914A" w:rsidR="00925715" w:rsidRDefault="00486B89" w:rsidP="00486B89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 the Family of …</w:t>
            </w:r>
            <w:bookmarkStart w:id="0" w:name="_GoBack"/>
            <w:bookmarkEnd w:id="0"/>
          </w:p>
          <w:p w14:paraId="77CD150F" w14:textId="77777777" w:rsidR="00925715" w:rsidRDefault="00925715" w:rsidP="00925715">
            <w:pPr>
              <w:ind w:left="97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1234 Main St.</w:t>
            </w:r>
          </w:p>
          <w:p w14:paraId="24C06704" w14:textId="11ADE3F4" w:rsidR="00925715" w:rsidRPr="005C797B" w:rsidRDefault="00925715" w:rsidP="00925715">
            <w:pPr>
              <w:ind w:left="97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t>Anytown, USA 01234</w:t>
            </w:r>
          </w:p>
        </w:tc>
      </w:tr>
    </w:tbl>
    <w:p w14:paraId="2C8227EE" w14:textId="77777777" w:rsidR="0024603D" w:rsidRPr="00F23903" w:rsidRDefault="0024603D" w:rsidP="0024603D">
      <w:pPr>
        <w:rPr>
          <w:sz w:val="6"/>
          <w:szCs w:val="6"/>
        </w:rPr>
      </w:pPr>
    </w:p>
    <w:p w14:paraId="1842A6D6" w14:textId="77777777" w:rsidR="00D96DDE" w:rsidRDefault="00D96DDE" w:rsidP="00D96DDE">
      <w:pPr>
        <w:jc w:val="center"/>
        <w:sectPr w:rsidR="00D96DDE" w:rsidSect="00F23903">
          <w:pgSz w:w="15840" w:h="12240" w:orient="landscape" w:code="1"/>
          <w:pgMar w:top="0" w:right="0" w:bottom="0" w:left="0" w:header="0" w:footer="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28"/>
        <w:gridCol w:w="8028"/>
      </w:tblGrid>
      <w:tr w:rsidR="00F23903" w14:paraId="3E1BD516" w14:textId="77777777" w:rsidTr="002B0E32">
        <w:trPr>
          <w:trHeight w:hRule="exact" w:val="6120"/>
        </w:trPr>
        <w:tc>
          <w:tcPr>
            <w:tcW w:w="8028" w:type="dxa"/>
          </w:tcPr>
          <w:p w14:paraId="50071D42" w14:textId="77777777" w:rsidR="00927104" w:rsidRPr="006F51C2" w:rsidRDefault="002B0E32" w:rsidP="00927104">
            <w:pPr>
              <w:tabs>
                <w:tab w:val="left" w:pos="3426"/>
              </w:tabs>
              <w:jc w:val="center"/>
            </w:pPr>
            <w:r w:rsidRPr="006F51C2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E364E95" wp14:editId="3471A2EA">
                      <wp:extent cx="5008880" cy="182880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88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523E3A" w14:textId="77777777" w:rsidR="002B0E32" w:rsidRPr="002B0E32" w:rsidRDefault="002B0E32" w:rsidP="002B0E32">
                                  <w:pPr>
                                    <w:tabs>
                                      <w:tab w:val="left" w:pos="3426"/>
                                    </w:tabs>
                                    <w:ind w:left="360" w:right="238"/>
                                    <w:jc w:val="center"/>
                                    <w:rPr>
                                      <w:b/>
                                      <w:sz w:val="64"/>
                                      <w:szCs w:val="6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B0E32">
                                    <w:rPr>
                                      <w:b/>
                                      <w:sz w:val="64"/>
                                      <w:szCs w:val="6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CONGRATULATIONS!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732E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94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" filled="f" stroked="f">
                      <v:textbox style="mso-fit-shape-to-text:t">
                        <w:txbxContent>
                          <w:p w:rsidR="002B0E32" w:rsidRPr="002B0E32" w:rsidRDefault="002B0E32" w:rsidP="002B0E32">
                            <w:pPr>
                              <w:tabs>
                                <w:tab w:val="left" w:pos="3426"/>
                              </w:tabs>
                              <w:ind w:left="360" w:right="238"/>
                              <w:jc w:val="center"/>
                              <w:rPr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E32">
                              <w:rPr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CONGRATULATIONS!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FA4BB0" w14:textId="77777777" w:rsidR="00A94D52" w:rsidRPr="006F51C2" w:rsidRDefault="002B0E32" w:rsidP="002B0E32">
            <w:pPr>
              <w:tabs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  <w:u w:val="single"/>
              </w:rPr>
            </w:pPr>
            <w:r w:rsidRPr="006F51C2">
              <w:rPr>
                <w:sz w:val="32"/>
                <w:szCs w:val="32"/>
              </w:rPr>
              <w:t xml:space="preserve">Today, your student </w:t>
            </w:r>
            <w:r w:rsidRPr="006F51C2">
              <w:rPr>
                <w:sz w:val="32"/>
                <w:szCs w:val="32"/>
                <w:u w:val="single"/>
              </w:rPr>
              <w:tab/>
            </w:r>
          </w:p>
          <w:p w14:paraId="0C366932" w14:textId="77777777" w:rsidR="00927104" w:rsidRPr="006F51C2" w:rsidRDefault="002B0E32" w:rsidP="002B0E32">
            <w:pPr>
              <w:tabs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demonstrated the school-wide expectation of</w:t>
            </w:r>
          </w:p>
          <w:p w14:paraId="1E6E56DE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0A0742DE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539CE550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4515FD69" w14:textId="77777777" w:rsidR="00A94D52" w:rsidRPr="006F51C2" w:rsidRDefault="002B0E32" w:rsidP="00737B36">
            <w:pPr>
              <w:tabs>
                <w:tab w:val="left" w:pos="7440"/>
              </w:tabs>
              <w:spacing w:line="276" w:lineRule="auto"/>
              <w:ind w:left="360" w:right="238"/>
              <w:rPr>
                <w:sz w:val="32"/>
                <w:szCs w:val="32"/>
                <w:u w:val="single"/>
              </w:rPr>
            </w:pPr>
            <w:r w:rsidRPr="006F51C2">
              <w:rPr>
                <w:sz w:val="32"/>
                <w:szCs w:val="32"/>
              </w:rPr>
              <w:t xml:space="preserve">by </w:t>
            </w:r>
            <w:r w:rsidRPr="006F51C2">
              <w:rPr>
                <w:sz w:val="32"/>
                <w:szCs w:val="32"/>
                <w:u w:val="single"/>
              </w:rPr>
              <w:tab/>
            </w:r>
            <w:r w:rsidR="00A94D52" w:rsidRPr="006F51C2">
              <w:rPr>
                <w:sz w:val="32"/>
                <w:szCs w:val="32"/>
                <w:u w:val="single"/>
              </w:rPr>
              <w:br/>
            </w:r>
            <w:r w:rsidR="00A94D52" w:rsidRPr="006F51C2">
              <w:rPr>
                <w:sz w:val="32"/>
                <w:szCs w:val="32"/>
                <w:u w:val="single"/>
              </w:rPr>
              <w:tab/>
            </w:r>
            <w:r w:rsidRPr="006F51C2">
              <w:rPr>
                <w:sz w:val="32"/>
                <w:szCs w:val="32"/>
                <w:u w:val="single"/>
              </w:rPr>
              <w:t>.</w:t>
            </w:r>
          </w:p>
          <w:p w14:paraId="77A78CB1" w14:textId="77777777" w:rsidR="0050346B" w:rsidRPr="006F51C2" w:rsidRDefault="00A94D52" w:rsidP="00A94D52">
            <w:pPr>
              <w:tabs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Way to go!  </w:t>
            </w:r>
            <w:r w:rsidR="002B0E32" w:rsidRPr="006F51C2">
              <w:rPr>
                <w:sz w:val="32"/>
                <w:szCs w:val="32"/>
              </w:rPr>
              <w:t>Be proud!</w:t>
            </w:r>
          </w:p>
          <w:p w14:paraId="71CD638D" w14:textId="77777777" w:rsidR="002B0E32" w:rsidRPr="006F51C2" w:rsidRDefault="002B0E32" w:rsidP="00891BA6">
            <w:pPr>
              <w:tabs>
                <w:tab w:val="left" w:pos="3426"/>
              </w:tabs>
              <w:ind w:left="360" w:right="238"/>
              <w:rPr>
                <w:sz w:val="32"/>
                <w:szCs w:val="32"/>
              </w:rPr>
            </w:pPr>
          </w:p>
          <w:p w14:paraId="6F70FECC" w14:textId="77777777" w:rsidR="0050346B" w:rsidRPr="006F51C2" w:rsidRDefault="002B0E32" w:rsidP="00891BA6">
            <w:pPr>
              <w:tabs>
                <w:tab w:val="left" w:pos="3426"/>
              </w:tabs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Sincerely,</w:t>
            </w:r>
          </w:p>
          <w:p w14:paraId="5CEBCB93" w14:textId="77777777" w:rsidR="0050346B" w:rsidRPr="006F51C2" w:rsidRDefault="0050346B" w:rsidP="00927104">
            <w:pPr>
              <w:tabs>
                <w:tab w:val="left" w:pos="3426"/>
              </w:tabs>
              <w:ind w:left="360"/>
            </w:pPr>
          </w:p>
          <w:p w14:paraId="5CED9CCB" w14:textId="4BC92DFF" w:rsidR="005939A1" w:rsidRPr="005939A1" w:rsidRDefault="005939A1" w:rsidP="005939A1">
            <w:pPr>
              <w:tabs>
                <w:tab w:val="left" w:pos="3426"/>
              </w:tabs>
              <w:ind w:left="360"/>
              <w:rPr>
                <w:color w:val="FF0000"/>
                <w:sz w:val="32"/>
                <w:szCs w:val="32"/>
              </w:rPr>
            </w:pPr>
            <w:r w:rsidRPr="005939A1">
              <w:rPr>
                <w:color w:val="FF0000"/>
                <w:sz w:val="32"/>
                <w:szCs w:val="32"/>
              </w:rPr>
              <w:t xml:space="preserve">Teacher name or </w:t>
            </w:r>
            <w:r w:rsidR="00925715">
              <w:rPr>
                <w:color w:val="FF0000"/>
                <w:sz w:val="32"/>
                <w:szCs w:val="32"/>
              </w:rPr>
              <w:t>S</w:t>
            </w:r>
            <w:r w:rsidRPr="005939A1">
              <w:rPr>
                <w:color w:val="FF0000"/>
                <w:sz w:val="32"/>
                <w:szCs w:val="32"/>
              </w:rPr>
              <w:t xml:space="preserve">chool name </w:t>
            </w:r>
            <w:r w:rsidR="00925715">
              <w:rPr>
                <w:color w:val="FF0000"/>
                <w:sz w:val="32"/>
                <w:szCs w:val="32"/>
              </w:rPr>
              <w:t xml:space="preserve">faculty and </w:t>
            </w:r>
            <w:r w:rsidRPr="005939A1">
              <w:rPr>
                <w:color w:val="FF0000"/>
                <w:sz w:val="32"/>
                <w:szCs w:val="32"/>
              </w:rPr>
              <w:t>staff</w:t>
            </w:r>
          </w:p>
          <w:p w14:paraId="22A50225" w14:textId="7D05EADD" w:rsidR="00927104" w:rsidRPr="006F51C2" w:rsidRDefault="00925715" w:rsidP="00925715">
            <w:pPr>
              <w:tabs>
                <w:tab w:val="left" w:pos="3426"/>
              </w:tabs>
              <w:ind w:left="360"/>
            </w:pPr>
            <w:r>
              <w:rPr>
                <w:color w:val="FF0000"/>
                <w:sz w:val="32"/>
                <w:szCs w:val="32"/>
              </w:rPr>
              <w:t>555.</w:t>
            </w:r>
            <w:r w:rsidR="005939A1" w:rsidRPr="005939A1">
              <w:rPr>
                <w:color w:val="FF0000"/>
                <w:sz w:val="32"/>
                <w:szCs w:val="32"/>
              </w:rPr>
              <w:t>123</w:t>
            </w:r>
            <w:r>
              <w:rPr>
                <w:color w:val="FF0000"/>
                <w:sz w:val="32"/>
                <w:szCs w:val="32"/>
              </w:rPr>
              <w:t>.</w:t>
            </w:r>
            <w:r w:rsidR="005939A1" w:rsidRPr="005939A1">
              <w:rPr>
                <w:color w:val="FF0000"/>
                <w:sz w:val="32"/>
                <w:szCs w:val="32"/>
              </w:rPr>
              <w:t>4567 x102</w:t>
            </w:r>
          </w:p>
        </w:tc>
        <w:tc>
          <w:tcPr>
            <w:tcW w:w="8028" w:type="dxa"/>
          </w:tcPr>
          <w:p w14:paraId="2F501C96" w14:textId="77777777" w:rsidR="00A94D52" w:rsidRPr="006F51C2" w:rsidRDefault="00A94D52" w:rsidP="00A94D52">
            <w:pPr>
              <w:tabs>
                <w:tab w:val="left" w:pos="7452"/>
              </w:tabs>
              <w:jc w:val="center"/>
            </w:pPr>
            <w:r w:rsidRPr="006F51C2">
              <w:rPr>
                <w:noProof/>
              </w:rPr>
              <mc:AlternateContent>
                <mc:Choice Requires="wps">
                  <w:drawing>
                    <wp:inline distT="0" distB="0" distL="0" distR="0" wp14:anchorId="0683BD5C" wp14:editId="07041771">
                      <wp:extent cx="4673600" cy="182880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677CD4" w14:textId="77777777" w:rsidR="00A94D52" w:rsidRPr="002B0E32" w:rsidRDefault="00A94D52" w:rsidP="00A94D52">
                                  <w:pPr>
                                    <w:tabs>
                                      <w:tab w:val="left" w:pos="3426"/>
                                    </w:tabs>
                                    <w:ind w:right="238"/>
                                    <w:jc w:val="center"/>
                                    <w:rPr>
                                      <w:b/>
                                      <w:sz w:val="64"/>
                                      <w:szCs w:val="6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B0E32">
                                    <w:rPr>
                                      <w:b/>
                                      <w:sz w:val="64"/>
                                      <w:szCs w:val="6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CONGRATULATIONS!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2FA734" id="Text Box 5" o:spid="_x0000_s1027" type="#_x0000_t202" style="width:36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" filled="f" stroked="f">
                      <v:textbox style="mso-fit-shape-to-text:t">
                        <w:txbxContent>
                          <w:p w:rsidR="00A94D52" w:rsidRPr="002B0E32" w:rsidRDefault="00A94D52" w:rsidP="00A94D52">
                            <w:pPr>
                              <w:tabs>
                                <w:tab w:val="left" w:pos="3426"/>
                              </w:tabs>
                              <w:ind w:right="238"/>
                              <w:jc w:val="center"/>
                              <w:rPr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E32">
                              <w:rPr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CONGRATULATIONS!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65637C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  <w:u w:val="single"/>
              </w:rPr>
            </w:pPr>
            <w:r w:rsidRPr="006F51C2">
              <w:rPr>
                <w:sz w:val="32"/>
                <w:szCs w:val="32"/>
              </w:rPr>
              <w:t xml:space="preserve">Today, your student </w:t>
            </w:r>
            <w:r w:rsidRPr="006F51C2">
              <w:rPr>
                <w:sz w:val="32"/>
                <w:szCs w:val="32"/>
                <w:u w:val="single"/>
              </w:rPr>
              <w:tab/>
            </w:r>
          </w:p>
          <w:p w14:paraId="5FA66057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demonstrated the school-wide expectation of</w:t>
            </w:r>
          </w:p>
          <w:p w14:paraId="0CCAD0B6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5BB58732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5E106207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358D90B8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  <w:u w:val="single"/>
              </w:rPr>
            </w:pPr>
            <w:r w:rsidRPr="006F51C2">
              <w:rPr>
                <w:sz w:val="32"/>
                <w:szCs w:val="32"/>
              </w:rPr>
              <w:t xml:space="preserve">by </w:t>
            </w:r>
            <w:r w:rsidRPr="006F51C2">
              <w:rPr>
                <w:sz w:val="32"/>
                <w:szCs w:val="32"/>
                <w:u w:val="single"/>
              </w:rPr>
              <w:tab/>
            </w:r>
            <w:r w:rsidRPr="006F51C2">
              <w:rPr>
                <w:sz w:val="32"/>
                <w:szCs w:val="32"/>
                <w:u w:val="single"/>
              </w:rPr>
              <w:br/>
            </w:r>
            <w:r w:rsidRPr="006F51C2">
              <w:rPr>
                <w:sz w:val="32"/>
                <w:szCs w:val="32"/>
                <w:u w:val="single"/>
              </w:rPr>
              <w:tab/>
              <w:t>.</w:t>
            </w:r>
          </w:p>
          <w:p w14:paraId="12F5A515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Way to go!  Be proud!</w:t>
            </w:r>
          </w:p>
          <w:p w14:paraId="74CADFFB" w14:textId="77777777" w:rsidR="00A94D52" w:rsidRPr="006F51C2" w:rsidRDefault="00A94D52" w:rsidP="00A94D52">
            <w:pPr>
              <w:tabs>
                <w:tab w:val="left" w:pos="7452"/>
              </w:tabs>
              <w:ind w:left="360" w:right="238"/>
              <w:rPr>
                <w:sz w:val="32"/>
                <w:szCs w:val="32"/>
              </w:rPr>
            </w:pPr>
          </w:p>
          <w:p w14:paraId="25FF99B8" w14:textId="77777777" w:rsidR="00A94D52" w:rsidRPr="006F51C2" w:rsidRDefault="00A94D52" w:rsidP="00A94D52">
            <w:pPr>
              <w:tabs>
                <w:tab w:val="left" w:pos="7452"/>
              </w:tabs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Sincerely,</w:t>
            </w:r>
          </w:p>
          <w:p w14:paraId="59B8F34C" w14:textId="77777777" w:rsidR="00A94D52" w:rsidRPr="006F51C2" w:rsidRDefault="00A94D52" w:rsidP="00A94D52">
            <w:pPr>
              <w:tabs>
                <w:tab w:val="left" w:pos="7452"/>
              </w:tabs>
              <w:ind w:left="360"/>
            </w:pPr>
          </w:p>
          <w:p w14:paraId="275A8114" w14:textId="7FF66188" w:rsidR="005939A1" w:rsidRPr="005939A1" w:rsidRDefault="005939A1" w:rsidP="005939A1">
            <w:pPr>
              <w:tabs>
                <w:tab w:val="left" w:pos="3426"/>
              </w:tabs>
              <w:ind w:left="360"/>
              <w:rPr>
                <w:color w:val="FF0000"/>
                <w:sz w:val="32"/>
                <w:szCs w:val="32"/>
              </w:rPr>
            </w:pPr>
            <w:r w:rsidRPr="005939A1">
              <w:rPr>
                <w:color w:val="FF0000"/>
                <w:sz w:val="32"/>
                <w:szCs w:val="32"/>
              </w:rPr>
              <w:t xml:space="preserve">Teacher name or </w:t>
            </w:r>
            <w:r w:rsidR="00925715">
              <w:rPr>
                <w:color w:val="FF0000"/>
                <w:sz w:val="32"/>
                <w:szCs w:val="32"/>
              </w:rPr>
              <w:t>S</w:t>
            </w:r>
            <w:r w:rsidRPr="005939A1">
              <w:rPr>
                <w:color w:val="FF0000"/>
                <w:sz w:val="32"/>
                <w:szCs w:val="32"/>
              </w:rPr>
              <w:t>chool name</w:t>
            </w:r>
            <w:r w:rsidR="00925715">
              <w:rPr>
                <w:color w:val="FF0000"/>
                <w:sz w:val="32"/>
                <w:szCs w:val="32"/>
              </w:rPr>
              <w:t xml:space="preserve"> faculty and</w:t>
            </w:r>
            <w:r w:rsidRPr="005939A1">
              <w:rPr>
                <w:color w:val="FF0000"/>
                <w:sz w:val="32"/>
                <w:szCs w:val="32"/>
              </w:rPr>
              <w:t xml:space="preserve"> staff</w:t>
            </w:r>
          </w:p>
          <w:p w14:paraId="5616A745" w14:textId="4E7BFDC8" w:rsidR="00F23903" w:rsidRPr="006F51C2" w:rsidRDefault="00925715" w:rsidP="005939A1">
            <w:pPr>
              <w:tabs>
                <w:tab w:val="left" w:pos="7452"/>
              </w:tabs>
              <w:ind w:left="360" w:right="346"/>
            </w:pPr>
            <w:r>
              <w:rPr>
                <w:color w:val="FF0000"/>
                <w:sz w:val="32"/>
                <w:szCs w:val="32"/>
              </w:rPr>
              <w:t>555.</w:t>
            </w:r>
            <w:r w:rsidRPr="005939A1">
              <w:rPr>
                <w:color w:val="FF0000"/>
                <w:sz w:val="32"/>
                <w:szCs w:val="32"/>
              </w:rPr>
              <w:t>123</w:t>
            </w:r>
            <w:r>
              <w:rPr>
                <w:color w:val="FF0000"/>
                <w:sz w:val="32"/>
                <w:szCs w:val="32"/>
              </w:rPr>
              <w:t>.</w:t>
            </w:r>
            <w:r w:rsidRPr="005939A1">
              <w:rPr>
                <w:color w:val="FF0000"/>
                <w:sz w:val="32"/>
                <w:szCs w:val="32"/>
              </w:rPr>
              <w:t>4567 x102</w:t>
            </w:r>
          </w:p>
        </w:tc>
      </w:tr>
      <w:tr w:rsidR="00F23903" w14:paraId="25AEBB0A" w14:textId="77777777" w:rsidTr="002B0E32">
        <w:trPr>
          <w:trHeight w:hRule="exact" w:val="5904"/>
        </w:trPr>
        <w:tc>
          <w:tcPr>
            <w:tcW w:w="8028" w:type="dxa"/>
          </w:tcPr>
          <w:p w14:paraId="4CCA90B9" w14:textId="77777777" w:rsidR="00A94D52" w:rsidRPr="006F51C2" w:rsidRDefault="00A94D52" w:rsidP="00A94D52">
            <w:pPr>
              <w:tabs>
                <w:tab w:val="left" w:pos="3426"/>
              </w:tabs>
              <w:jc w:val="center"/>
            </w:pPr>
            <w:r w:rsidRPr="006F51C2">
              <w:rPr>
                <w:noProof/>
              </w:rPr>
              <mc:AlternateContent>
                <mc:Choice Requires="wps">
                  <w:drawing>
                    <wp:inline distT="0" distB="0" distL="0" distR="0" wp14:anchorId="4303F330" wp14:editId="09954791">
                      <wp:extent cx="5008880" cy="1828800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88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B5A984" w14:textId="77777777" w:rsidR="00A94D52" w:rsidRPr="002B0E32" w:rsidRDefault="00A94D52" w:rsidP="00A94D52">
                                  <w:pPr>
                                    <w:tabs>
                                      <w:tab w:val="left" w:pos="3426"/>
                                    </w:tabs>
                                    <w:ind w:left="360" w:right="238"/>
                                    <w:jc w:val="center"/>
                                    <w:rPr>
                                      <w:b/>
                                      <w:sz w:val="64"/>
                                      <w:szCs w:val="6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B0E32">
                                    <w:rPr>
                                      <w:b/>
                                      <w:sz w:val="64"/>
                                      <w:szCs w:val="6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CONGRATULATIONS!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689C23" id="Text Box 3" o:spid="_x0000_s1028" type="#_x0000_t202" style="width:394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" filled="f" stroked="f">
                      <v:textbox style="mso-fit-shape-to-text:t">
                        <w:txbxContent>
                          <w:p w:rsidR="00A94D52" w:rsidRPr="002B0E32" w:rsidRDefault="00A94D52" w:rsidP="00A94D52">
                            <w:pPr>
                              <w:tabs>
                                <w:tab w:val="left" w:pos="3426"/>
                              </w:tabs>
                              <w:ind w:left="360" w:right="238"/>
                              <w:jc w:val="center"/>
                              <w:rPr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E32">
                              <w:rPr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CONGRATULATIONS!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21ED9FC" w14:textId="77777777" w:rsidR="00A94D52" w:rsidRPr="006F51C2" w:rsidRDefault="00A94D52" w:rsidP="00A94D52">
            <w:pPr>
              <w:tabs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  <w:u w:val="single"/>
              </w:rPr>
            </w:pPr>
            <w:r w:rsidRPr="006F51C2">
              <w:rPr>
                <w:sz w:val="32"/>
                <w:szCs w:val="32"/>
              </w:rPr>
              <w:t xml:space="preserve">Today, your student </w:t>
            </w:r>
            <w:r w:rsidRPr="006F51C2">
              <w:rPr>
                <w:sz w:val="32"/>
                <w:szCs w:val="32"/>
                <w:u w:val="single"/>
              </w:rPr>
              <w:tab/>
            </w:r>
          </w:p>
          <w:p w14:paraId="449D44AE" w14:textId="77777777" w:rsidR="00A94D52" w:rsidRPr="006F51C2" w:rsidRDefault="00A94D52" w:rsidP="00A94D52">
            <w:pPr>
              <w:tabs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demonstrated the school-wide expectation of</w:t>
            </w:r>
          </w:p>
          <w:p w14:paraId="6060A086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75FB224C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3E5FB3D9" w14:textId="77777777" w:rsidR="005939A1" w:rsidRPr="006F51C2" w:rsidRDefault="005939A1" w:rsidP="005939A1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78835795" w14:textId="77777777" w:rsidR="00A94D52" w:rsidRPr="006F51C2" w:rsidRDefault="00A94D52" w:rsidP="00737B36">
            <w:pPr>
              <w:tabs>
                <w:tab w:val="left" w:pos="7440"/>
              </w:tabs>
              <w:spacing w:line="276" w:lineRule="auto"/>
              <w:ind w:left="360" w:right="238"/>
              <w:rPr>
                <w:sz w:val="32"/>
                <w:szCs w:val="32"/>
                <w:u w:val="single"/>
              </w:rPr>
            </w:pPr>
            <w:r w:rsidRPr="006F51C2">
              <w:rPr>
                <w:sz w:val="32"/>
                <w:szCs w:val="32"/>
              </w:rPr>
              <w:t xml:space="preserve">by </w:t>
            </w:r>
            <w:r w:rsidRPr="006F51C2">
              <w:rPr>
                <w:sz w:val="32"/>
                <w:szCs w:val="32"/>
                <w:u w:val="single"/>
              </w:rPr>
              <w:tab/>
            </w:r>
            <w:r w:rsidRPr="006F51C2">
              <w:rPr>
                <w:sz w:val="32"/>
                <w:szCs w:val="32"/>
                <w:u w:val="single"/>
              </w:rPr>
              <w:br/>
            </w:r>
            <w:r w:rsidRPr="006F51C2">
              <w:rPr>
                <w:sz w:val="32"/>
                <w:szCs w:val="32"/>
                <w:u w:val="single"/>
              </w:rPr>
              <w:tab/>
              <w:t>.</w:t>
            </w:r>
          </w:p>
          <w:p w14:paraId="61C3E178" w14:textId="77777777" w:rsidR="00A94D52" w:rsidRPr="006F51C2" w:rsidRDefault="00A94D52" w:rsidP="00A94D52">
            <w:pPr>
              <w:tabs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Way to go!  Be proud!</w:t>
            </w:r>
          </w:p>
          <w:p w14:paraId="32AD99A1" w14:textId="77777777" w:rsidR="00A94D52" w:rsidRPr="006F51C2" w:rsidRDefault="00A94D52" w:rsidP="00A94D52">
            <w:pPr>
              <w:tabs>
                <w:tab w:val="left" w:pos="3426"/>
              </w:tabs>
              <w:ind w:left="360" w:right="238"/>
              <w:rPr>
                <w:sz w:val="16"/>
                <w:szCs w:val="16"/>
              </w:rPr>
            </w:pPr>
          </w:p>
          <w:p w14:paraId="48EB7195" w14:textId="77777777" w:rsidR="00A94D52" w:rsidRPr="006F51C2" w:rsidRDefault="00A94D52" w:rsidP="00A94D52">
            <w:pPr>
              <w:tabs>
                <w:tab w:val="left" w:pos="3426"/>
              </w:tabs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Sincerely,</w:t>
            </w:r>
          </w:p>
          <w:p w14:paraId="0B712E89" w14:textId="77777777" w:rsidR="00A94D52" w:rsidRPr="006F51C2" w:rsidRDefault="00A94D52" w:rsidP="00A94D52">
            <w:pPr>
              <w:tabs>
                <w:tab w:val="left" w:pos="3426"/>
              </w:tabs>
              <w:ind w:left="360"/>
            </w:pPr>
          </w:p>
          <w:p w14:paraId="1012E33D" w14:textId="5A97542F" w:rsidR="00A94D52" w:rsidRPr="005939A1" w:rsidRDefault="00A94D52" w:rsidP="00A94D52">
            <w:pPr>
              <w:tabs>
                <w:tab w:val="left" w:pos="3426"/>
              </w:tabs>
              <w:ind w:left="360"/>
              <w:rPr>
                <w:color w:val="FF0000"/>
                <w:sz w:val="32"/>
                <w:szCs w:val="32"/>
              </w:rPr>
            </w:pPr>
            <w:r w:rsidRPr="005939A1">
              <w:rPr>
                <w:color w:val="FF0000"/>
                <w:sz w:val="32"/>
                <w:szCs w:val="32"/>
              </w:rPr>
              <w:t xml:space="preserve">Teacher name or </w:t>
            </w:r>
            <w:r w:rsidR="00925715">
              <w:rPr>
                <w:color w:val="FF0000"/>
                <w:sz w:val="32"/>
                <w:szCs w:val="32"/>
              </w:rPr>
              <w:t>S</w:t>
            </w:r>
            <w:r w:rsidRPr="005939A1">
              <w:rPr>
                <w:color w:val="FF0000"/>
                <w:sz w:val="32"/>
                <w:szCs w:val="32"/>
              </w:rPr>
              <w:t xml:space="preserve">chool name </w:t>
            </w:r>
            <w:r w:rsidR="00925715">
              <w:rPr>
                <w:color w:val="FF0000"/>
                <w:sz w:val="32"/>
                <w:szCs w:val="32"/>
              </w:rPr>
              <w:t>faculty and</w:t>
            </w:r>
            <w:r w:rsidR="00925715" w:rsidRPr="005939A1">
              <w:rPr>
                <w:color w:val="FF0000"/>
                <w:sz w:val="32"/>
                <w:szCs w:val="32"/>
              </w:rPr>
              <w:t xml:space="preserve"> </w:t>
            </w:r>
            <w:r w:rsidRPr="005939A1">
              <w:rPr>
                <w:color w:val="FF0000"/>
                <w:sz w:val="32"/>
                <w:szCs w:val="32"/>
              </w:rPr>
              <w:t>staff</w:t>
            </w:r>
          </w:p>
          <w:p w14:paraId="3FA447BE" w14:textId="1102577B" w:rsidR="00F23903" w:rsidRPr="006F51C2" w:rsidRDefault="00925715" w:rsidP="005939A1">
            <w:pPr>
              <w:ind w:left="360"/>
            </w:pPr>
            <w:r>
              <w:rPr>
                <w:color w:val="FF0000"/>
                <w:sz w:val="32"/>
                <w:szCs w:val="32"/>
              </w:rPr>
              <w:t>555.</w:t>
            </w:r>
            <w:r w:rsidRPr="005939A1">
              <w:rPr>
                <w:color w:val="FF0000"/>
                <w:sz w:val="32"/>
                <w:szCs w:val="32"/>
              </w:rPr>
              <w:t>123</w:t>
            </w:r>
            <w:r>
              <w:rPr>
                <w:color w:val="FF0000"/>
                <w:sz w:val="32"/>
                <w:szCs w:val="32"/>
              </w:rPr>
              <w:t>.</w:t>
            </w:r>
            <w:r w:rsidRPr="005939A1">
              <w:rPr>
                <w:color w:val="FF0000"/>
                <w:sz w:val="32"/>
                <w:szCs w:val="32"/>
              </w:rPr>
              <w:t>4567 x102</w:t>
            </w:r>
          </w:p>
        </w:tc>
        <w:tc>
          <w:tcPr>
            <w:tcW w:w="8028" w:type="dxa"/>
          </w:tcPr>
          <w:p w14:paraId="1C6120CA" w14:textId="77777777" w:rsidR="00A94D52" w:rsidRPr="006F51C2" w:rsidRDefault="00A94D52" w:rsidP="00A94D52">
            <w:pPr>
              <w:tabs>
                <w:tab w:val="left" w:pos="7452"/>
              </w:tabs>
              <w:ind w:left="-108"/>
              <w:jc w:val="center"/>
            </w:pPr>
            <w:r w:rsidRPr="006F51C2">
              <w:rPr>
                <w:noProof/>
              </w:rPr>
              <mc:AlternateContent>
                <mc:Choice Requires="wps">
                  <w:drawing>
                    <wp:inline distT="0" distB="0" distL="0" distR="0" wp14:anchorId="3EE731F5" wp14:editId="46746B41">
                      <wp:extent cx="4673600" cy="1828800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A33ED1" w14:textId="77777777" w:rsidR="00A94D52" w:rsidRPr="002B0E32" w:rsidRDefault="00A94D52" w:rsidP="00A94D52">
                                  <w:pPr>
                                    <w:tabs>
                                      <w:tab w:val="left" w:pos="3426"/>
                                    </w:tabs>
                                    <w:ind w:right="238"/>
                                    <w:jc w:val="center"/>
                                    <w:rPr>
                                      <w:b/>
                                      <w:sz w:val="64"/>
                                      <w:szCs w:val="6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B0E32">
                                    <w:rPr>
                                      <w:b/>
                                      <w:sz w:val="64"/>
                                      <w:szCs w:val="6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CONGRATULATIONS!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53E498" id="Text Box 4" o:spid="_x0000_s1029" type="#_x0000_t202" style="width:36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" filled="f" stroked="f">
                      <v:textbox style="mso-fit-shape-to-text:t">
                        <w:txbxContent>
                          <w:p w:rsidR="00A94D52" w:rsidRPr="002B0E32" w:rsidRDefault="00A94D52" w:rsidP="00A94D52">
                            <w:pPr>
                              <w:tabs>
                                <w:tab w:val="left" w:pos="3426"/>
                              </w:tabs>
                              <w:ind w:right="238"/>
                              <w:jc w:val="center"/>
                              <w:rPr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E32">
                              <w:rPr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CONGRATULATIONS!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53393EA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  <w:u w:val="single"/>
              </w:rPr>
            </w:pPr>
            <w:r w:rsidRPr="006F51C2">
              <w:rPr>
                <w:sz w:val="32"/>
                <w:szCs w:val="32"/>
              </w:rPr>
              <w:t xml:space="preserve">Today, your student </w:t>
            </w:r>
            <w:r w:rsidRPr="006F51C2">
              <w:rPr>
                <w:sz w:val="32"/>
                <w:szCs w:val="32"/>
                <w:u w:val="single"/>
              </w:rPr>
              <w:tab/>
            </w:r>
          </w:p>
          <w:p w14:paraId="36BE4A21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demonstrated the school-wide expectation of</w:t>
            </w:r>
          </w:p>
          <w:p w14:paraId="3D2EB0D3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43426A84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65FD17F4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72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 xml:space="preserve">[  ] </w:t>
            </w:r>
            <w:r w:rsidRPr="005939A1">
              <w:rPr>
                <w:color w:val="FF0000"/>
                <w:sz w:val="32"/>
                <w:szCs w:val="32"/>
              </w:rPr>
              <w:t>Expectation</w:t>
            </w:r>
          </w:p>
          <w:p w14:paraId="398CC8DA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  <w:u w:val="single"/>
              </w:rPr>
            </w:pPr>
            <w:r w:rsidRPr="006F51C2">
              <w:rPr>
                <w:sz w:val="32"/>
                <w:szCs w:val="32"/>
              </w:rPr>
              <w:t xml:space="preserve">by </w:t>
            </w:r>
            <w:r w:rsidRPr="006F51C2">
              <w:rPr>
                <w:sz w:val="32"/>
                <w:szCs w:val="32"/>
                <w:u w:val="single"/>
              </w:rPr>
              <w:tab/>
            </w:r>
            <w:r w:rsidRPr="006F51C2">
              <w:rPr>
                <w:sz w:val="32"/>
                <w:szCs w:val="32"/>
                <w:u w:val="single"/>
              </w:rPr>
              <w:br/>
            </w:r>
            <w:r w:rsidRPr="006F51C2">
              <w:rPr>
                <w:sz w:val="32"/>
                <w:szCs w:val="32"/>
                <w:u w:val="single"/>
              </w:rPr>
              <w:tab/>
              <w:t>.</w:t>
            </w:r>
          </w:p>
          <w:p w14:paraId="69022B89" w14:textId="77777777" w:rsidR="00A94D52" w:rsidRPr="006F51C2" w:rsidRDefault="00A94D52" w:rsidP="00A94D52">
            <w:pPr>
              <w:tabs>
                <w:tab w:val="left" w:pos="7452"/>
                <w:tab w:val="left" w:pos="7560"/>
              </w:tabs>
              <w:spacing w:line="276" w:lineRule="auto"/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Way to go!  Be proud!</w:t>
            </w:r>
          </w:p>
          <w:p w14:paraId="134D0688" w14:textId="77777777" w:rsidR="00A94D52" w:rsidRPr="006F51C2" w:rsidRDefault="00A94D52" w:rsidP="00A94D52">
            <w:pPr>
              <w:tabs>
                <w:tab w:val="left" w:pos="7452"/>
              </w:tabs>
              <w:ind w:left="360" w:right="238"/>
              <w:rPr>
                <w:sz w:val="16"/>
                <w:szCs w:val="16"/>
              </w:rPr>
            </w:pPr>
          </w:p>
          <w:p w14:paraId="0D004821" w14:textId="77777777" w:rsidR="00A94D52" w:rsidRPr="006F51C2" w:rsidRDefault="00A94D52" w:rsidP="00A94D52">
            <w:pPr>
              <w:tabs>
                <w:tab w:val="left" w:pos="7452"/>
              </w:tabs>
              <w:ind w:left="360" w:right="238"/>
              <w:rPr>
                <w:sz w:val="32"/>
                <w:szCs w:val="32"/>
              </w:rPr>
            </w:pPr>
            <w:r w:rsidRPr="006F51C2">
              <w:rPr>
                <w:sz w:val="32"/>
                <w:szCs w:val="32"/>
              </w:rPr>
              <w:t>Sincerely,</w:t>
            </w:r>
          </w:p>
          <w:p w14:paraId="5EDBE0B8" w14:textId="77777777" w:rsidR="00A94D52" w:rsidRPr="006F51C2" w:rsidRDefault="00A94D52" w:rsidP="00A94D52">
            <w:pPr>
              <w:tabs>
                <w:tab w:val="left" w:pos="7452"/>
              </w:tabs>
              <w:ind w:left="360"/>
            </w:pPr>
          </w:p>
          <w:p w14:paraId="3448DEAB" w14:textId="6E60E4C9" w:rsidR="005939A1" w:rsidRPr="005939A1" w:rsidRDefault="005939A1" w:rsidP="005939A1">
            <w:pPr>
              <w:tabs>
                <w:tab w:val="left" w:pos="3426"/>
              </w:tabs>
              <w:ind w:left="360"/>
              <w:rPr>
                <w:color w:val="FF0000"/>
                <w:sz w:val="32"/>
                <w:szCs w:val="32"/>
              </w:rPr>
            </w:pPr>
            <w:r w:rsidRPr="005939A1">
              <w:rPr>
                <w:color w:val="FF0000"/>
                <w:sz w:val="32"/>
                <w:szCs w:val="32"/>
              </w:rPr>
              <w:t xml:space="preserve">Teacher name or </w:t>
            </w:r>
            <w:r w:rsidR="00925715">
              <w:rPr>
                <w:color w:val="FF0000"/>
                <w:sz w:val="32"/>
                <w:szCs w:val="32"/>
              </w:rPr>
              <w:t>S</w:t>
            </w:r>
            <w:r w:rsidRPr="005939A1">
              <w:rPr>
                <w:color w:val="FF0000"/>
                <w:sz w:val="32"/>
                <w:szCs w:val="32"/>
              </w:rPr>
              <w:t xml:space="preserve">chool name </w:t>
            </w:r>
            <w:r w:rsidR="00925715">
              <w:rPr>
                <w:color w:val="FF0000"/>
                <w:sz w:val="32"/>
                <w:szCs w:val="32"/>
              </w:rPr>
              <w:t>faculty and</w:t>
            </w:r>
            <w:r w:rsidR="00925715" w:rsidRPr="005939A1">
              <w:rPr>
                <w:color w:val="FF0000"/>
                <w:sz w:val="32"/>
                <w:szCs w:val="32"/>
              </w:rPr>
              <w:t xml:space="preserve"> </w:t>
            </w:r>
            <w:r w:rsidRPr="005939A1">
              <w:rPr>
                <w:color w:val="FF0000"/>
                <w:sz w:val="32"/>
                <w:szCs w:val="32"/>
              </w:rPr>
              <w:t>staff</w:t>
            </w:r>
          </w:p>
          <w:p w14:paraId="6A930835" w14:textId="4438A390" w:rsidR="00F23903" w:rsidRPr="006F51C2" w:rsidRDefault="00925715" w:rsidP="005939A1">
            <w:pPr>
              <w:tabs>
                <w:tab w:val="left" w:pos="7452"/>
              </w:tabs>
              <w:ind w:left="360"/>
            </w:pPr>
            <w:r>
              <w:rPr>
                <w:color w:val="FF0000"/>
                <w:sz w:val="32"/>
                <w:szCs w:val="32"/>
              </w:rPr>
              <w:t>555.</w:t>
            </w:r>
            <w:r w:rsidRPr="005939A1">
              <w:rPr>
                <w:color w:val="FF0000"/>
                <w:sz w:val="32"/>
                <w:szCs w:val="32"/>
              </w:rPr>
              <w:t>123</w:t>
            </w:r>
            <w:r>
              <w:rPr>
                <w:color w:val="FF0000"/>
                <w:sz w:val="32"/>
                <w:szCs w:val="32"/>
              </w:rPr>
              <w:t>.</w:t>
            </w:r>
            <w:r w:rsidRPr="005939A1">
              <w:rPr>
                <w:color w:val="FF0000"/>
                <w:sz w:val="32"/>
                <w:szCs w:val="32"/>
              </w:rPr>
              <w:t>4567 x102</w:t>
            </w:r>
          </w:p>
        </w:tc>
      </w:tr>
    </w:tbl>
    <w:p w14:paraId="3B4A23AF" w14:textId="77777777" w:rsidR="002325B5" w:rsidRPr="00F23903" w:rsidRDefault="002325B5">
      <w:pPr>
        <w:rPr>
          <w:sz w:val="6"/>
          <w:szCs w:val="6"/>
        </w:rPr>
      </w:pPr>
    </w:p>
    <w:sectPr w:rsidR="002325B5" w:rsidRPr="00F23903" w:rsidSect="00F23903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BE"/>
    <w:rsid w:val="000271FC"/>
    <w:rsid w:val="000833FC"/>
    <w:rsid w:val="002325B5"/>
    <w:rsid w:val="00232A87"/>
    <w:rsid w:val="0024603D"/>
    <w:rsid w:val="002B0E32"/>
    <w:rsid w:val="003725C3"/>
    <w:rsid w:val="004337AE"/>
    <w:rsid w:val="00486B89"/>
    <w:rsid w:val="0050346B"/>
    <w:rsid w:val="005939A1"/>
    <w:rsid w:val="0065024A"/>
    <w:rsid w:val="006F51C2"/>
    <w:rsid w:val="00737B36"/>
    <w:rsid w:val="00776866"/>
    <w:rsid w:val="007D73BE"/>
    <w:rsid w:val="00891BA6"/>
    <w:rsid w:val="00904848"/>
    <w:rsid w:val="00925715"/>
    <w:rsid w:val="00927104"/>
    <w:rsid w:val="00A94D52"/>
    <w:rsid w:val="00A95EE6"/>
    <w:rsid w:val="00C13746"/>
    <w:rsid w:val="00C5259D"/>
    <w:rsid w:val="00CA7DDA"/>
    <w:rsid w:val="00D86D87"/>
    <w:rsid w:val="00D96DDE"/>
    <w:rsid w:val="00DE6F84"/>
    <w:rsid w:val="00F04E97"/>
    <w:rsid w:val="00F23903"/>
    <w:rsid w:val="00F36E9B"/>
    <w:rsid w:val="00F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F1EFA"/>
  <w15:docId w15:val="{9844A2C0-86C4-4768-A71E-79D059D8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Unified School District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Royer</dc:creator>
  <cp:lastModifiedBy>Lane, Kathleen</cp:lastModifiedBy>
  <cp:revision>6</cp:revision>
  <cp:lastPrinted>2015-04-04T00:57:00Z</cp:lastPrinted>
  <dcterms:created xsi:type="dcterms:W3CDTF">2016-11-28T01:08:00Z</dcterms:created>
  <dcterms:modified xsi:type="dcterms:W3CDTF">2016-12-02T21:51:00Z</dcterms:modified>
</cp:coreProperties>
</file>