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6115"/>
      </w:tblGrid>
      <w:tr w:rsidR="00FC167D" w:rsidTr="00FC167D">
        <w:trPr>
          <w:trHeight w:hRule="exact" w:val="2664"/>
        </w:trPr>
        <w:tc>
          <w:tcPr>
            <w:tcW w:w="2502" w:type="pct"/>
            <w:vAlign w:val="center"/>
          </w:tcPr>
          <w:p w:rsidR="00FC167D" w:rsidRDefault="00FC167D" w:rsidP="00FC167D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484FA1B1" wp14:editId="31FAE4EF">
                  <wp:extent cx="807522" cy="723815"/>
                  <wp:effectExtent l="0" t="0" r="0" b="635"/>
                  <wp:docPr id="3" name="Picture 3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2D724E" wp14:editId="4786C6C5">
                  <wp:extent cx="483326" cy="240320"/>
                  <wp:effectExtent l="0" t="0" r="0" b="7620"/>
                  <wp:docPr id="5" name="Picture 5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Default="00FC167D" w:rsidP="00FC167D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8112E07" wp14:editId="761F9EA0">
                  <wp:extent cx="807522" cy="723815"/>
                  <wp:effectExtent l="0" t="0" r="0" b="635"/>
                  <wp:docPr id="39" name="Picture 39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156965" wp14:editId="6E791889">
                  <wp:extent cx="483326" cy="240320"/>
                  <wp:effectExtent l="0" t="0" r="0" b="7620"/>
                  <wp:docPr id="40" name="Picture 40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  <w:tr w:rsidR="00FC167D" w:rsidTr="00FC167D">
        <w:trPr>
          <w:trHeight w:hRule="exact" w:val="2664"/>
        </w:trPr>
        <w:tc>
          <w:tcPr>
            <w:tcW w:w="2502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96511" wp14:editId="01F6FA2C">
                  <wp:extent cx="807522" cy="723815"/>
                  <wp:effectExtent l="0" t="0" r="0" b="635"/>
                  <wp:docPr id="41" name="Picture 41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817EA" wp14:editId="34EA531D">
                  <wp:extent cx="483326" cy="240320"/>
                  <wp:effectExtent l="0" t="0" r="0" b="7620"/>
                  <wp:docPr id="42" name="Picture 42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347B2" wp14:editId="73622811">
                  <wp:extent cx="807522" cy="723815"/>
                  <wp:effectExtent l="0" t="0" r="0" b="635"/>
                  <wp:docPr id="43" name="Picture 43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A7FB0E" wp14:editId="22570AB3">
                  <wp:extent cx="483326" cy="240320"/>
                  <wp:effectExtent l="0" t="0" r="0" b="7620"/>
                  <wp:docPr id="44" name="Picture 44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  <w:tr w:rsidR="00FC167D" w:rsidTr="00FC167D">
        <w:trPr>
          <w:trHeight w:hRule="exact" w:val="2664"/>
        </w:trPr>
        <w:tc>
          <w:tcPr>
            <w:tcW w:w="2502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C2A690" wp14:editId="5B7CA0E0">
                  <wp:extent cx="807522" cy="723815"/>
                  <wp:effectExtent l="0" t="0" r="0" b="635"/>
                  <wp:docPr id="53" name="Picture 53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34A4EA" wp14:editId="19A7824C">
                  <wp:extent cx="483326" cy="240320"/>
                  <wp:effectExtent l="0" t="0" r="0" b="7620"/>
                  <wp:docPr id="54" name="Picture 54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E568E" wp14:editId="548B6139">
                  <wp:extent cx="807522" cy="723815"/>
                  <wp:effectExtent l="0" t="0" r="0" b="635"/>
                  <wp:docPr id="55" name="Picture 55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DA72B" wp14:editId="46A2DFD5">
                  <wp:extent cx="483326" cy="240320"/>
                  <wp:effectExtent l="0" t="0" r="0" b="7620"/>
                  <wp:docPr id="56" name="Picture 56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  <w:tr w:rsidR="00FC167D" w:rsidTr="00FC167D">
        <w:trPr>
          <w:trHeight w:hRule="exact" w:val="2664"/>
        </w:trPr>
        <w:tc>
          <w:tcPr>
            <w:tcW w:w="2502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4A55E" wp14:editId="7EF90F4A">
                  <wp:extent cx="807522" cy="723815"/>
                  <wp:effectExtent l="0" t="0" r="0" b="635"/>
                  <wp:docPr id="57" name="Picture 57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CC8BBC" wp14:editId="49197CE5">
                  <wp:extent cx="483326" cy="240320"/>
                  <wp:effectExtent l="0" t="0" r="0" b="7620"/>
                  <wp:docPr id="58" name="Picture 58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92F9C" wp14:editId="34046C62">
                  <wp:extent cx="807522" cy="723815"/>
                  <wp:effectExtent l="0" t="0" r="0" b="635"/>
                  <wp:docPr id="59" name="Picture 59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BEB70E" wp14:editId="37816A8E">
                  <wp:extent cx="483326" cy="240320"/>
                  <wp:effectExtent l="0" t="0" r="0" b="7620"/>
                  <wp:docPr id="60" name="Picture 60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  <w:tr w:rsidR="00FC167D" w:rsidTr="006072A4">
        <w:trPr>
          <w:trHeight w:hRule="exact" w:val="2484"/>
        </w:trPr>
        <w:tc>
          <w:tcPr>
            <w:tcW w:w="2502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41B32" wp14:editId="2A5411BA">
                  <wp:extent cx="807522" cy="723815"/>
                  <wp:effectExtent l="0" t="0" r="0" b="635"/>
                  <wp:docPr id="61" name="Picture 61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8C7C3" wp14:editId="7B5470B5">
                  <wp:extent cx="483326" cy="240320"/>
                  <wp:effectExtent l="0" t="0" r="0" b="7620"/>
                  <wp:docPr id="62" name="Picture 62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bookmarkStart w:id="0" w:name="_GoBack"/>
            <w:bookmarkEnd w:id="0"/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4CD1B" wp14:editId="28ED80AB">
                  <wp:extent cx="807522" cy="723815"/>
                  <wp:effectExtent l="0" t="0" r="0" b="635"/>
                  <wp:docPr id="63" name="Picture 63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6DDD57" wp14:editId="23D11572">
                  <wp:extent cx="483326" cy="240320"/>
                  <wp:effectExtent l="0" t="0" r="0" b="7620"/>
                  <wp:docPr id="64" name="Picture 64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  <w:tr w:rsidR="00FC167D" w:rsidTr="00BF6D63">
        <w:tc>
          <w:tcPr>
            <w:tcW w:w="2502" w:type="pct"/>
            <w:vAlign w:val="center"/>
          </w:tcPr>
          <w:p w:rsidR="00FC167D" w:rsidRPr="00FC167D" w:rsidRDefault="00FC167D" w:rsidP="00FC167D">
            <w:pPr>
              <w:rPr>
                <w:sz w:val="20"/>
              </w:rPr>
            </w:pPr>
          </w:p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44B8C" wp14:editId="64632920">
                  <wp:extent cx="807522" cy="723815"/>
                  <wp:effectExtent l="0" t="0" r="0" b="635"/>
                  <wp:docPr id="65" name="Picture 65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2DA6B6" wp14:editId="31617826">
                  <wp:extent cx="483326" cy="240320"/>
                  <wp:effectExtent l="0" t="0" r="0" b="7620"/>
                  <wp:docPr id="66" name="Picture 66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2498" w:type="pct"/>
            <w:vAlign w:val="center"/>
          </w:tcPr>
          <w:p w:rsidR="00FC167D" w:rsidRPr="00FC167D" w:rsidRDefault="00FC167D" w:rsidP="00FC167D">
            <w:pPr>
              <w:jc w:val="center"/>
              <w:rPr>
                <w:sz w:val="20"/>
              </w:rPr>
            </w:pPr>
          </w:p>
          <w:p w:rsidR="00FC167D" w:rsidRDefault="00FC167D" w:rsidP="00FC1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4B1017" wp14:editId="71B5045D">
                  <wp:extent cx="807522" cy="723815"/>
                  <wp:effectExtent l="0" t="0" r="0" b="635"/>
                  <wp:docPr id="67" name="Picture 67" descr="http://4.bp.blogspot.com/-Mc_aeOiD2NI/URH7XofRZZI/AAAAAAAAHpE/7JbGknd4Bhk/s1600/Wifi_passwor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c_aeOiD2NI/URH7XofRZZI/AAAAAAAAHpE/7JbGknd4Bhk/s1600/Wifi_passwor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6814" r="9740" b="4809"/>
                          <a:stretch/>
                        </pic:blipFill>
                        <pic:spPr bwMode="auto">
                          <a:xfrm>
                            <a:off x="0" y="0"/>
                            <a:ext cx="818051" cy="7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Default="00FC167D" w:rsidP="00FC167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564F7" wp14:editId="5AAF27FA">
                  <wp:extent cx="483326" cy="240320"/>
                  <wp:effectExtent l="0" t="0" r="0" b="7620"/>
                  <wp:docPr id="68" name="Picture 68" descr="http://www.shyc.co.uk/images/blue_wifi_symb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yc.co.uk/images/blue_wifi_symbo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b="23611"/>
                          <a:stretch/>
                        </pic:blipFill>
                        <pic:spPr bwMode="auto">
                          <a:xfrm>
                            <a:off x="0" y="0"/>
                            <a:ext cx="487458" cy="2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67D" w:rsidRPr="00FC167D" w:rsidRDefault="00FC167D" w:rsidP="00BF6D63">
            <w:pPr>
              <w:jc w:val="center"/>
              <w:rPr>
                <w:rFonts w:cs="Times New Roman"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Username: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  <w:p w:rsidR="00FC167D" w:rsidRPr="00DC5491" w:rsidRDefault="00FC167D" w:rsidP="00BF6D63">
            <w:pPr>
              <w:jc w:val="center"/>
              <w:rPr>
                <w:b/>
                <w:szCs w:val="24"/>
              </w:rPr>
            </w:pPr>
            <w:r w:rsidRPr="00B46860">
              <w:rPr>
                <w:rFonts w:cs="Times New Roman"/>
                <w:b/>
                <w:szCs w:val="24"/>
              </w:rPr>
              <w:t>Password:</w:t>
            </w:r>
            <w:r w:rsidRPr="00FC167D">
              <w:rPr>
                <w:rFonts w:cs="Times New Roman"/>
                <w:szCs w:val="24"/>
              </w:rPr>
              <w:t xml:space="preserve"> </w:t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  <w:r w:rsidRPr="00FC167D">
              <w:rPr>
                <w:rFonts w:cs="Times New Roman"/>
                <w:szCs w:val="24"/>
                <w:u w:val="single"/>
              </w:rPr>
              <w:tab/>
            </w:r>
          </w:p>
        </w:tc>
      </w:tr>
    </w:tbl>
    <w:p w:rsidR="001E7490" w:rsidRDefault="001E7490" w:rsidP="000C691B">
      <w:pPr>
        <w:tabs>
          <w:tab w:val="left" w:pos="5040"/>
          <w:tab w:val="left" w:pos="5670"/>
        </w:tabs>
        <w:rPr>
          <w:b/>
          <w:sz w:val="6"/>
          <w:szCs w:val="6"/>
        </w:rPr>
      </w:pPr>
    </w:p>
    <w:p w:rsidR="001E7490" w:rsidRDefault="001E7490">
      <w:pPr>
        <w:spacing w:after="200" w:line="276" w:lineRule="auto"/>
        <w:rPr>
          <w:b/>
          <w:sz w:val="6"/>
          <w:szCs w:val="6"/>
        </w:rPr>
      </w:pPr>
    </w:p>
    <w:sectPr w:rsidR="001E7490" w:rsidSect="00FC167D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6"/>
    <w:rsid w:val="000C691B"/>
    <w:rsid w:val="00147F62"/>
    <w:rsid w:val="001D31EE"/>
    <w:rsid w:val="001E7490"/>
    <w:rsid w:val="00234FA0"/>
    <w:rsid w:val="00334DBD"/>
    <w:rsid w:val="005A4B5C"/>
    <w:rsid w:val="006072A4"/>
    <w:rsid w:val="00730364"/>
    <w:rsid w:val="00763827"/>
    <w:rsid w:val="007E378A"/>
    <w:rsid w:val="00AA3576"/>
    <w:rsid w:val="00B46860"/>
    <w:rsid w:val="00B71570"/>
    <w:rsid w:val="00BF4E65"/>
    <w:rsid w:val="00BF6D63"/>
    <w:rsid w:val="00DC5491"/>
    <w:rsid w:val="00EF135C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F5B5E-3089-476A-95CD-E3AC475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6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Royer, David J</dc:creator>
  <cp:lastModifiedBy>Royer, David J</cp:lastModifiedBy>
  <cp:revision>4</cp:revision>
  <cp:lastPrinted>2013-11-12T16:26:00Z</cp:lastPrinted>
  <dcterms:created xsi:type="dcterms:W3CDTF">2016-07-30T19:45:00Z</dcterms:created>
  <dcterms:modified xsi:type="dcterms:W3CDTF">2016-09-01T13:58:00Z</dcterms:modified>
</cp:coreProperties>
</file>