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C191" w14:textId="569ADEF8" w:rsidR="00C477A5" w:rsidRDefault="0040356E" w:rsidP="00C477A5">
      <w:pPr>
        <w:rPr>
          <w:sz w:val="36"/>
          <w:szCs w:val="36"/>
        </w:rPr>
      </w:pPr>
      <w:r>
        <w:rPr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7A3E8AC1" wp14:editId="784B55DA">
            <wp:simplePos x="0" y="0"/>
            <wp:positionH relativeFrom="column">
              <wp:posOffset>4981575</wp:posOffset>
            </wp:positionH>
            <wp:positionV relativeFrom="paragraph">
              <wp:posOffset>-114300</wp:posOffset>
            </wp:positionV>
            <wp:extent cx="952500" cy="952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A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D1A57" wp14:editId="642FF2A6">
                <wp:simplePos x="0" y="0"/>
                <wp:positionH relativeFrom="column">
                  <wp:posOffset>2038350</wp:posOffset>
                </wp:positionH>
                <wp:positionV relativeFrom="paragraph">
                  <wp:posOffset>485775</wp:posOffset>
                </wp:positionV>
                <wp:extent cx="1895475" cy="4857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AC9773" w14:textId="77777777" w:rsidR="00C477A5" w:rsidRDefault="00C477A5" w:rsidP="00C477A5">
                            <w:r w:rsidRPr="00CC40C5">
                              <w:rPr>
                                <w:sz w:val="36"/>
                                <w:szCs w:val="36"/>
                              </w:rPr>
                              <w:t>Virtual POSTCARD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D1A5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0.5pt;margin-top:38.25pt;width:149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" fillcolor="window" stroked="f" strokeweight=".5pt">
                <v:textbox>
                  <w:txbxContent>
                    <w:p w14:paraId="54AC9773" w14:textId="77777777" w:rsidR="00C477A5" w:rsidRDefault="00C477A5" w:rsidP="00C477A5">
                      <w:r w:rsidRPr="00CC40C5">
                        <w:rPr>
                          <w:sz w:val="36"/>
                          <w:szCs w:val="36"/>
                        </w:rPr>
                        <w:t>Virtual POSTCARD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C477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D934" wp14:editId="7A4FAE84">
                <wp:simplePos x="0" y="0"/>
                <wp:positionH relativeFrom="column">
                  <wp:posOffset>-171450</wp:posOffset>
                </wp:positionH>
                <wp:positionV relativeFrom="paragraph">
                  <wp:posOffset>-75565</wp:posOffset>
                </wp:positionV>
                <wp:extent cx="6105525" cy="3562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562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E46FD" id="Rectangle 1" o:spid="_x0000_s1026" style="position:absolute;margin-left:-13.5pt;margin-top:-5.95pt;width:480.75pt;height:28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" filled="f" strokecolor="#1f3763 [1604]" strokeweight="1pt"/>
            </w:pict>
          </mc:Fallback>
        </mc:AlternateContent>
      </w:r>
      <w:r w:rsidR="00C477A5">
        <w:rPr>
          <w:sz w:val="36"/>
          <w:szCs w:val="36"/>
        </w:rPr>
        <w:t xml:space="preserve"> </w:t>
      </w:r>
      <w:r w:rsidR="00736ABD">
        <w:rPr>
          <w:noProof/>
        </w:rPr>
        <w:drawing>
          <wp:inline distT="0" distB="0" distL="0" distR="0" wp14:anchorId="66370D48" wp14:editId="3947D4F9">
            <wp:extent cx="1288087" cy="7556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77" cy="79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A5">
        <w:rPr>
          <w:sz w:val="36"/>
          <w:szCs w:val="36"/>
        </w:rPr>
        <w:t xml:space="preserve">              </w:t>
      </w:r>
      <w:r w:rsidR="00C477A5">
        <w:rPr>
          <w:noProof/>
          <w:sz w:val="36"/>
          <w:szCs w:val="36"/>
        </w:rPr>
        <w:t xml:space="preserve">                                      </w:t>
      </w:r>
    </w:p>
    <w:p w14:paraId="783CAB71" w14:textId="2246C2A3" w:rsidR="00C477A5" w:rsidRDefault="00DD7D6D" w:rsidP="00C477A5">
      <w:r w:rsidRPr="006A492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7" behindDoc="0" locked="0" layoutInCell="1" allowOverlap="1" wp14:anchorId="0BEC932C" wp14:editId="0B533ABB">
                <wp:simplePos x="0" y="0"/>
                <wp:positionH relativeFrom="column">
                  <wp:posOffset>213995</wp:posOffset>
                </wp:positionH>
                <wp:positionV relativeFrom="paragraph">
                  <wp:posOffset>413385</wp:posOffset>
                </wp:positionV>
                <wp:extent cx="2310130" cy="1754505"/>
                <wp:effectExtent l="285750" t="457200" r="280670" b="4552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65515">
                          <a:off x="0" y="0"/>
                          <a:ext cx="231013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593C" w14:textId="40F6C231" w:rsidR="006A4921" w:rsidRPr="006A4921" w:rsidRDefault="00751515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[Insert message here]</w:t>
                            </w:r>
                            <w:r w:rsidR="006A4921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C9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.85pt;margin-top:32.55pt;width:181.9pt;height:138.15pt;rotation:-1894520fd;z-index:2516654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" stroked="f">
                <v:textbox>
                  <w:txbxContent>
                    <w:p w14:paraId="7593593C" w14:textId="40F6C231" w:rsidR="006A4921" w:rsidRPr="006A4921" w:rsidRDefault="00751515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[Insert message here]</w:t>
                      </w:r>
                      <w:r w:rsidR="006A4921">
                        <w:rPr>
                          <w:rFonts w:ascii="Ink Free" w:hAnsi="Ink Fre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AB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E38C3" wp14:editId="3C106C7F">
                <wp:simplePos x="0" y="0"/>
                <wp:positionH relativeFrom="column">
                  <wp:posOffset>2876550</wp:posOffset>
                </wp:positionH>
                <wp:positionV relativeFrom="paragraph">
                  <wp:posOffset>218440</wp:posOffset>
                </wp:positionV>
                <wp:extent cx="0" cy="1724025"/>
                <wp:effectExtent l="0" t="0" r="3810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F6339" id="Straight Connector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17.2pt" to="226.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845F6F" w:rsidRPr="00845F6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8B5D17" wp14:editId="697F44CD">
                <wp:simplePos x="0" y="0"/>
                <wp:positionH relativeFrom="column">
                  <wp:posOffset>3152775</wp:posOffset>
                </wp:positionH>
                <wp:positionV relativeFrom="paragraph">
                  <wp:posOffset>218440</wp:posOffset>
                </wp:positionV>
                <wp:extent cx="2667000" cy="2085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AE362" w14:textId="65D83732" w:rsidR="00845F6F" w:rsidRPr="00845F6F" w:rsidRDefault="00845F6F" w:rsidP="00845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45F6F">
                              <w:rPr>
                                <w:sz w:val="32"/>
                                <w:szCs w:val="32"/>
                              </w:rPr>
                              <w:t xml:space="preserve">During Teacher Appreciation Week, our team would like to acknowledge </w:t>
                            </w:r>
                            <w:r w:rsidR="00751515">
                              <w:rPr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Pr="00845F6F">
                              <w:rPr>
                                <w:sz w:val="32"/>
                                <w:szCs w:val="32"/>
                              </w:rPr>
                              <w:t>commitment to meeting  students’ and families’ needs.</w:t>
                            </w:r>
                            <w:r w:rsidR="00004811">
                              <w:rPr>
                                <w:sz w:val="32"/>
                                <w:szCs w:val="32"/>
                              </w:rPr>
                              <w:t xml:space="preserve"> Thank you for all you do!</w:t>
                            </w:r>
                          </w:p>
                          <w:p w14:paraId="43DE0908" w14:textId="585E8692" w:rsidR="00845F6F" w:rsidRDefault="00845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5D17" id="_x0000_s1028" type="#_x0000_t202" style="position:absolute;margin-left:248.25pt;margin-top:17.2pt;width:210pt;height:16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" stroked="f">
                <v:textbox>
                  <w:txbxContent>
                    <w:p w14:paraId="60EAE362" w14:textId="65D83732" w:rsidR="00845F6F" w:rsidRPr="00845F6F" w:rsidRDefault="00845F6F" w:rsidP="00845F6F">
                      <w:pPr>
                        <w:rPr>
                          <w:sz w:val="32"/>
                          <w:szCs w:val="32"/>
                        </w:rPr>
                      </w:pPr>
                      <w:r w:rsidRPr="00845F6F">
                        <w:rPr>
                          <w:sz w:val="32"/>
                          <w:szCs w:val="32"/>
                        </w:rPr>
                        <w:t xml:space="preserve">During Teacher Appreciation Week, our team would like to acknowledge </w:t>
                      </w:r>
                      <w:r w:rsidR="00751515">
                        <w:rPr>
                          <w:sz w:val="32"/>
                          <w:szCs w:val="32"/>
                        </w:rPr>
                        <w:t xml:space="preserve">your </w:t>
                      </w:r>
                      <w:r w:rsidRPr="00845F6F">
                        <w:rPr>
                          <w:sz w:val="32"/>
                          <w:szCs w:val="32"/>
                        </w:rPr>
                        <w:t>commitment to meeting  students’ and families’ needs.</w:t>
                      </w:r>
                      <w:r w:rsidR="00004811">
                        <w:rPr>
                          <w:sz w:val="32"/>
                          <w:szCs w:val="32"/>
                        </w:rPr>
                        <w:t xml:space="preserve"> Thank you for all you do!</w:t>
                      </w:r>
                    </w:p>
                    <w:p w14:paraId="43DE0908" w14:textId="585E8692" w:rsidR="00845F6F" w:rsidRDefault="00845F6F"/>
                  </w:txbxContent>
                </v:textbox>
                <w10:wrap type="square"/>
              </v:shape>
            </w:pict>
          </mc:Fallback>
        </mc:AlternateContent>
      </w:r>
    </w:p>
    <w:p w14:paraId="1A5D88DE" w14:textId="77777777" w:rsidR="00205E56" w:rsidRDefault="00C477A5" w:rsidP="00C477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23B68DB" w14:textId="1A1CC2D8" w:rsidR="00002136" w:rsidRDefault="00002136" w:rsidP="00002136">
      <w:pPr>
        <w:rPr>
          <w:sz w:val="28"/>
          <w:szCs w:val="28"/>
        </w:rPr>
      </w:pPr>
      <w:bookmarkStart w:id="0" w:name="_Hlk39578068"/>
      <w:r>
        <w:rPr>
          <w:sz w:val="28"/>
          <w:szCs w:val="28"/>
        </w:rPr>
        <w:t xml:space="preserve">The Ci3T </w:t>
      </w:r>
      <w:r w:rsidR="00751515">
        <w:rPr>
          <w:sz w:val="28"/>
          <w:szCs w:val="28"/>
        </w:rPr>
        <w:t>t</w:t>
      </w:r>
      <w:r>
        <w:rPr>
          <w:sz w:val="28"/>
          <w:szCs w:val="28"/>
        </w:rPr>
        <w:t>eam recognize</w:t>
      </w:r>
      <w:r w:rsidR="00751515">
        <w:rPr>
          <w:sz w:val="28"/>
          <w:szCs w:val="28"/>
        </w:rPr>
        <w:t>s</w:t>
      </w:r>
      <w:r>
        <w:rPr>
          <w:sz w:val="28"/>
          <w:szCs w:val="28"/>
        </w:rPr>
        <w:t xml:space="preserve"> your efforts and dedication to education! </w:t>
      </w:r>
      <w:r w:rsidR="00751515">
        <w:rPr>
          <w:sz w:val="28"/>
          <w:szCs w:val="28"/>
        </w:rPr>
        <w:t xml:space="preserve">Customize this </w:t>
      </w:r>
      <w:r>
        <w:rPr>
          <w:sz w:val="28"/>
          <w:szCs w:val="28"/>
        </w:rPr>
        <w:t>Virtual Pass the Praise Postcard to recognize a colleague or staff member for their outstanding work during Teacher Appreciation Week</w:t>
      </w:r>
      <w:r w:rsidR="00D36DBC">
        <w:rPr>
          <w:sz w:val="28"/>
          <w:szCs w:val="28"/>
        </w:rPr>
        <w:t xml:space="preserve"> or any week</w:t>
      </w:r>
      <w:r>
        <w:rPr>
          <w:sz w:val="28"/>
          <w:szCs w:val="28"/>
        </w:rPr>
        <w:t>! Remember</w:t>
      </w:r>
      <w:r w:rsidR="00751515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make your praise behavior specific! </w:t>
      </w:r>
    </w:p>
    <w:p w14:paraId="1386344D" w14:textId="3E86A89B" w:rsidR="00751515" w:rsidRDefault="00751515" w:rsidP="00002136">
      <w:pPr>
        <w:rPr>
          <w:sz w:val="28"/>
          <w:szCs w:val="28"/>
        </w:rPr>
      </w:pPr>
      <w:r>
        <w:rPr>
          <w:sz w:val="28"/>
          <w:szCs w:val="28"/>
        </w:rPr>
        <w:t xml:space="preserve">Option 1: After customizing the postcard, take a screen shot or image snip and put it in an email to your colleagues. </w:t>
      </w:r>
    </w:p>
    <w:p w14:paraId="7725453B" w14:textId="3DE15024" w:rsidR="003B2AED" w:rsidRPr="00796AC6" w:rsidRDefault="00751515" w:rsidP="00C477A5">
      <w:pPr>
        <w:rPr>
          <w:sz w:val="28"/>
          <w:szCs w:val="28"/>
        </w:rPr>
      </w:pPr>
      <w:r>
        <w:rPr>
          <w:sz w:val="28"/>
          <w:szCs w:val="28"/>
        </w:rPr>
        <w:t>Option 2: After customizing the postcard, delete these instructions and attach the word document in an email to your colleagues.</w:t>
      </w:r>
      <w:bookmarkStart w:id="1" w:name="_GoBack"/>
      <w:bookmarkEnd w:id="0"/>
      <w:bookmarkEnd w:id="1"/>
    </w:p>
    <w:sectPr w:rsidR="003B2AED" w:rsidRPr="0079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Calibri"/>
    <w:panose1 w:val="020B0604020202020204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E2"/>
    <w:rsid w:val="00002136"/>
    <w:rsid w:val="00004811"/>
    <w:rsid w:val="001C5987"/>
    <w:rsid w:val="00205E56"/>
    <w:rsid w:val="00314169"/>
    <w:rsid w:val="00351538"/>
    <w:rsid w:val="003B2AED"/>
    <w:rsid w:val="0040356E"/>
    <w:rsid w:val="0044186E"/>
    <w:rsid w:val="004E2C9C"/>
    <w:rsid w:val="00593795"/>
    <w:rsid w:val="006A4921"/>
    <w:rsid w:val="006C4BE2"/>
    <w:rsid w:val="00736ABD"/>
    <w:rsid w:val="00751515"/>
    <w:rsid w:val="00796AC6"/>
    <w:rsid w:val="00845F6F"/>
    <w:rsid w:val="00C31FC6"/>
    <w:rsid w:val="00C477A5"/>
    <w:rsid w:val="00C74E4D"/>
    <w:rsid w:val="00D32621"/>
    <w:rsid w:val="00D36DBC"/>
    <w:rsid w:val="00DB2FE2"/>
    <w:rsid w:val="00DD7D6D"/>
    <w:rsid w:val="00DF081B"/>
    <w:rsid w:val="00D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9E5C"/>
  <w15:chartTrackingRefBased/>
  <w15:docId w15:val="{226203F5-0345-4B3A-9485-C3C18E10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4CED8052376449B4C5AE5E0AA404E" ma:contentTypeVersion="9" ma:contentTypeDescription="Create a new document." ma:contentTypeScope="" ma:versionID="845569b154b3afaaaeb5e5cf4b520854">
  <xsd:schema xmlns:xsd="http://www.w3.org/2001/XMLSchema" xmlns:xs="http://www.w3.org/2001/XMLSchema" xmlns:p="http://schemas.microsoft.com/office/2006/metadata/properties" xmlns:ns2="5a790cc8-7356-449e-a79a-7820d348e81a" targetNamespace="http://schemas.microsoft.com/office/2006/metadata/properties" ma:root="true" ma:fieldsID="382fd06481574f06086b32d740b601a5" ns2:_="">
    <xsd:import namespace="5a790cc8-7356-449e-a79a-7820d348e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90cc8-7356-449e-a79a-7820d348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F411F-A2A0-4327-83F0-D8C513262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9C249-2D4F-4A46-93A0-D6C5D3D06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7FCAE-4B98-4344-A226-FB4543321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90cc8-7356-449e-a79a-7820d348e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Wheat, Kristine Elise</dc:creator>
  <cp:keywords/>
  <dc:description/>
  <cp:lastModifiedBy>Royer, David J</cp:lastModifiedBy>
  <cp:revision>7</cp:revision>
  <dcterms:created xsi:type="dcterms:W3CDTF">2020-05-05T20:47:00Z</dcterms:created>
  <dcterms:modified xsi:type="dcterms:W3CDTF">2020-05-06T23:01:00Z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0x010100C124CED8052376449B4C5AE5E0AA404E</vt:lpwstr>
  </property>
</Properties>
</file>