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6EC9C" w14:textId="77777777" w:rsidR="00223AD1" w:rsidRPr="008C61C9" w:rsidRDefault="00223AD1" w:rsidP="00223AD1">
      <w:pPr>
        <w:pStyle w:val="Title"/>
        <w:ind w:left="1080"/>
        <w:rPr>
          <w:sz w:val="48"/>
        </w:rPr>
      </w:pPr>
      <w:bookmarkStart w:id="0" w:name="_GoBack"/>
      <w:bookmarkEnd w:id="0"/>
      <w:r w:rsidRPr="008C61C9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6F3536ED" wp14:editId="678918DB">
            <wp:simplePos x="0" y="0"/>
            <wp:positionH relativeFrom="margin">
              <wp:align>left</wp:align>
            </wp:positionH>
            <wp:positionV relativeFrom="paragraph">
              <wp:posOffset>49530</wp:posOffset>
            </wp:positionV>
            <wp:extent cx="514350" cy="774551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3T-logo-lowercase-i_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74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1C9">
        <w:rPr>
          <w:sz w:val="48"/>
        </w:rPr>
        <w:t>Comprehensive, Integrated,</w:t>
      </w:r>
      <w:r w:rsidRPr="008C61C9">
        <w:rPr>
          <w:noProof/>
          <w:sz w:val="48"/>
        </w:rPr>
        <w:t xml:space="preserve"> </w:t>
      </w:r>
      <w:r w:rsidRPr="008C61C9">
        <w:rPr>
          <w:sz w:val="48"/>
        </w:rPr>
        <w:t>Three-Tiered Model of Prevention Professional Learning Series</w:t>
      </w:r>
    </w:p>
    <w:p w14:paraId="30400B6B" w14:textId="77777777" w:rsidR="00223AD1" w:rsidRPr="000436C6" w:rsidRDefault="00223AD1" w:rsidP="00223AD1">
      <w:pPr>
        <w:pStyle w:val="Heading1"/>
      </w:pPr>
      <w:r>
        <w:t>Session 6 Agenda</w:t>
      </w:r>
    </w:p>
    <w:p w14:paraId="0D60C2BD" w14:textId="7C1953E9" w:rsidR="00B64909" w:rsidRDefault="00223AD1" w:rsidP="00B64909">
      <w:pPr>
        <w:pStyle w:val="ListParagraph"/>
        <w:numPr>
          <w:ilvl w:val="0"/>
          <w:numId w:val="5"/>
        </w:numPr>
      </w:pPr>
      <w:r>
        <w:t>Welcome</w:t>
      </w:r>
    </w:p>
    <w:p w14:paraId="6FA95712" w14:textId="77777777" w:rsidR="00086D9E" w:rsidRPr="00332D57" w:rsidRDefault="00086D9E" w:rsidP="00B64909">
      <w:pPr>
        <w:pStyle w:val="ListParagraph"/>
        <w:numPr>
          <w:ilvl w:val="0"/>
          <w:numId w:val="5"/>
        </w:numPr>
      </w:pPr>
      <w:r w:rsidRPr="00332D57">
        <w:rPr>
          <w:rFonts w:eastAsia="Calibri"/>
          <w:szCs w:val="22"/>
        </w:rPr>
        <w:t>What have we built thus far?</w:t>
      </w:r>
    </w:p>
    <w:p w14:paraId="6F1EAB88" w14:textId="77777777" w:rsidR="00086D9E" w:rsidRPr="00332D57" w:rsidRDefault="00086D9E" w:rsidP="00086D9E">
      <w:pPr>
        <w:pStyle w:val="ListParagraph"/>
        <w:numPr>
          <w:ilvl w:val="0"/>
          <w:numId w:val="5"/>
        </w:numPr>
      </w:pPr>
      <w:r w:rsidRPr="00332D57">
        <w:rPr>
          <w:rFonts w:eastAsia="Calibri"/>
          <w:szCs w:val="22"/>
        </w:rPr>
        <w:t>What are our next steps for finalizing our Tier 2 and Tier 3 supports?</w:t>
      </w:r>
    </w:p>
    <w:p w14:paraId="2D50191F" w14:textId="6A12D267" w:rsidR="00B64909" w:rsidRDefault="00B64909" w:rsidP="00086D9E">
      <w:pPr>
        <w:pStyle w:val="ListParagraph"/>
        <w:numPr>
          <w:ilvl w:val="0"/>
          <w:numId w:val="5"/>
        </w:numPr>
      </w:pPr>
      <w:r w:rsidRPr="00332D57">
        <w:rPr>
          <w:rFonts w:eastAsia="Calibri"/>
          <w:szCs w:val="22"/>
        </w:rPr>
        <w:t>What feedback did your faculty and staff offer on your revised Ci3T Blueprint?</w:t>
      </w:r>
      <w:r w:rsidRPr="00B64909">
        <w:rPr>
          <w:rFonts w:eastAsia="Calibri"/>
          <w:b/>
          <w:bCs/>
          <w:szCs w:val="22"/>
        </w:rPr>
        <w:t xml:space="preserve"> </w:t>
      </w:r>
      <w:r w:rsidRPr="00B64909">
        <w:rPr>
          <w:b/>
          <w:bCs/>
        </w:rPr>
        <w:t xml:space="preserve"> </w:t>
      </w:r>
      <w:r w:rsidRPr="00B64909">
        <w:t>Reviewing information from the Ci3T Feedback Form</w:t>
      </w:r>
    </w:p>
    <w:p w14:paraId="665C47BF" w14:textId="77777777" w:rsidR="00B64909" w:rsidRPr="00332D57" w:rsidRDefault="00B64909" w:rsidP="00B64909">
      <w:pPr>
        <w:pStyle w:val="ListParagraph"/>
        <w:numPr>
          <w:ilvl w:val="0"/>
          <w:numId w:val="5"/>
        </w:numPr>
      </w:pPr>
      <w:r w:rsidRPr="00332D57">
        <w:t xml:space="preserve">How can we use the Ci3T Feedback Form data to revise our </w:t>
      </w:r>
      <w:r w:rsidRPr="00332D57">
        <w:rPr>
          <w:b/>
          <w:bCs/>
        </w:rPr>
        <w:t>Ci3T Blueprints A-F</w:t>
      </w:r>
      <w:r w:rsidRPr="00332D57">
        <w:t>?</w:t>
      </w:r>
    </w:p>
    <w:p w14:paraId="29554769" w14:textId="72B50601" w:rsidR="00B64909" w:rsidRPr="00332D57" w:rsidRDefault="00B64909" w:rsidP="00B64909">
      <w:pPr>
        <w:pStyle w:val="ListParagraph"/>
        <w:numPr>
          <w:ilvl w:val="0"/>
          <w:numId w:val="5"/>
        </w:numPr>
      </w:pPr>
      <w:r w:rsidRPr="00332D57">
        <w:t>What have you learned over the course of this year? Completing your post</w:t>
      </w:r>
      <w:r w:rsidR="005C7E2E" w:rsidRPr="00332D57">
        <w:t>-</w:t>
      </w:r>
      <w:r w:rsidRPr="00332D57">
        <w:t>training survey</w:t>
      </w:r>
    </w:p>
    <w:p w14:paraId="15DC5C71" w14:textId="47A15AD7" w:rsidR="00B64909" w:rsidRPr="00332D57" w:rsidRDefault="00B64909" w:rsidP="00B64909">
      <w:pPr>
        <w:pStyle w:val="ListParagraph"/>
        <w:numPr>
          <w:ilvl w:val="0"/>
          <w:numId w:val="5"/>
        </w:numPr>
      </w:pPr>
      <w:r w:rsidRPr="00332D57">
        <w:t>How do we prepare for implementation next year?</w:t>
      </w:r>
    </w:p>
    <w:p w14:paraId="50838729" w14:textId="77777777" w:rsidR="00B64909" w:rsidRPr="00332D57" w:rsidRDefault="00B64909" w:rsidP="00B64909">
      <w:pPr>
        <w:pStyle w:val="CommentTex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32D57">
        <w:rPr>
          <w:rFonts w:ascii="Times New Roman" w:hAnsi="Times New Roman" w:cs="Times New Roman"/>
          <w:sz w:val="24"/>
          <w:szCs w:val="24"/>
        </w:rPr>
        <w:t>Making plans</w:t>
      </w:r>
    </w:p>
    <w:p w14:paraId="07BBF3C5" w14:textId="0ACFFFE1" w:rsidR="00B64909" w:rsidRPr="00332D57" w:rsidRDefault="00B64909" w:rsidP="00B64909">
      <w:pPr>
        <w:pStyle w:val="CommentTex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32D57">
        <w:rPr>
          <w:rFonts w:ascii="Times New Roman" w:hAnsi="Times New Roman" w:cs="Times New Roman"/>
          <w:sz w:val="24"/>
          <w:szCs w:val="24"/>
        </w:rPr>
        <w:t>Preparing materials</w:t>
      </w:r>
    </w:p>
    <w:p w14:paraId="1426BFD4" w14:textId="2714E42D" w:rsidR="00B64909" w:rsidRPr="00B64909" w:rsidRDefault="00B64909" w:rsidP="00B64909">
      <w:pPr>
        <w:pStyle w:val="ListParagraph"/>
        <w:numPr>
          <w:ilvl w:val="0"/>
          <w:numId w:val="5"/>
        </w:numPr>
      </w:pPr>
      <w:r w:rsidRPr="00332D57">
        <w:t>Where do we go from here?</w:t>
      </w:r>
      <w:r w:rsidRPr="00897036">
        <w:rPr>
          <w:b/>
          <w:bCs/>
        </w:rPr>
        <w:t xml:space="preserve">  </w:t>
      </w:r>
      <w:r w:rsidRPr="00356C35">
        <w:rPr>
          <w:bCs/>
        </w:rPr>
        <w:t>Setting goals for implementation</w:t>
      </w:r>
    </w:p>
    <w:p w14:paraId="53CB67FF" w14:textId="2B3B331B" w:rsidR="00B64909" w:rsidRPr="00356C35" w:rsidRDefault="00B64909" w:rsidP="00B64909">
      <w:pPr>
        <w:jc w:val="center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</w:t>
      </w:r>
    </w:p>
    <w:p w14:paraId="148D4BC1" w14:textId="77777777" w:rsidR="00380603" w:rsidRPr="00AD1789" w:rsidRDefault="00380603" w:rsidP="00223AD1"/>
    <w:tbl>
      <w:tblPr>
        <w:tblStyle w:val="LightList"/>
        <w:tblW w:w="5005" w:type="pct"/>
        <w:tblLayout w:type="fixed"/>
        <w:tblLook w:val="0000" w:firstRow="0" w:lastRow="0" w:firstColumn="0" w:lastColumn="0" w:noHBand="0" w:noVBand="0"/>
      </w:tblPr>
      <w:tblGrid>
        <w:gridCol w:w="5818"/>
        <w:gridCol w:w="1912"/>
        <w:gridCol w:w="1654"/>
        <w:gridCol w:w="1407"/>
      </w:tblGrid>
      <w:tr w:rsidR="00332D57" w:rsidRPr="00E87584" w14:paraId="75BFBC34" w14:textId="77777777" w:rsidTr="00332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0" w:type="dxa"/>
            <w:gridSpan w:val="4"/>
            <w:shd w:val="clear" w:color="auto" w:fill="ADB7CA"/>
            <w:vAlign w:val="bottom"/>
          </w:tcPr>
          <w:p w14:paraId="23A1156D" w14:textId="26B68F61" w:rsidR="00332D57" w:rsidRPr="00E87584" w:rsidRDefault="00332D57" w:rsidP="00332D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Session 6 Homework</w:t>
            </w:r>
          </w:p>
        </w:tc>
      </w:tr>
      <w:tr w:rsidR="00380603" w:rsidRPr="00E87584" w14:paraId="6DDE87EA" w14:textId="77777777" w:rsidTr="00332D5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7" w:type="dxa"/>
            <w:shd w:val="clear" w:color="auto" w:fill="D5DCE4" w:themeFill="text2" w:themeFillTint="33"/>
            <w:vAlign w:val="bottom"/>
          </w:tcPr>
          <w:p w14:paraId="0B9FDDC5" w14:textId="77777777" w:rsidR="00380603" w:rsidRPr="00332D57" w:rsidRDefault="00223AD1" w:rsidP="00E87584">
            <w:pPr>
              <w:rPr>
                <w:rFonts w:ascii="Times New Roman" w:eastAsia="Calibri" w:hAnsi="Times New Roman" w:cs="Times New Roman"/>
                <w:bCs/>
                <w:noProof/>
                <w:lang w:eastAsia="zh-TW"/>
              </w:rPr>
            </w:pPr>
            <w:r w:rsidRPr="00332D57">
              <w:rPr>
                <w:rFonts w:ascii="Times New Roman" w:eastAsia="Calibri" w:hAnsi="Times New Roman" w:cs="Times New Roman"/>
                <w:bCs/>
                <w:noProof/>
                <w:lang w:eastAsia="zh-TW"/>
              </w:rPr>
              <w:t>Homework</w:t>
            </w:r>
            <w:r w:rsidR="00380603" w:rsidRPr="00332D57">
              <w:rPr>
                <w:rFonts w:ascii="Times New Roman" w:eastAsia="Calibri" w:hAnsi="Times New Roman" w:cs="Times New Roman"/>
                <w:bCs/>
                <w:noProof/>
                <w:lang w:eastAsia="zh-TW"/>
              </w:rPr>
              <w:t xml:space="preserve"> Item</w:t>
            </w:r>
          </w:p>
        </w:tc>
        <w:tc>
          <w:tcPr>
            <w:tcW w:w="1912" w:type="dxa"/>
            <w:shd w:val="clear" w:color="auto" w:fill="D5DCE4" w:themeFill="text2" w:themeFillTint="33"/>
            <w:vAlign w:val="bottom"/>
          </w:tcPr>
          <w:p w14:paraId="0F0B79F4" w14:textId="0EE697DA" w:rsidR="00380603" w:rsidRPr="00332D57" w:rsidRDefault="00E87584" w:rsidP="00E87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332D57">
              <w:rPr>
                <w:rFonts w:ascii="Times New Roman" w:eastAsia="Calibri" w:hAnsi="Times New Roman" w:cs="Times New Roman"/>
                <w:bCs/>
              </w:rPr>
              <w:t xml:space="preserve">Ci3T Leadership </w:t>
            </w:r>
            <w:r w:rsidR="00380603" w:rsidRPr="00332D57">
              <w:rPr>
                <w:rFonts w:ascii="Times New Roman" w:eastAsia="Calibri" w:hAnsi="Times New Roman" w:cs="Times New Roman"/>
                <w:bCs/>
              </w:rPr>
              <w:t>Team Member Responsible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4" w:type="dxa"/>
            <w:shd w:val="clear" w:color="auto" w:fill="D5DCE4" w:themeFill="text2" w:themeFillTint="33"/>
            <w:vAlign w:val="bottom"/>
          </w:tcPr>
          <w:p w14:paraId="46523FA3" w14:textId="77777777" w:rsidR="00380603" w:rsidRPr="00332D57" w:rsidRDefault="00380603" w:rsidP="00E87584">
            <w:pPr>
              <w:rPr>
                <w:rFonts w:ascii="Times New Roman" w:eastAsia="Calibri" w:hAnsi="Times New Roman" w:cs="Times New Roman"/>
                <w:bCs/>
              </w:rPr>
            </w:pPr>
            <w:r w:rsidRPr="00332D57">
              <w:rPr>
                <w:rFonts w:ascii="Times New Roman" w:eastAsia="Calibri" w:hAnsi="Times New Roman" w:cs="Times New Roman"/>
                <w:bCs/>
              </w:rPr>
              <w:t>Due Date</w:t>
            </w:r>
          </w:p>
        </w:tc>
        <w:tc>
          <w:tcPr>
            <w:tcW w:w="1407" w:type="dxa"/>
            <w:shd w:val="clear" w:color="auto" w:fill="D5DCE4" w:themeFill="text2" w:themeFillTint="33"/>
            <w:vAlign w:val="bottom"/>
          </w:tcPr>
          <w:p w14:paraId="5C601A51" w14:textId="77777777" w:rsidR="00380603" w:rsidRPr="00332D57" w:rsidRDefault="00380603" w:rsidP="00E87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332D57">
              <w:rPr>
                <w:rFonts w:ascii="Times New Roman" w:eastAsia="Calibri" w:hAnsi="Times New Roman" w:cs="Times New Roman"/>
                <w:bCs/>
              </w:rPr>
              <w:t>Item Completed</w:t>
            </w:r>
          </w:p>
        </w:tc>
      </w:tr>
      <w:tr w:rsidR="007328C8" w:rsidRPr="00E87584" w14:paraId="040BDBE0" w14:textId="77777777" w:rsidTr="00332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7" w:type="dxa"/>
          </w:tcPr>
          <w:p w14:paraId="0ADA90F0" w14:textId="77777777" w:rsidR="007328C8" w:rsidRPr="00E87584" w:rsidRDefault="007328C8" w:rsidP="007328C8">
            <w:pPr>
              <w:rPr>
                <w:rFonts w:ascii="Times New Roman" w:eastAsia="Calibri" w:hAnsi="Times New Roman" w:cs="Times New Roman"/>
                <w:noProof/>
                <w:lang w:eastAsia="zh-TW"/>
              </w:rPr>
            </w:pPr>
            <w:r w:rsidRPr="00E87584">
              <w:rPr>
                <w:rFonts w:ascii="Times New Roman" w:eastAsia="Calibri" w:hAnsi="Times New Roman" w:cs="Times New Roman"/>
                <w:noProof/>
                <w:lang w:eastAsia="zh-TW"/>
              </w:rPr>
              <w:t xml:space="preserve">Finalize all </w:t>
            </w:r>
            <w:r>
              <w:rPr>
                <w:rFonts w:ascii="Times New Roman" w:eastAsia="Calibri" w:hAnsi="Times New Roman" w:cs="Times New Roman"/>
                <w:noProof/>
                <w:lang w:eastAsia="zh-TW"/>
              </w:rPr>
              <w:t>logistics</w:t>
            </w:r>
            <w:r w:rsidRPr="00E87584">
              <w:rPr>
                <w:rFonts w:ascii="Times New Roman" w:eastAsia="Calibri" w:hAnsi="Times New Roman" w:cs="Times New Roman"/>
                <w:noProof/>
                <w:lang w:eastAsia="zh-TW"/>
              </w:rPr>
              <w:t xml:space="preserve"> for </w:t>
            </w:r>
            <w:r>
              <w:rPr>
                <w:rFonts w:ascii="Times New Roman" w:eastAsia="Calibri" w:hAnsi="Times New Roman" w:cs="Times New Roman"/>
                <w:noProof/>
                <w:lang w:eastAsia="zh-TW"/>
              </w:rPr>
              <w:t>teaching</w:t>
            </w:r>
            <w:r w:rsidRPr="00E87584">
              <w:rPr>
                <w:rFonts w:ascii="Times New Roman" w:eastAsia="Calibri" w:hAnsi="Times New Roman" w:cs="Times New Roman"/>
                <w:noProof/>
                <w:lang w:eastAsia="zh-TW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eastAsia="zh-TW"/>
              </w:rPr>
              <w:t>your</w:t>
            </w:r>
            <w:r w:rsidRPr="00E87584">
              <w:rPr>
                <w:rFonts w:ascii="Times New Roman" w:eastAsia="Calibri" w:hAnsi="Times New Roman" w:cs="Times New Roman"/>
                <w:noProof/>
                <w:lang w:eastAsia="zh-TW"/>
              </w:rPr>
              <w:t xml:space="preserve"> plan </w:t>
            </w:r>
            <w:r>
              <w:rPr>
                <w:rFonts w:ascii="Times New Roman" w:eastAsia="Calibri" w:hAnsi="Times New Roman" w:cs="Times New Roman"/>
                <w:noProof/>
                <w:lang w:eastAsia="zh-TW"/>
              </w:rPr>
              <w:t>to</w:t>
            </w:r>
            <w:r w:rsidRPr="00E87584">
              <w:rPr>
                <w:rFonts w:ascii="Times New Roman" w:eastAsia="Calibri" w:hAnsi="Times New Roman" w:cs="Times New Roman"/>
                <w:noProof/>
                <w:lang w:eastAsia="zh-TW"/>
              </w:rPr>
              <w:t xml:space="preserve"> faculty</w:t>
            </w:r>
            <w:r>
              <w:rPr>
                <w:rFonts w:ascii="Times New Roman" w:eastAsia="Calibri" w:hAnsi="Times New Roman" w:cs="Times New Roman"/>
                <w:noProof/>
                <w:lang w:eastAsia="zh-TW"/>
              </w:rPr>
              <w:t xml:space="preserve"> &amp; staff</w:t>
            </w:r>
            <w:r w:rsidRPr="00E87584">
              <w:rPr>
                <w:rFonts w:ascii="Times New Roman" w:eastAsia="Calibri" w:hAnsi="Times New Roman" w:cs="Times New Roman"/>
                <w:noProof/>
                <w:lang w:eastAsia="zh-TW"/>
              </w:rPr>
              <w:t xml:space="preserve"> and students (kick off)</w:t>
            </w:r>
          </w:p>
        </w:tc>
        <w:tc>
          <w:tcPr>
            <w:tcW w:w="1912" w:type="dxa"/>
          </w:tcPr>
          <w:p w14:paraId="7DF6FEB5" w14:textId="77777777" w:rsidR="007328C8" w:rsidRPr="00E87584" w:rsidRDefault="007328C8" w:rsidP="00356D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4" w:type="dxa"/>
          </w:tcPr>
          <w:p w14:paraId="07965673" w14:textId="77777777" w:rsidR="007328C8" w:rsidRPr="00E87584" w:rsidRDefault="007328C8" w:rsidP="00356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2D7F3473" w14:textId="77777777" w:rsidR="007328C8" w:rsidRPr="00E87584" w:rsidRDefault="007328C8" w:rsidP="00356D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7328C8" w:rsidRPr="00E87584" w14:paraId="5BB2C531" w14:textId="77777777" w:rsidTr="00332D5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7" w:type="dxa"/>
          </w:tcPr>
          <w:p w14:paraId="16A43EE6" w14:textId="77777777" w:rsidR="007328C8" w:rsidRDefault="007328C8" w:rsidP="00356D65">
            <w:pPr>
              <w:rPr>
                <w:rFonts w:ascii="Times New Roman" w:eastAsia="Calibri" w:hAnsi="Times New Roman" w:cs="Times New Roman"/>
                <w:b/>
                <w:noProof/>
                <w:lang w:eastAsia="zh-TW"/>
              </w:rPr>
            </w:pPr>
            <w:r w:rsidRPr="00E87584">
              <w:rPr>
                <w:rFonts w:ascii="Times New Roman" w:eastAsia="Calibri" w:hAnsi="Times New Roman" w:cs="Times New Roman"/>
                <w:noProof/>
                <w:lang w:eastAsia="zh-TW"/>
              </w:rPr>
              <w:t xml:space="preserve">Complete </w:t>
            </w:r>
            <w:r w:rsidRPr="00E87584">
              <w:rPr>
                <w:rFonts w:ascii="Times New Roman" w:eastAsia="Calibri" w:hAnsi="Times New Roman" w:cs="Times New Roman"/>
                <w:b/>
                <w:noProof/>
                <w:lang w:eastAsia="zh-TW"/>
              </w:rPr>
              <w:t>IM0</w:t>
            </w:r>
            <w:r>
              <w:rPr>
                <w:rFonts w:ascii="Times New Roman" w:eastAsia="Calibri" w:hAnsi="Times New Roman" w:cs="Times New Roman"/>
                <w:b/>
                <w:noProof/>
                <w:lang w:eastAsia="zh-TW"/>
              </w:rPr>
              <w:t>3 Ci3T</w:t>
            </w:r>
            <w:r w:rsidRPr="00E87584">
              <w:rPr>
                <w:rFonts w:ascii="Times New Roman" w:eastAsia="Calibri" w:hAnsi="Times New Roman" w:cs="Times New Roman"/>
                <w:b/>
                <w:noProof/>
                <w:lang w:eastAsia="zh-TW"/>
              </w:rPr>
              <w:t xml:space="preserve"> Implementation Manual</w:t>
            </w:r>
          </w:p>
          <w:p w14:paraId="360DB30E" w14:textId="77777777" w:rsidR="007328C8" w:rsidRPr="00E87584" w:rsidRDefault="007328C8" w:rsidP="00356D65">
            <w:pPr>
              <w:rPr>
                <w:rFonts w:ascii="Times New Roman" w:eastAsia="Calibri" w:hAnsi="Times New Roman" w:cs="Times New Roman"/>
                <w:noProof/>
                <w:lang w:eastAsia="zh-TW"/>
              </w:rPr>
            </w:pPr>
          </w:p>
        </w:tc>
        <w:tc>
          <w:tcPr>
            <w:tcW w:w="1912" w:type="dxa"/>
          </w:tcPr>
          <w:p w14:paraId="469AEE16" w14:textId="77777777" w:rsidR="007328C8" w:rsidRPr="00E87584" w:rsidRDefault="007328C8" w:rsidP="00356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4" w:type="dxa"/>
          </w:tcPr>
          <w:p w14:paraId="40AC9F34" w14:textId="77777777" w:rsidR="007328C8" w:rsidRPr="00E87584" w:rsidRDefault="007328C8" w:rsidP="00356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3964663B" w14:textId="77777777" w:rsidR="007328C8" w:rsidRPr="00E87584" w:rsidRDefault="007328C8" w:rsidP="00356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7328C8" w:rsidRPr="00E87584" w14:paraId="31CC74A2" w14:textId="77777777" w:rsidTr="00332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7" w:type="dxa"/>
          </w:tcPr>
          <w:p w14:paraId="0B76D514" w14:textId="0BA338A1" w:rsidR="007328C8" w:rsidRDefault="007328C8" w:rsidP="00380603">
            <w:pPr>
              <w:rPr>
                <w:rFonts w:ascii="Times New Roman" w:eastAsia="Calibri" w:hAnsi="Times New Roman" w:cs="Times New Roman"/>
                <w:b/>
                <w:noProof/>
                <w:lang w:eastAsia="zh-TW"/>
              </w:rPr>
            </w:pPr>
            <w:r w:rsidRPr="00E87584">
              <w:rPr>
                <w:rFonts w:ascii="Times New Roman" w:eastAsia="Calibri" w:hAnsi="Times New Roman" w:cs="Times New Roman"/>
                <w:noProof/>
                <w:lang w:eastAsia="zh-TW"/>
              </w:rPr>
              <w:t xml:space="preserve">Complete </w:t>
            </w:r>
            <w:r w:rsidRPr="00E87584">
              <w:rPr>
                <w:rFonts w:ascii="Times New Roman" w:eastAsia="Calibri" w:hAnsi="Times New Roman" w:cs="Times New Roman"/>
                <w:b/>
                <w:noProof/>
                <w:lang w:eastAsia="zh-TW"/>
              </w:rPr>
              <w:t>IM17 Implementation Calendar</w:t>
            </w:r>
            <w:r w:rsidRPr="00961F8E">
              <w:rPr>
                <w:rFonts w:ascii="Times New Roman" w:eastAsia="Calibri" w:hAnsi="Times New Roman" w:cs="Times New Roman"/>
                <w:noProof/>
                <w:lang w:eastAsia="zh-TW"/>
              </w:rPr>
              <w:t xml:space="preserve"> and/or add implementation dates to shared calendar</w:t>
            </w:r>
          </w:p>
          <w:p w14:paraId="68D9098D" w14:textId="77777777" w:rsidR="007328C8" w:rsidRPr="00E87584" w:rsidRDefault="007328C8" w:rsidP="00380603">
            <w:pPr>
              <w:rPr>
                <w:rFonts w:ascii="Times New Roman" w:eastAsia="Calibri" w:hAnsi="Times New Roman" w:cs="Times New Roman"/>
                <w:noProof/>
                <w:lang w:eastAsia="zh-TW"/>
              </w:rPr>
            </w:pPr>
          </w:p>
        </w:tc>
        <w:tc>
          <w:tcPr>
            <w:tcW w:w="1912" w:type="dxa"/>
          </w:tcPr>
          <w:p w14:paraId="69504348" w14:textId="77777777" w:rsidR="007328C8" w:rsidRPr="00E87584" w:rsidRDefault="007328C8" w:rsidP="00356D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4" w:type="dxa"/>
          </w:tcPr>
          <w:p w14:paraId="473211EC" w14:textId="77777777" w:rsidR="007328C8" w:rsidRPr="00E87584" w:rsidRDefault="007328C8" w:rsidP="00356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66E672BC" w14:textId="77777777" w:rsidR="007328C8" w:rsidRPr="00E87584" w:rsidRDefault="007328C8" w:rsidP="00356D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380603" w:rsidRPr="00E87584" w14:paraId="60EF3361" w14:textId="77777777" w:rsidTr="00332D57">
        <w:trPr>
          <w:trHeight w:val="5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7" w:type="dxa"/>
          </w:tcPr>
          <w:p w14:paraId="0D110AD5" w14:textId="22F27515" w:rsidR="00E87584" w:rsidRPr="00E87584" w:rsidRDefault="007328C8" w:rsidP="000E0123">
            <w:pPr>
              <w:rPr>
                <w:rFonts w:ascii="Times New Roman" w:eastAsia="Calibri" w:hAnsi="Times New Roman" w:cs="Times New Roman"/>
                <w:noProof/>
                <w:lang w:eastAsia="zh-TW"/>
              </w:rPr>
            </w:pPr>
            <w:r>
              <w:rPr>
                <w:rFonts w:ascii="Times New Roman" w:eastAsia="Calibri" w:hAnsi="Times New Roman" w:cs="Times New Roman"/>
                <w:noProof/>
                <w:lang w:eastAsia="zh-TW"/>
              </w:rPr>
              <w:t>Schedule follow-</w:t>
            </w:r>
            <w:r w:rsidR="000E0123" w:rsidRPr="00E87584">
              <w:rPr>
                <w:rFonts w:ascii="Times New Roman" w:eastAsia="Calibri" w:hAnsi="Times New Roman" w:cs="Times New Roman"/>
                <w:noProof/>
                <w:lang w:eastAsia="zh-TW"/>
              </w:rPr>
              <w:t xml:space="preserve">up meeting with your </w:t>
            </w:r>
            <w:r w:rsidR="000E0123" w:rsidRPr="00E87584">
              <w:rPr>
                <w:rFonts w:ascii="Times New Roman" w:eastAsia="Calibri" w:hAnsi="Times New Roman" w:cs="Times New Roman"/>
                <w:b/>
                <w:noProof/>
                <w:lang w:eastAsia="zh-TW"/>
              </w:rPr>
              <w:t xml:space="preserve">Ci3T </w:t>
            </w:r>
            <w:r w:rsidR="000E0123">
              <w:rPr>
                <w:rFonts w:ascii="Times New Roman" w:eastAsia="Calibri" w:hAnsi="Times New Roman" w:cs="Times New Roman"/>
                <w:b/>
                <w:noProof/>
                <w:lang w:eastAsia="zh-TW"/>
              </w:rPr>
              <w:t>Coach</w:t>
            </w:r>
          </w:p>
        </w:tc>
        <w:tc>
          <w:tcPr>
            <w:tcW w:w="1912" w:type="dxa"/>
          </w:tcPr>
          <w:p w14:paraId="61D9335E" w14:textId="77777777" w:rsidR="00380603" w:rsidRPr="00E87584" w:rsidRDefault="00380603" w:rsidP="00356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4" w:type="dxa"/>
          </w:tcPr>
          <w:p w14:paraId="64947A82" w14:textId="77777777" w:rsidR="00380603" w:rsidRPr="00E87584" w:rsidRDefault="00380603" w:rsidP="00356D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dxa"/>
          </w:tcPr>
          <w:p w14:paraId="2F2CB381" w14:textId="77777777" w:rsidR="00380603" w:rsidRPr="00E87584" w:rsidRDefault="00380603" w:rsidP="00356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0E0123" w:rsidRPr="00E87584" w14:paraId="14C1F0A8" w14:textId="77777777" w:rsidTr="00332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7" w:type="dxa"/>
          </w:tcPr>
          <w:p w14:paraId="268FF7CC" w14:textId="77777777" w:rsidR="000E0123" w:rsidRDefault="000E0123" w:rsidP="00380603">
            <w:pPr>
              <w:rPr>
                <w:rFonts w:ascii="Times New Roman" w:eastAsia="Calibri" w:hAnsi="Times New Roman" w:cs="Times New Roman"/>
                <w:noProof/>
                <w:lang w:eastAsia="zh-TW"/>
              </w:rPr>
            </w:pPr>
            <w:r>
              <w:rPr>
                <w:rFonts w:ascii="Times New Roman" w:eastAsia="Calibri" w:hAnsi="Times New Roman" w:cs="Times New Roman"/>
                <w:noProof/>
                <w:lang w:eastAsia="zh-TW"/>
              </w:rPr>
              <w:t>Prepare and/or order all implementation materials and curricula</w:t>
            </w:r>
          </w:p>
          <w:p w14:paraId="2333B786" w14:textId="2A419B2B" w:rsidR="000E0123" w:rsidRPr="00E87584" w:rsidRDefault="000E0123" w:rsidP="00380603">
            <w:pPr>
              <w:rPr>
                <w:rFonts w:ascii="Times New Roman" w:eastAsia="Calibri" w:hAnsi="Times New Roman" w:cs="Times New Roman"/>
                <w:noProof/>
                <w:lang w:eastAsia="zh-TW"/>
              </w:rPr>
            </w:pPr>
          </w:p>
        </w:tc>
        <w:tc>
          <w:tcPr>
            <w:tcW w:w="1912" w:type="dxa"/>
          </w:tcPr>
          <w:p w14:paraId="1214451B" w14:textId="77777777" w:rsidR="000E0123" w:rsidRPr="00E87584" w:rsidRDefault="000E0123" w:rsidP="00356D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4" w:type="dxa"/>
          </w:tcPr>
          <w:p w14:paraId="2EABE3D8" w14:textId="77777777" w:rsidR="000E0123" w:rsidRPr="00E87584" w:rsidRDefault="000E0123" w:rsidP="00356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13509071" w14:textId="77777777" w:rsidR="000E0123" w:rsidRPr="00E87584" w:rsidRDefault="000E0123" w:rsidP="00356D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380603" w:rsidRPr="00E87584" w14:paraId="4A182830" w14:textId="77777777" w:rsidTr="00332D57">
        <w:trPr>
          <w:trHeight w:val="1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7" w:type="dxa"/>
          </w:tcPr>
          <w:p w14:paraId="30464026" w14:textId="4DC32EB4" w:rsidR="000E0123" w:rsidRDefault="000E0123" w:rsidP="000E0123">
            <w:pPr>
              <w:rPr>
                <w:rFonts w:ascii="Times New Roman" w:eastAsia="Calibri" w:hAnsi="Times New Roman" w:cs="Times New Roman"/>
                <w:noProof/>
                <w:lang w:eastAsia="zh-TW"/>
              </w:rPr>
            </w:pPr>
            <w:r w:rsidRPr="00E87584">
              <w:rPr>
                <w:rFonts w:ascii="Times New Roman" w:eastAsia="Calibri" w:hAnsi="Times New Roman" w:cs="Times New Roman"/>
                <w:noProof/>
                <w:lang w:eastAsia="zh-TW"/>
              </w:rPr>
              <w:t xml:space="preserve">Schedule summer preparation meeting if your </w:t>
            </w:r>
            <w:r>
              <w:rPr>
                <w:rFonts w:ascii="Times New Roman" w:eastAsia="Calibri" w:hAnsi="Times New Roman" w:cs="Times New Roman"/>
                <w:b/>
                <w:noProof/>
                <w:lang w:eastAsia="zh-TW"/>
              </w:rPr>
              <w:t xml:space="preserve">Ci3T Leadership Team </w:t>
            </w:r>
            <w:r w:rsidRPr="00E87584">
              <w:rPr>
                <w:rFonts w:ascii="Times New Roman" w:eastAsia="Calibri" w:hAnsi="Times New Roman" w:cs="Times New Roman"/>
                <w:noProof/>
                <w:lang w:eastAsia="zh-TW"/>
              </w:rPr>
              <w:t>would like support</w:t>
            </w:r>
            <w:r>
              <w:rPr>
                <w:rFonts w:ascii="Times New Roman" w:eastAsia="Calibri" w:hAnsi="Times New Roman" w:cs="Times New Roman"/>
                <w:noProof/>
                <w:lang w:eastAsia="zh-TW"/>
              </w:rPr>
              <w:t xml:space="preserve"> in preparing for kick off (e.g., design implementation materials, hang posters, cut tickets, label and distribute new curriculum materials)</w:t>
            </w:r>
          </w:p>
          <w:p w14:paraId="020CB9BD" w14:textId="74391464" w:rsidR="00E87584" w:rsidRPr="00E87584" w:rsidRDefault="00E87584" w:rsidP="000E0123">
            <w:pPr>
              <w:rPr>
                <w:rFonts w:ascii="Times New Roman" w:eastAsia="Calibri" w:hAnsi="Times New Roman" w:cs="Times New Roman"/>
                <w:noProof/>
                <w:lang w:eastAsia="zh-TW"/>
              </w:rPr>
            </w:pPr>
          </w:p>
        </w:tc>
        <w:tc>
          <w:tcPr>
            <w:tcW w:w="1912" w:type="dxa"/>
          </w:tcPr>
          <w:p w14:paraId="3D3E2B1A" w14:textId="77777777" w:rsidR="00380603" w:rsidRPr="00E87584" w:rsidRDefault="00380603" w:rsidP="00356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4" w:type="dxa"/>
          </w:tcPr>
          <w:p w14:paraId="15085B11" w14:textId="77777777" w:rsidR="00380603" w:rsidRPr="00E87584" w:rsidRDefault="00380603" w:rsidP="00356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7C9A64C1" w14:textId="77777777" w:rsidR="00380603" w:rsidRPr="00E87584" w:rsidRDefault="00380603" w:rsidP="00356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</w:tbl>
    <w:p w14:paraId="1CA3B1F8" w14:textId="77777777" w:rsidR="00CA3211" w:rsidRPr="00E80950" w:rsidRDefault="00CA3211" w:rsidP="00E80950">
      <w:pPr>
        <w:tabs>
          <w:tab w:val="left" w:pos="3825"/>
        </w:tabs>
        <w:rPr>
          <w:rFonts w:ascii="Arial" w:hAnsi="Arial" w:cs="Arial"/>
          <w:sz w:val="2"/>
          <w:szCs w:val="2"/>
        </w:rPr>
      </w:pPr>
    </w:p>
    <w:sectPr w:rsidR="00CA3211" w:rsidRPr="00E80950" w:rsidSect="00223AD1">
      <w:pgSz w:w="12240" w:h="15840"/>
      <w:pgMar w:top="634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53885" w14:textId="77777777" w:rsidR="008A783E" w:rsidRDefault="008A783E" w:rsidP="00CA3211">
      <w:r>
        <w:separator/>
      </w:r>
    </w:p>
  </w:endnote>
  <w:endnote w:type="continuationSeparator" w:id="0">
    <w:p w14:paraId="412C6BF4" w14:textId="77777777" w:rsidR="008A783E" w:rsidRDefault="008A783E" w:rsidP="00CA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1E7C5" w14:textId="77777777" w:rsidR="008A783E" w:rsidRDefault="008A783E" w:rsidP="00CA3211">
      <w:r>
        <w:separator/>
      </w:r>
    </w:p>
  </w:footnote>
  <w:footnote w:type="continuationSeparator" w:id="0">
    <w:p w14:paraId="19DC9833" w14:textId="77777777" w:rsidR="008A783E" w:rsidRDefault="008A783E" w:rsidP="00CA3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1EC"/>
    <w:multiLevelType w:val="hybridMultilevel"/>
    <w:tmpl w:val="F418D666"/>
    <w:lvl w:ilvl="0" w:tplc="18002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249F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2072B2">
      <w:start w:val="92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CE56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EB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E2C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ACF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E42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E47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B449EE"/>
    <w:multiLevelType w:val="hybridMultilevel"/>
    <w:tmpl w:val="E77C2598"/>
    <w:lvl w:ilvl="0" w:tplc="C2B8A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C31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607618">
      <w:start w:val="165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42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F6C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0D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183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529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E08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0A5352B"/>
    <w:multiLevelType w:val="hybridMultilevel"/>
    <w:tmpl w:val="CE30B606"/>
    <w:lvl w:ilvl="0" w:tplc="A3C2B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62FE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DE4240">
      <w:start w:val="6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402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C7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B4D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B03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14F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BE9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BF11084"/>
    <w:multiLevelType w:val="hybridMultilevel"/>
    <w:tmpl w:val="AF10A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40E02"/>
    <w:multiLevelType w:val="hybridMultilevel"/>
    <w:tmpl w:val="2F52C9D4"/>
    <w:lvl w:ilvl="0" w:tplc="5ACA8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0C6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B0E7F2">
      <w:start w:val="42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84A302">
      <w:start w:val="425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C6A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3AE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466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C2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38D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61A21F8"/>
    <w:multiLevelType w:val="hybridMultilevel"/>
    <w:tmpl w:val="E1E6D54E"/>
    <w:lvl w:ilvl="0" w:tplc="87B6B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3C750E">
      <w:start w:val="9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A4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AF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708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EC2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F86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DE1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FCF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11"/>
    <w:rsid w:val="00051076"/>
    <w:rsid w:val="00060524"/>
    <w:rsid w:val="00086D9E"/>
    <w:rsid w:val="000A450C"/>
    <w:rsid w:val="000A4930"/>
    <w:rsid w:val="000A4ACE"/>
    <w:rsid w:val="000E0123"/>
    <w:rsid w:val="000F64BF"/>
    <w:rsid w:val="0011747D"/>
    <w:rsid w:val="001305CA"/>
    <w:rsid w:val="00151506"/>
    <w:rsid w:val="001815E8"/>
    <w:rsid w:val="001B4365"/>
    <w:rsid w:val="001D48CF"/>
    <w:rsid w:val="0020726B"/>
    <w:rsid w:val="00223AD1"/>
    <w:rsid w:val="0023510E"/>
    <w:rsid w:val="00261E2A"/>
    <w:rsid w:val="00280AFE"/>
    <w:rsid w:val="002914D6"/>
    <w:rsid w:val="002B318D"/>
    <w:rsid w:val="002C3C23"/>
    <w:rsid w:val="002D4AD2"/>
    <w:rsid w:val="002E092D"/>
    <w:rsid w:val="002E2FD8"/>
    <w:rsid w:val="002E420D"/>
    <w:rsid w:val="00310367"/>
    <w:rsid w:val="00327C20"/>
    <w:rsid w:val="00330169"/>
    <w:rsid w:val="00332D57"/>
    <w:rsid w:val="00340717"/>
    <w:rsid w:val="00380603"/>
    <w:rsid w:val="0039252A"/>
    <w:rsid w:val="003E6CA4"/>
    <w:rsid w:val="00457444"/>
    <w:rsid w:val="0046628E"/>
    <w:rsid w:val="004C3626"/>
    <w:rsid w:val="004D3B5A"/>
    <w:rsid w:val="004E51AD"/>
    <w:rsid w:val="005019CC"/>
    <w:rsid w:val="0050402B"/>
    <w:rsid w:val="005146C7"/>
    <w:rsid w:val="00523DC0"/>
    <w:rsid w:val="005C410F"/>
    <w:rsid w:val="005C794D"/>
    <w:rsid w:val="005C7E2E"/>
    <w:rsid w:val="00600B4D"/>
    <w:rsid w:val="00614DDD"/>
    <w:rsid w:val="0062454F"/>
    <w:rsid w:val="00657838"/>
    <w:rsid w:val="00665B16"/>
    <w:rsid w:val="00676229"/>
    <w:rsid w:val="00676FC4"/>
    <w:rsid w:val="00695955"/>
    <w:rsid w:val="006D0881"/>
    <w:rsid w:val="0070243F"/>
    <w:rsid w:val="00706BAB"/>
    <w:rsid w:val="007328C8"/>
    <w:rsid w:val="00742C34"/>
    <w:rsid w:val="00746846"/>
    <w:rsid w:val="00747116"/>
    <w:rsid w:val="00767340"/>
    <w:rsid w:val="0077240A"/>
    <w:rsid w:val="00774805"/>
    <w:rsid w:val="00792321"/>
    <w:rsid w:val="00800627"/>
    <w:rsid w:val="00860EE7"/>
    <w:rsid w:val="00864FDA"/>
    <w:rsid w:val="0088595E"/>
    <w:rsid w:val="00887CE7"/>
    <w:rsid w:val="008978CD"/>
    <w:rsid w:val="008A42F7"/>
    <w:rsid w:val="008A783E"/>
    <w:rsid w:val="008B3C01"/>
    <w:rsid w:val="008B6896"/>
    <w:rsid w:val="00906212"/>
    <w:rsid w:val="00913070"/>
    <w:rsid w:val="00955609"/>
    <w:rsid w:val="00961F8E"/>
    <w:rsid w:val="009C2A79"/>
    <w:rsid w:val="009D05F1"/>
    <w:rsid w:val="00A22BC6"/>
    <w:rsid w:val="00A55AAB"/>
    <w:rsid w:val="00A90621"/>
    <w:rsid w:val="00AA41E0"/>
    <w:rsid w:val="00AD1789"/>
    <w:rsid w:val="00AE56F1"/>
    <w:rsid w:val="00AF4A43"/>
    <w:rsid w:val="00B56A83"/>
    <w:rsid w:val="00B64909"/>
    <w:rsid w:val="00BA31E3"/>
    <w:rsid w:val="00C533C6"/>
    <w:rsid w:val="00C770FB"/>
    <w:rsid w:val="00CA3211"/>
    <w:rsid w:val="00CD79CD"/>
    <w:rsid w:val="00D16DFB"/>
    <w:rsid w:val="00D522AA"/>
    <w:rsid w:val="00D60332"/>
    <w:rsid w:val="00D842D0"/>
    <w:rsid w:val="00DD7584"/>
    <w:rsid w:val="00E80950"/>
    <w:rsid w:val="00E87584"/>
    <w:rsid w:val="00EC03E9"/>
    <w:rsid w:val="00EC1EE9"/>
    <w:rsid w:val="00EC60FE"/>
    <w:rsid w:val="00F43EBE"/>
    <w:rsid w:val="00F6435F"/>
    <w:rsid w:val="00F759E2"/>
    <w:rsid w:val="00FA6B5C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EEDE5"/>
  <w15:docId w15:val="{4D63FD14-2B62-4D49-BA93-2E3C0FD8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AD1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3A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211"/>
    <w:pPr>
      <w:ind w:left="720"/>
      <w:contextualSpacing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CA3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211"/>
  </w:style>
  <w:style w:type="paragraph" w:styleId="Footer">
    <w:name w:val="footer"/>
    <w:basedOn w:val="Normal"/>
    <w:link w:val="FooterChar"/>
    <w:uiPriority w:val="99"/>
    <w:unhideWhenUsed/>
    <w:rsid w:val="00CA3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211"/>
  </w:style>
  <w:style w:type="table" w:styleId="TableGrid">
    <w:name w:val="Table Grid"/>
    <w:basedOn w:val="TableNormal"/>
    <w:uiPriority w:val="59"/>
    <w:rsid w:val="000A4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46628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Emphasis">
    <w:name w:val="Emphasis"/>
    <w:basedOn w:val="DefaultParagraphFont"/>
    <w:qFormat/>
    <w:rsid w:val="00D842D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23A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23A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3A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23AD1"/>
    <w:rPr>
      <w:rFonts w:ascii="Times New Roman" w:hAnsi="Times New Roman" w:cs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3AD1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514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46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4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6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5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28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9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5908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1157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717">
          <w:marLeft w:val="125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957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262">
          <w:marLeft w:val="125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206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467">
          <w:marLeft w:val="125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2823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351">
          <w:marLeft w:val="125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207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482">
          <w:marLeft w:val="125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0878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170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744">
          <w:marLeft w:val="125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0609">
          <w:marLeft w:val="125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8744">
          <w:marLeft w:val="125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297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946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760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0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67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71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33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046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1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736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70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51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8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78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33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8545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693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6731">
          <w:marLeft w:val="158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656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6500">
          <w:marLeft w:val="158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816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89">
          <w:marLeft w:val="158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940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1753">
          <w:marLeft w:val="158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523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065">
          <w:marLeft w:val="158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569">
          <w:marLeft w:val="158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921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555">
          <w:marLeft w:val="149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82">
          <w:marLeft w:val="158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Swogger, Emily Dawn</dc:creator>
  <cp:lastModifiedBy>Lane, Kathleen</cp:lastModifiedBy>
  <cp:revision>2</cp:revision>
  <dcterms:created xsi:type="dcterms:W3CDTF">2019-08-02T01:27:00Z</dcterms:created>
  <dcterms:modified xsi:type="dcterms:W3CDTF">2019-08-02T01:27:00Z</dcterms:modified>
</cp:coreProperties>
</file>