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7E" w:rsidRPr="006309CF" w:rsidRDefault="00C63BC8" w:rsidP="006309CF">
      <w:pPr>
        <w:spacing w:after="120"/>
        <w:jc w:val="center"/>
        <w:rPr>
          <w:b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t>SCHOOL NAME</w:t>
      </w:r>
      <w:r w:rsidR="006309CF" w:rsidRPr="006309CF">
        <w:rPr>
          <w:b/>
          <w:sz w:val="28"/>
        </w:rPr>
        <w:t xml:space="preserve"> Expectation Matrix</w:t>
      </w:r>
    </w:p>
    <w:tbl>
      <w:tblPr>
        <w:tblW w:w="5059" w:type="pct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639"/>
        <w:gridCol w:w="1782"/>
        <w:gridCol w:w="1781"/>
        <w:gridCol w:w="1781"/>
        <w:gridCol w:w="1781"/>
        <w:gridCol w:w="1873"/>
        <w:gridCol w:w="1689"/>
        <w:gridCol w:w="1782"/>
      </w:tblGrid>
      <w:tr w:rsidR="00AC0A99" w:rsidRPr="00AC0A99" w:rsidTr="00C36E8A">
        <w:trPr>
          <w:trHeight w:val="296"/>
        </w:trPr>
        <w:tc>
          <w:tcPr>
            <w:tcW w:w="646" w:type="dxa"/>
            <w:tcBorders>
              <w:top w:val="nil"/>
              <w:left w:val="nil"/>
            </w:tcBorders>
          </w:tcPr>
          <w:p w:rsidR="00AC0A99" w:rsidRPr="00AC0A99" w:rsidRDefault="00AC0A99" w:rsidP="002B2476">
            <w:pPr>
              <w:rPr>
                <w:b/>
              </w:rPr>
            </w:pPr>
          </w:p>
        </w:tc>
        <w:tc>
          <w:tcPr>
            <w:tcW w:w="12699" w:type="dxa"/>
            <w:gridSpan w:val="7"/>
          </w:tcPr>
          <w:p w:rsidR="00AC0A99" w:rsidRPr="00AC0A99" w:rsidRDefault="00AC0A99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Settings</w:t>
            </w:r>
          </w:p>
        </w:tc>
      </w:tr>
      <w:tr w:rsidR="00302F45" w:rsidRPr="00AC0A99" w:rsidTr="00C36E8A">
        <w:trPr>
          <w:trHeight w:val="296"/>
        </w:trPr>
        <w:tc>
          <w:tcPr>
            <w:tcW w:w="646" w:type="dxa"/>
          </w:tcPr>
          <w:p w:rsidR="00302F45" w:rsidRPr="00AC0A99" w:rsidRDefault="00302F45" w:rsidP="000B6FA8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302F45" w:rsidRPr="00AC0A99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Classroom</w:t>
            </w:r>
          </w:p>
        </w:tc>
        <w:tc>
          <w:tcPr>
            <w:tcW w:w="1814" w:type="dxa"/>
          </w:tcPr>
          <w:p w:rsidR="00302F45" w:rsidRPr="00AC0A99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Hallway</w:t>
            </w:r>
          </w:p>
        </w:tc>
        <w:tc>
          <w:tcPr>
            <w:tcW w:w="1814" w:type="dxa"/>
          </w:tcPr>
          <w:p w:rsidR="00302F45" w:rsidRPr="00AC0A99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Cafeteria</w:t>
            </w:r>
          </w:p>
        </w:tc>
        <w:tc>
          <w:tcPr>
            <w:tcW w:w="1814" w:type="dxa"/>
          </w:tcPr>
          <w:p w:rsidR="00302F45" w:rsidRPr="00AC0A99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Bathroom</w:t>
            </w:r>
          </w:p>
        </w:tc>
        <w:tc>
          <w:tcPr>
            <w:tcW w:w="1908" w:type="dxa"/>
          </w:tcPr>
          <w:p w:rsidR="00C36E8A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Recess</w:t>
            </w:r>
            <w:r w:rsidR="006309CF">
              <w:rPr>
                <w:b/>
              </w:rPr>
              <w:t>/Quad/</w:t>
            </w:r>
          </w:p>
          <w:p w:rsidR="00302F45" w:rsidRPr="00AC0A99" w:rsidRDefault="006309CF" w:rsidP="00482EBA">
            <w:pPr>
              <w:jc w:val="center"/>
              <w:rPr>
                <w:b/>
              </w:rPr>
            </w:pPr>
            <w:r>
              <w:rPr>
                <w:b/>
              </w:rPr>
              <w:t>Common Area</w:t>
            </w:r>
          </w:p>
        </w:tc>
        <w:tc>
          <w:tcPr>
            <w:tcW w:w="1720" w:type="dxa"/>
          </w:tcPr>
          <w:p w:rsidR="00302F45" w:rsidRPr="00AC0A99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Bus</w:t>
            </w:r>
          </w:p>
        </w:tc>
        <w:tc>
          <w:tcPr>
            <w:tcW w:w="1815" w:type="dxa"/>
          </w:tcPr>
          <w:p w:rsidR="00302F45" w:rsidRPr="00AC0A99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Arrival/ Dismissal</w:t>
            </w:r>
          </w:p>
        </w:tc>
      </w:tr>
      <w:tr w:rsidR="00302F45" w:rsidRPr="00AC0A99" w:rsidTr="00C36E8A">
        <w:trPr>
          <w:cantSplit/>
          <w:trHeight w:val="2859"/>
        </w:trPr>
        <w:tc>
          <w:tcPr>
            <w:tcW w:w="646" w:type="dxa"/>
            <w:textDirection w:val="btLr"/>
          </w:tcPr>
          <w:p w:rsidR="00302F45" w:rsidRPr="00AC0A99" w:rsidRDefault="00AC0A99" w:rsidP="006309CF">
            <w:pPr>
              <w:ind w:left="113" w:right="113"/>
              <w:jc w:val="center"/>
              <w:rPr>
                <w:b/>
              </w:rPr>
            </w:pPr>
            <w:r w:rsidRPr="00AC0A99">
              <w:rPr>
                <w:b/>
              </w:rPr>
              <w:t>Expectation</w:t>
            </w:r>
            <w:r>
              <w:rPr>
                <w:b/>
              </w:rPr>
              <w:t xml:space="preserve"> </w:t>
            </w:r>
            <w:r w:rsidR="006309CF">
              <w:rPr>
                <w:b/>
              </w:rPr>
              <w:t>1</w:t>
            </w:r>
          </w:p>
        </w:tc>
        <w:tc>
          <w:tcPr>
            <w:tcW w:w="1814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</w:tr>
      <w:tr w:rsidR="00302F45" w:rsidRPr="00AC0A99" w:rsidTr="00C36E8A">
        <w:trPr>
          <w:cantSplit/>
          <w:trHeight w:val="2859"/>
        </w:trPr>
        <w:tc>
          <w:tcPr>
            <w:tcW w:w="646" w:type="dxa"/>
            <w:textDirection w:val="btLr"/>
          </w:tcPr>
          <w:p w:rsidR="00302F45" w:rsidRPr="00AC0A99" w:rsidRDefault="00AC0A99" w:rsidP="006309CF">
            <w:pPr>
              <w:ind w:left="113" w:right="113"/>
              <w:jc w:val="center"/>
              <w:rPr>
                <w:b/>
              </w:rPr>
            </w:pPr>
            <w:r w:rsidRPr="00AC0A99">
              <w:rPr>
                <w:b/>
              </w:rPr>
              <w:t>Expectation</w:t>
            </w:r>
            <w:r>
              <w:rPr>
                <w:b/>
              </w:rPr>
              <w:t xml:space="preserve"> 2</w:t>
            </w:r>
          </w:p>
        </w:tc>
        <w:tc>
          <w:tcPr>
            <w:tcW w:w="1814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</w:tr>
      <w:tr w:rsidR="00302F45" w:rsidRPr="00AC0A99" w:rsidTr="00C36E8A">
        <w:trPr>
          <w:cantSplit/>
          <w:trHeight w:val="2859"/>
        </w:trPr>
        <w:tc>
          <w:tcPr>
            <w:tcW w:w="646" w:type="dxa"/>
            <w:textDirection w:val="btLr"/>
          </w:tcPr>
          <w:p w:rsidR="00302F45" w:rsidRPr="00AC0A99" w:rsidRDefault="00AC0A99" w:rsidP="006309CF">
            <w:pPr>
              <w:ind w:left="113" w:right="113"/>
              <w:jc w:val="center"/>
              <w:rPr>
                <w:b/>
              </w:rPr>
            </w:pPr>
            <w:r w:rsidRPr="00AC0A99">
              <w:rPr>
                <w:b/>
              </w:rPr>
              <w:t>Expectation</w:t>
            </w:r>
            <w:r>
              <w:rPr>
                <w:b/>
              </w:rPr>
              <w:t xml:space="preserve"> 3</w:t>
            </w:r>
          </w:p>
        </w:tc>
        <w:tc>
          <w:tcPr>
            <w:tcW w:w="1814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D13EF" w:rsidRDefault="003D13EF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  <w:p w:rsidR="00302F45" w:rsidRPr="003D13EF" w:rsidRDefault="00302F45" w:rsidP="003D13EF">
            <w:pPr>
              <w:rPr>
                <w:sz w:val="22"/>
                <w:szCs w:val="22"/>
              </w:rPr>
            </w:pPr>
          </w:p>
        </w:tc>
      </w:tr>
    </w:tbl>
    <w:p w:rsidR="00FF3FC4" w:rsidRPr="006309CF" w:rsidRDefault="00FF3FC4" w:rsidP="006309CF">
      <w:pPr>
        <w:spacing w:line="480" w:lineRule="auto"/>
        <w:rPr>
          <w:sz w:val="2"/>
          <w:szCs w:val="2"/>
        </w:rPr>
      </w:pPr>
    </w:p>
    <w:sectPr w:rsidR="00FF3FC4" w:rsidRPr="006309CF" w:rsidSect="00C36E8A">
      <w:headerReference w:type="default" r:id="rId7"/>
      <w:footerReference w:type="default" r:id="rId8"/>
      <w:pgSz w:w="15840" w:h="12240" w:orient="landscape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AE" w:rsidRDefault="00A034AE">
      <w:r>
        <w:separator/>
      </w:r>
    </w:p>
  </w:endnote>
  <w:endnote w:type="continuationSeparator" w:id="0">
    <w:p w:rsidR="00A034AE" w:rsidRDefault="00A0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A3" w:rsidRPr="00FB2D16" w:rsidRDefault="00A54168" w:rsidP="00FB2D16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3343910</wp:posOffset>
          </wp:positionH>
          <wp:positionV relativeFrom="paragraph">
            <wp:posOffset>-335280</wp:posOffset>
          </wp:positionV>
          <wp:extent cx="1542415" cy="605155"/>
          <wp:effectExtent l="0" t="0" r="0" b="0"/>
          <wp:wrapNone/>
          <wp:docPr id="1" name="Picture 1" descr="CI3T-logo-lowercase-i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3T-logo-lowercase-i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D16" w:rsidRPr="00FB2D16">
      <w:t>Ci3T Blueprint C Expectation Matrix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AE" w:rsidRDefault="00A034AE">
      <w:r>
        <w:separator/>
      </w:r>
    </w:p>
  </w:footnote>
  <w:footnote w:type="continuationSeparator" w:id="0">
    <w:p w:rsidR="00A034AE" w:rsidRDefault="00A0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39" w:rsidRPr="00D142A3" w:rsidRDefault="00F30939" w:rsidP="00D142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D25"/>
    <w:multiLevelType w:val="hybridMultilevel"/>
    <w:tmpl w:val="855814D8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A5001"/>
    <w:multiLevelType w:val="hybridMultilevel"/>
    <w:tmpl w:val="F676A2EA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7C4E3FB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0432F"/>
    <w:multiLevelType w:val="hybridMultilevel"/>
    <w:tmpl w:val="2A7C3D12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17FDE"/>
    <w:multiLevelType w:val="hybridMultilevel"/>
    <w:tmpl w:val="5258867A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334C7"/>
    <w:multiLevelType w:val="hybridMultilevel"/>
    <w:tmpl w:val="C44E9628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80D92"/>
    <w:multiLevelType w:val="hybridMultilevel"/>
    <w:tmpl w:val="823EFA96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141F8"/>
    <w:multiLevelType w:val="hybridMultilevel"/>
    <w:tmpl w:val="F872CA66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73512"/>
    <w:multiLevelType w:val="hybridMultilevel"/>
    <w:tmpl w:val="632E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335EE"/>
    <w:multiLevelType w:val="hybridMultilevel"/>
    <w:tmpl w:val="476ED99C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76047"/>
    <w:multiLevelType w:val="hybridMultilevel"/>
    <w:tmpl w:val="951001E8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EE1AC0"/>
    <w:multiLevelType w:val="hybridMultilevel"/>
    <w:tmpl w:val="C686C0D0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271F7"/>
    <w:multiLevelType w:val="hybridMultilevel"/>
    <w:tmpl w:val="C442B062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56035"/>
    <w:multiLevelType w:val="hybridMultilevel"/>
    <w:tmpl w:val="45262C60"/>
    <w:lvl w:ilvl="0" w:tplc="7C4E3F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72360"/>
    <w:multiLevelType w:val="hybridMultilevel"/>
    <w:tmpl w:val="85BC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A35E8"/>
    <w:multiLevelType w:val="hybridMultilevel"/>
    <w:tmpl w:val="71E8726C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442073"/>
    <w:multiLevelType w:val="hybridMultilevel"/>
    <w:tmpl w:val="59CC5D2E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4F1951"/>
    <w:multiLevelType w:val="hybridMultilevel"/>
    <w:tmpl w:val="C4CC49A0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C4346E"/>
    <w:multiLevelType w:val="hybridMultilevel"/>
    <w:tmpl w:val="1B8C24D0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F2586"/>
    <w:multiLevelType w:val="hybridMultilevel"/>
    <w:tmpl w:val="586A52B0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B1712"/>
    <w:multiLevelType w:val="hybridMultilevel"/>
    <w:tmpl w:val="937A3028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D36771"/>
    <w:multiLevelType w:val="hybridMultilevel"/>
    <w:tmpl w:val="375C47F8"/>
    <w:lvl w:ilvl="0" w:tplc="D2C8C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85C05"/>
    <w:multiLevelType w:val="hybridMultilevel"/>
    <w:tmpl w:val="B7A81F62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4B5C87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1"/>
  </w:num>
  <w:num w:numId="9">
    <w:abstractNumId w:val="18"/>
  </w:num>
  <w:num w:numId="10">
    <w:abstractNumId w:val="8"/>
  </w:num>
  <w:num w:numId="11">
    <w:abstractNumId w:val="10"/>
  </w:num>
  <w:num w:numId="12">
    <w:abstractNumId w:val="14"/>
  </w:num>
  <w:num w:numId="13">
    <w:abstractNumId w:val="19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3"/>
  </w:num>
  <w:num w:numId="19">
    <w:abstractNumId w:val="5"/>
  </w:num>
  <w:num w:numId="20">
    <w:abstractNumId w:val="1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B9"/>
    <w:rsid w:val="0001487E"/>
    <w:rsid w:val="000704D7"/>
    <w:rsid w:val="000A546B"/>
    <w:rsid w:val="000B6FA8"/>
    <w:rsid w:val="00104D6C"/>
    <w:rsid w:val="00143311"/>
    <w:rsid w:val="00161AAF"/>
    <w:rsid w:val="00191B13"/>
    <w:rsid w:val="001D0470"/>
    <w:rsid w:val="00214834"/>
    <w:rsid w:val="00243D40"/>
    <w:rsid w:val="002478B6"/>
    <w:rsid w:val="00271E84"/>
    <w:rsid w:val="00287512"/>
    <w:rsid w:val="002A2D3D"/>
    <w:rsid w:val="002B2476"/>
    <w:rsid w:val="002D16D6"/>
    <w:rsid w:val="00302F45"/>
    <w:rsid w:val="00332B3E"/>
    <w:rsid w:val="00335B87"/>
    <w:rsid w:val="0037044D"/>
    <w:rsid w:val="003A6713"/>
    <w:rsid w:val="003B0F68"/>
    <w:rsid w:val="003D13EF"/>
    <w:rsid w:val="00410EBB"/>
    <w:rsid w:val="0042790E"/>
    <w:rsid w:val="0045655B"/>
    <w:rsid w:val="00482EBA"/>
    <w:rsid w:val="004A05AB"/>
    <w:rsid w:val="004B547A"/>
    <w:rsid w:val="004C4A2F"/>
    <w:rsid w:val="005105DF"/>
    <w:rsid w:val="0053502F"/>
    <w:rsid w:val="005C784D"/>
    <w:rsid w:val="00617088"/>
    <w:rsid w:val="006309CF"/>
    <w:rsid w:val="00634B1A"/>
    <w:rsid w:val="006C54EA"/>
    <w:rsid w:val="00700E51"/>
    <w:rsid w:val="007572AC"/>
    <w:rsid w:val="007A5CAB"/>
    <w:rsid w:val="007A627D"/>
    <w:rsid w:val="007C7CE0"/>
    <w:rsid w:val="007E7C69"/>
    <w:rsid w:val="007F6207"/>
    <w:rsid w:val="008324BE"/>
    <w:rsid w:val="00874577"/>
    <w:rsid w:val="0089052E"/>
    <w:rsid w:val="008E5839"/>
    <w:rsid w:val="0090186F"/>
    <w:rsid w:val="00951C60"/>
    <w:rsid w:val="00975452"/>
    <w:rsid w:val="009A79BA"/>
    <w:rsid w:val="009D4DCC"/>
    <w:rsid w:val="00A023B9"/>
    <w:rsid w:val="00A034AE"/>
    <w:rsid w:val="00A54168"/>
    <w:rsid w:val="00AC0A99"/>
    <w:rsid w:val="00AD3D0C"/>
    <w:rsid w:val="00AE3BDA"/>
    <w:rsid w:val="00B62D03"/>
    <w:rsid w:val="00BD1EB8"/>
    <w:rsid w:val="00C36E8A"/>
    <w:rsid w:val="00C63BC8"/>
    <w:rsid w:val="00C8263A"/>
    <w:rsid w:val="00CA108E"/>
    <w:rsid w:val="00CA4B89"/>
    <w:rsid w:val="00CB7CD7"/>
    <w:rsid w:val="00CC0314"/>
    <w:rsid w:val="00CD7A42"/>
    <w:rsid w:val="00CD7B8C"/>
    <w:rsid w:val="00D142A3"/>
    <w:rsid w:val="00D27F72"/>
    <w:rsid w:val="00D949BA"/>
    <w:rsid w:val="00DF5E54"/>
    <w:rsid w:val="00E559B4"/>
    <w:rsid w:val="00E85145"/>
    <w:rsid w:val="00EA1D8E"/>
    <w:rsid w:val="00EB7FF4"/>
    <w:rsid w:val="00ED0E3F"/>
    <w:rsid w:val="00F17722"/>
    <w:rsid w:val="00F3046A"/>
    <w:rsid w:val="00F30939"/>
    <w:rsid w:val="00F81A79"/>
    <w:rsid w:val="00FB2D16"/>
    <w:rsid w:val="00FB5DF6"/>
    <w:rsid w:val="00FE60F6"/>
    <w:rsid w:val="00FF3FC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CC80904-2791-4FE0-9E25-07A7763B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0F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F68"/>
  </w:style>
  <w:style w:type="character" w:styleId="Hyperlink">
    <w:name w:val="Hyperlink"/>
    <w:rsid w:val="00F3046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75452"/>
    <w:rPr>
      <w:sz w:val="24"/>
      <w:szCs w:val="24"/>
    </w:rPr>
  </w:style>
  <w:style w:type="paragraph" w:styleId="BalloonText">
    <w:name w:val="Balloon Text"/>
    <w:basedOn w:val="Normal"/>
    <w:link w:val="BalloonTextChar"/>
    <w:rsid w:val="0001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487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4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Kennedy Center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Lane</dc:creator>
  <cp:keywords/>
  <dc:description/>
  <cp:lastModifiedBy>Royer, David J</cp:lastModifiedBy>
  <cp:revision>2</cp:revision>
  <cp:lastPrinted>2009-01-12T20:09:00Z</cp:lastPrinted>
  <dcterms:created xsi:type="dcterms:W3CDTF">2016-09-01T13:53:00Z</dcterms:created>
  <dcterms:modified xsi:type="dcterms:W3CDTF">2016-09-01T13:53:00Z</dcterms:modified>
</cp:coreProperties>
</file>