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F51" w:rsidRPr="0055183E" w:rsidRDefault="00CC6F51" w:rsidP="00CC6F51">
      <w:pPr>
        <w:jc w:val="center"/>
        <w:rPr>
          <w:b/>
        </w:rPr>
      </w:pPr>
      <w:r w:rsidRPr="0055183E">
        <w:rPr>
          <w:b/>
        </w:rPr>
        <w:t>Baseline Data Collection</w:t>
      </w:r>
      <w:r>
        <w:rPr>
          <w:b/>
        </w:rPr>
        <w:t>: Momentary Time Sampling</w:t>
      </w:r>
    </w:p>
    <w:p w:rsidR="00194C08" w:rsidRDefault="00194C08" w:rsidP="00CC6F51">
      <w:pPr>
        <w:spacing w:before="100" w:beforeAutospacing="1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0"/>
        <w:gridCol w:w="1886"/>
        <w:gridCol w:w="994"/>
        <w:gridCol w:w="540"/>
        <w:gridCol w:w="1704"/>
        <w:gridCol w:w="1266"/>
        <w:gridCol w:w="1972"/>
        <w:gridCol w:w="1178"/>
        <w:gridCol w:w="2060"/>
      </w:tblGrid>
      <w:tr w:rsidR="00194C08" w:rsidTr="00194C08"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C08" w:rsidRDefault="00194C08" w:rsidP="00194C08">
            <w:pPr>
              <w:spacing w:before="100" w:beforeAutospacing="1"/>
            </w:pPr>
            <w:r>
              <w:t>Observer:</w:t>
            </w:r>
          </w:p>
        </w:tc>
        <w:sdt>
          <w:sdtPr>
            <w:id w:val="390620106"/>
            <w:placeholder>
              <w:docPart w:val="FC33ED2B6ACA45E19179987BE5D1D04B"/>
            </w:placeholder>
            <w:showingPlcHdr/>
          </w:sdtPr>
          <w:sdtEndPr/>
          <w:sdtContent>
            <w:tc>
              <w:tcPr>
                <w:tcW w:w="1886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194C08" w:rsidRDefault="00194C08" w:rsidP="00194C08">
                <w:pPr>
                  <w:spacing w:before="100" w:beforeAutospacing="1"/>
                </w:pPr>
                <w:r w:rsidRPr="00D93FF5">
                  <w:rPr>
                    <w:rStyle w:val="PlaceholderText"/>
                    <w:rFonts w:eastAsia="Calibri"/>
                  </w:rPr>
                  <w:t>Click or tap here to enter text.</w:t>
                </w:r>
              </w:p>
            </w:tc>
          </w:sdtContent>
        </w:sdt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C08" w:rsidRDefault="00194C08" w:rsidP="00194C08">
            <w:pPr>
              <w:spacing w:before="100" w:beforeAutospacing="1"/>
            </w:pPr>
            <w:r>
              <w:t>Date:</w:t>
            </w:r>
          </w:p>
        </w:tc>
        <w:sdt>
          <w:sdtPr>
            <w:id w:val="868875150"/>
            <w:placeholder>
              <w:docPart w:val="DefaultPlaceholder_-185401343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24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194C08" w:rsidRDefault="007F07B4" w:rsidP="00194C08">
                <w:pPr>
                  <w:spacing w:before="100" w:beforeAutospacing="1"/>
                </w:pPr>
                <w:r w:rsidRPr="00252444">
                  <w:rPr>
                    <w:rStyle w:val="PlaceholderText"/>
                    <w:rFonts w:eastAsia="Calibri"/>
                  </w:rPr>
                  <w:t>Click or tap to enter a date.</w:t>
                </w:r>
              </w:p>
            </w:tc>
          </w:sdtContent>
        </w:sdt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C08" w:rsidRDefault="00194C08" w:rsidP="00194C08">
            <w:pPr>
              <w:spacing w:before="100" w:beforeAutospacing="1"/>
            </w:pPr>
            <w:r w:rsidRPr="0055183E">
              <w:t>Start time:</w:t>
            </w:r>
          </w:p>
        </w:tc>
        <w:sdt>
          <w:sdtPr>
            <w:id w:val="-1139724956"/>
            <w:placeholder>
              <w:docPart w:val="6311CB5D4BAE4EBCADCB15EFBA3A5E84"/>
            </w:placeholder>
            <w:showingPlcHdr/>
          </w:sdtPr>
          <w:sdtEndPr/>
          <w:sdtContent>
            <w:tc>
              <w:tcPr>
                <w:tcW w:w="197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194C08" w:rsidRDefault="00194C08" w:rsidP="00194C08">
                <w:pPr>
                  <w:spacing w:before="100" w:beforeAutospacing="1"/>
                </w:pPr>
                <w:r w:rsidRPr="00D93FF5">
                  <w:rPr>
                    <w:rStyle w:val="PlaceholderText"/>
                    <w:rFonts w:eastAsia="Calibri"/>
                  </w:rPr>
                  <w:t>Click or tap here to enter text.</w:t>
                </w:r>
              </w:p>
            </w:tc>
          </w:sdtContent>
        </w:sdt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C08" w:rsidRDefault="00194C08" w:rsidP="00194C08">
            <w:pPr>
              <w:spacing w:before="100" w:beforeAutospacing="1"/>
            </w:pPr>
            <w:r w:rsidRPr="0055183E">
              <w:t>End time:</w:t>
            </w:r>
          </w:p>
        </w:tc>
        <w:sdt>
          <w:sdtPr>
            <w:id w:val="-1573040878"/>
            <w:placeholder>
              <w:docPart w:val="22D7D9E11FD343D99275AF8E638B0324"/>
            </w:placeholder>
            <w:showingPlcHdr/>
          </w:sdtPr>
          <w:sdtEndPr/>
          <w:sdtContent>
            <w:tc>
              <w:tcPr>
                <w:tcW w:w="2060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194C08" w:rsidRDefault="00194C08" w:rsidP="00194C08">
                <w:pPr>
                  <w:spacing w:before="100" w:beforeAutospacing="1"/>
                </w:pPr>
                <w:r w:rsidRPr="00D93FF5">
                  <w:rPr>
                    <w:rStyle w:val="PlaceholderText"/>
                    <w:rFonts w:eastAsia="Calibri"/>
                  </w:rPr>
                  <w:t>Click or tap here to enter text.</w:t>
                </w:r>
              </w:p>
            </w:tc>
          </w:sdtContent>
        </w:sdt>
      </w:tr>
      <w:tr w:rsidR="00194C08" w:rsidTr="00194C08"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C08" w:rsidRDefault="00194C08" w:rsidP="00194C08">
            <w:pPr>
              <w:spacing w:before="100" w:beforeAutospacing="1"/>
            </w:pPr>
            <w:r w:rsidRPr="0055183E">
              <w:t>Setting:</w:t>
            </w:r>
          </w:p>
        </w:tc>
        <w:sdt>
          <w:sdtPr>
            <w:id w:val="309834096"/>
            <w:placeholder>
              <w:docPart w:val="D7A88B291C6646A5AF165A1326AA3118"/>
            </w:placeholder>
            <w:showingPlcHdr/>
          </w:sdtPr>
          <w:sdtEndPr/>
          <w:sdtContent>
            <w:tc>
              <w:tcPr>
                <w:tcW w:w="5124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194C08" w:rsidRDefault="00194C08" w:rsidP="00194C08">
                <w:pPr>
                  <w:spacing w:before="100" w:beforeAutospacing="1"/>
                </w:pPr>
                <w:r w:rsidRPr="00D93FF5">
                  <w:rPr>
                    <w:rStyle w:val="PlaceholderText"/>
                    <w:rFonts w:eastAsia="Calibri"/>
                  </w:rPr>
                  <w:t>Click or tap here to enter text.</w:t>
                </w:r>
              </w:p>
            </w:tc>
          </w:sdtContent>
        </w:sdt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C08" w:rsidRDefault="00194C08" w:rsidP="00194C08">
            <w:pPr>
              <w:spacing w:before="100" w:beforeAutospacing="1"/>
            </w:pPr>
            <w:r w:rsidRPr="0055183E">
              <w:t>Activity:</w:t>
            </w:r>
          </w:p>
        </w:tc>
        <w:sdt>
          <w:sdtPr>
            <w:id w:val="-626475789"/>
            <w:placeholder>
              <w:docPart w:val="BA736832A4F74E35AD4ACCA50B5F40FF"/>
            </w:placeholder>
            <w:showingPlcHdr/>
          </w:sdtPr>
          <w:sdtEndPr/>
          <w:sdtContent>
            <w:tc>
              <w:tcPr>
                <w:tcW w:w="5210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194C08" w:rsidRDefault="00194C08" w:rsidP="00194C08">
                <w:pPr>
                  <w:spacing w:before="100" w:beforeAutospacing="1"/>
                </w:pPr>
                <w:r w:rsidRPr="00D93FF5">
                  <w:rPr>
                    <w:rStyle w:val="PlaceholderText"/>
                    <w:rFonts w:eastAsia="Calibri"/>
                  </w:rPr>
                  <w:t>Click or tap here to enter text.</w:t>
                </w:r>
              </w:p>
            </w:tc>
          </w:sdtContent>
        </w:sdt>
      </w:tr>
      <w:tr w:rsidR="00194C08" w:rsidTr="00194C08"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C08" w:rsidRDefault="00194C08" w:rsidP="00194C08">
            <w:pPr>
              <w:spacing w:before="100" w:beforeAutospacing="1"/>
            </w:pPr>
            <w:r w:rsidRPr="0055183E">
              <w:t>No. Adults:</w:t>
            </w:r>
          </w:p>
        </w:tc>
        <w:sdt>
          <w:sdtPr>
            <w:id w:val="-2060855679"/>
            <w:placeholder>
              <w:docPart w:val="D652AA25A8A24387B78F2FECA781064A"/>
            </w:placeholder>
            <w:showingPlcHdr/>
          </w:sdtPr>
          <w:sdtEndPr/>
          <w:sdtContent>
            <w:tc>
              <w:tcPr>
                <w:tcW w:w="188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194C08" w:rsidRDefault="00194C08" w:rsidP="00194C08">
                <w:pPr>
                  <w:spacing w:before="100" w:beforeAutospacing="1"/>
                </w:pPr>
                <w:r w:rsidRPr="00D93FF5">
                  <w:rPr>
                    <w:rStyle w:val="PlaceholderText"/>
                    <w:rFonts w:eastAsia="Calibri"/>
                  </w:rPr>
                  <w:t>Click or tap here to enter text.</w:t>
                </w:r>
              </w:p>
            </w:tc>
          </w:sdtContent>
        </w:sdt>
        <w:tc>
          <w:tcPr>
            <w:tcW w:w="15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94C08" w:rsidRDefault="00194C08" w:rsidP="00194C08">
            <w:pPr>
              <w:spacing w:before="100" w:beforeAutospacing="1"/>
            </w:pPr>
            <w:r w:rsidRPr="0055183E">
              <w:t>No. Students:</w:t>
            </w:r>
          </w:p>
        </w:tc>
        <w:sdt>
          <w:sdtPr>
            <w:id w:val="1784070022"/>
            <w:placeholder>
              <w:docPart w:val="0F5332C632B14A4A87CEF6D7BA85F4C4"/>
            </w:placeholder>
            <w:showingPlcHdr/>
          </w:sdtPr>
          <w:sdtEndPr/>
          <w:sdtContent>
            <w:tc>
              <w:tcPr>
                <w:tcW w:w="170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194C08" w:rsidRDefault="00194C08" w:rsidP="00194C08">
                <w:pPr>
                  <w:spacing w:before="100" w:beforeAutospacing="1"/>
                </w:pPr>
                <w:r w:rsidRPr="00D93FF5">
                  <w:rPr>
                    <w:rStyle w:val="PlaceholderText"/>
                    <w:rFonts w:eastAsia="Calibri"/>
                  </w:rPr>
                  <w:t>Click or tap here to enter text.</w:t>
                </w:r>
              </w:p>
            </w:tc>
          </w:sdtContent>
        </w:sdt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C08" w:rsidRDefault="00194C08" w:rsidP="00194C08">
            <w:pPr>
              <w:spacing w:before="100" w:beforeAutospacing="1"/>
            </w:pPr>
            <w:r w:rsidRPr="0055183E">
              <w:t>Behavior:</w:t>
            </w:r>
          </w:p>
        </w:tc>
        <w:sdt>
          <w:sdtPr>
            <w:id w:val="604075609"/>
            <w:placeholder>
              <w:docPart w:val="52FD93C37ECC4BE3AB1948A749E2CF54"/>
            </w:placeholder>
            <w:showingPlcHdr/>
          </w:sdtPr>
          <w:sdtEndPr/>
          <w:sdtContent>
            <w:tc>
              <w:tcPr>
                <w:tcW w:w="5210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194C08" w:rsidRDefault="00194C08" w:rsidP="00194C08">
                <w:pPr>
                  <w:spacing w:before="100" w:beforeAutospacing="1"/>
                </w:pPr>
                <w:r w:rsidRPr="00D93FF5">
                  <w:rPr>
                    <w:rStyle w:val="PlaceholderText"/>
                    <w:rFonts w:eastAsia="Calibri"/>
                  </w:rPr>
                  <w:t>Click or tap here to enter text.</w:t>
                </w:r>
              </w:p>
            </w:tc>
          </w:sdtContent>
        </w:sdt>
      </w:tr>
    </w:tbl>
    <w:p w:rsidR="00CC6F51" w:rsidRDefault="00754BAF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9524</wp:posOffset>
                </wp:positionH>
                <wp:positionV relativeFrom="paragraph">
                  <wp:posOffset>114935</wp:posOffset>
                </wp:positionV>
                <wp:extent cx="8220075" cy="394335"/>
                <wp:effectExtent l="0" t="0" r="28575" b="2476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20075" cy="394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F51" w:rsidRPr="00962716" w:rsidRDefault="00CC6F51" w:rsidP="0096271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62716">
                              <w:rPr>
                                <w:i/>
                                <w:sz w:val="28"/>
                                <w:szCs w:val="28"/>
                              </w:rPr>
                              <w:t>Momentary Time Sampling Directions:</w:t>
                            </w:r>
                            <w:r w:rsidRPr="00962716">
                              <w:rPr>
                                <w:sz w:val="28"/>
                                <w:szCs w:val="28"/>
                              </w:rPr>
                              <w:t xml:space="preserve"> At each time point, mark whether or not the behavior is occurring.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.75pt;margin-top:9.05pt;width:647.25pt;height:31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">
                <v:textbox>
                  <w:txbxContent>
                    <w:p w:rsidR="00CC6F51" w:rsidRPr="00962716" w:rsidRDefault="00CC6F51" w:rsidP="0096271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962716">
                        <w:rPr>
                          <w:i/>
                          <w:sz w:val="28"/>
                          <w:szCs w:val="28"/>
                        </w:rPr>
                        <w:t>Momentary Time Sampling Directions:</w:t>
                      </w:r>
                      <w:r w:rsidRPr="00962716">
                        <w:rPr>
                          <w:sz w:val="28"/>
                          <w:szCs w:val="28"/>
                        </w:rPr>
                        <w:t xml:space="preserve"> At each time point, mark whether or not the behavior is occurring.</w:t>
                      </w:r>
                    </w:p>
                  </w:txbxContent>
                </v:textbox>
              </v:rect>
            </w:pict>
          </mc:Fallback>
        </mc:AlternateContent>
      </w:r>
    </w:p>
    <w:p w:rsidR="00CC6F51" w:rsidRDefault="00CC6F51"/>
    <w:p w:rsidR="00CC6F51" w:rsidRDefault="00CC6F51"/>
    <w:tbl>
      <w:tblPr>
        <w:tblpPr w:leftFromText="180" w:rightFromText="180" w:vertAnchor="text" w:horzAnchor="margin" w:tblpY="97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9"/>
        <w:gridCol w:w="1205"/>
        <w:gridCol w:w="857"/>
        <w:gridCol w:w="857"/>
        <w:gridCol w:w="857"/>
        <w:gridCol w:w="541"/>
        <w:gridCol w:w="1256"/>
        <w:gridCol w:w="857"/>
        <w:gridCol w:w="855"/>
        <w:gridCol w:w="857"/>
        <w:gridCol w:w="492"/>
        <w:gridCol w:w="1305"/>
        <w:gridCol w:w="855"/>
        <w:gridCol w:w="852"/>
        <w:gridCol w:w="855"/>
      </w:tblGrid>
      <w:tr w:rsidR="003F3A47" w:rsidRPr="00EB2325" w:rsidTr="00194C08">
        <w:trPr>
          <w:trHeight w:val="180"/>
        </w:trPr>
        <w:tc>
          <w:tcPr>
            <w:tcW w:w="173" w:type="pct"/>
            <w:shd w:val="clear" w:color="auto" w:fill="D9D9D9"/>
          </w:tcPr>
          <w:p w:rsidR="003F3A47" w:rsidRPr="00691C1D" w:rsidRDefault="003F3A47" w:rsidP="00194C08">
            <w:pPr>
              <w:spacing w:before="100" w:beforeAutospacing="1"/>
              <w:rPr>
                <w:b/>
              </w:rPr>
            </w:pPr>
            <w:r w:rsidRPr="00691C1D">
              <w:rPr>
                <w:b/>
              </w:rPr>
              <w:t>1</w:t>
            </w:r>
          </w:p>
        </w:tc>
        <w:tc>
          <w:tcPr>
            <w:tcW w:w="465" w:type="pct"/>
          </w:tcPr>
          <w:p w:rsidR="003F3A47" w:rsidRPr="00EB2325" w:rsidRDefault="003F3A47" w:rsidP="00194C08">
            <w:pPr>
              <w:spacing w:before="100" w:beforeAutospacing="1"/>
              <w:rPr>
                <w:sz w:val="20"/>
                <w:szCs w:val="20"/>
              </w:rPr>
            </w:pPr>
            <w:r w:rsidRPr="00EB2325">
              <w:rPr>
                <w:sz w:val="20"/>
                <w:szCs w:val="20"/>
              </w:rPr>
              <w:t>Time</w:t>
            </w:r>
          </w:p>
        </w:tc>
        <w:tc>
          <w:tcPr>
            <w:tcW w:w="331" w:type="pct"/>
          </w:tcPr>
          <w:p w:rsidR="003F3A47" w:rsidRPr="00EB2325" w:rsidRDefault="003F3A47" w:rsidP="00194C08">
            <w:pPr>
              <w:spacing w:before="100" w:beforeAutospacing="1"/>
              <w:rPr>
                <w:sz w:val="20"/>
                <w:szCs w:val="20"/>
              </w:rPr>
            </w:pPr>
            <w:r w:rsidRPr="00EB2325">
              <w:rPr>
                <w:sz w:val="20"/>
                <w:szCs w:val="20"/>
              </w:rPr>
              <w:t>Yes</w:t>
            </w:r>
          </w:p>
        </w:tc>
        <w:tc>
          <w:tcPr>
            <w:tcW w:w="331" w:type="pct"/>
          </w:tcPr>
          <w:p w:rsidR="003F3A47" w:rsidRPr="00EB2325" w:rsidRDefault="003F3A47" w:rsidP="00194C08">
            <w:pPr>
              <w:spacing w:before="100" w:before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331" w:type="pct"/>
          </w:tcPr>
          <w:p w:rsidR="003F3A47" w:rsidRPr="00EB2325" w:rsidRDefault="003F3A47" w:rsidP="00194C08">
            <w:pPr>
              <w:spacing w:before="100" w:before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IOA</w:t>
            </w:r>
          </w:p>
        </w:tc>
        <w:tc>
          <w:tcPr>
            <w:tcW w:w="209" w:type="pct"/>
            <w:shd w:val="clear" w:color="auto" w:fill="D9D9D9"/>
          </w:tcPr>
          <w:p w:rsidR="003F3A47" w:rsidRPr="00691C1D" w:rsidRDefault="003F3A47" w:rsidP="00194C08">
            <w:pPr>
              <w:spacing w:before="100" w:beforeAutospacing="1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85" w:type="pct"/>
          </w:tcPr>
          <w:p w:rsidR="003F3A47" w:rsidRPr="00EB2325" w:rsidRDefault="003F3A47" w:rsidP="00194C08">
            <w:pPr>
              <w:spacing w:before="100" w:beforeAutospacing="1"/>
              <w:rPr>
                <w:sz w:val="20"/>
                <w:szCs w:val="20"/>
              </w:rPr>
            </w:pPr>
            <w:r w:rsidRPr="00EB2325">
              <w:rPr>
                <w:sz w:val="20"/>
                <w:szCs w:val="20"/>
              </w:rPr>
              <w:t>Time</w:t>
            </w:r>
          </w:p>
        </w:tc>
        <w:tc>
          <w:tcPr>
            <w:tcW w:w="331" w:type="pct"/>
          </w:tcPr>
          <w:p w:rsidR="003F3A47" w:rsidRPr="00EB2325" w:rsidRDefault="003F3A47" w:rsidP="00194C08">
            <w:pPr>
              <w:spacing w:before="100" w:beforeAutospacing="1"/>
              <w:rPr>
                <w:sz w:val="20"/>
                <w:szCs w:val="20"/>
              </w:rPr>
            </w:pPr>
            <w:r w:rsidRPr="00EB2325">
              <w:rPr>
                <w:sz w:val="20"/>
                <w:szCs w:val="20"/>
              </w:rPr>
              <w:t>Yes</w:t>
            </w:r>
          </w:p>
        </w:tc>
        <w:tc>
          <w:tcPr>
            <w:tcW w:w="330" w:type="pct"/>
          </w:tcPr>
          <w:p w:rsidR="003F3A47" w:rsidRPr="00EB2325" w:rsidRDefault="003F3A47" w:rsidP="00194C08">
            <w:pPr>
              <w:spacing w:before="100" w:before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331" w:type="pct"/>
          </w:tcPr>
          <w:p w:rsidR="003F3A47" w:rsidRPr="00EB2325" w:rsidRDefault="003F3A47" w:rsidP="00194C08">
            <w:pPr>
              <w:spacing w:before="100" w:before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IOA</w:t>
            </w:r>
          </w:p>
        </w:tc>
        <w:tc>
          <w:tcPr>
            <w:tcW w:w="190" w:type="pct"/>
            <w:shd w:val="clear" w:color="auto" w:fill="D9D9D9"/>
          </w:tcPr>
          <w:p w:rsidR="003F3A47" w:rsidRPr="00691C1D" w:rsidRDefault="003F3A47" w:rsidP="00194C08">
            <w:pPr>
              <w:spacing w:before="100" w:beforeAutospacing="1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04" w:type="pct"/>
          </w:tcPr>
          <w:p w:rsidR="003F3A47" w:rsidRPr="00EB2325" w:rsidRDefault="003F3A47" w:rsidP="00194C08">
            <w:pPr>
              <w:spacing w:before="100" w:beforeAutospacing="1"/>
              <w:rPr>
                <w:sz w:val="20"/>
                <w:szCs w:val="20"/>
              </w:rPr>
            </w:pPr>
            <w:r w:rsidRPr="00EB2325">
              <w:rPr>
                <w:sz w:val="20"/>
                <w:szCs w:val="20"/>
              </w:rPr>
              <w:t>Time</w:t>
            </w:r>
          </w:p>
        </w:tc>
        <w:tc>
          <w:tcPr>
            <w:tcW w:w="330" w:type="pct"/>
          </w:tcPr>
          <w:p w:rsidR="003F3A47" w:rsidRPr="00EB2325" w:rsidRDefault="003F3A47" w:rsidP="00194C08">
            <w:pPr>
              <w:spacing w:before="100" w:beforeAutospacing="1"/>
              <w:rPr>
                <w:sz w:val="20"/>
                <w:szCs w:val="20"/>
              </w:rPr>
            </w:pPr>
            <w:r w:rsidRPr="00EB2325">
              <w:rPr>
                <w:sz w:val="20"/>
                <w:szCs w:val="20"/>
              </w:rPr>
              <w:t>Yes</w:t>
            </w:r>
          </w:p>
        </w:tc>
        <w:tc>
          <w:tcPr>
            <w:tcW w:w="329" w:type="pct"/>
          </w:tcPr>
          <w:p w:rsidR="003F3A47" w:rsidRPr="00EB2325" w:rsidRDefault="003F3A47" w:rsidP="00194C08">
            <w:pPr>
              <w:spacing w:before="100" w:before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330" w:type="pct"/>
          </w:tcPr>
          <w:p w:rsidR="003F3A47" w:rsidRPr="00EB2325" w:rsidRDefault="003F3A47" w:rsidP="00194C08">
            <w:pPr>
              <w:spacing w:before="100" w:before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IOA</w:t>
            </w:r>
          </w:p>
        </w:tc>
      </w:tr>
      <w:tr w:rsidR="00194C08" w:rsidRPr="00EB2325" w:rsidTr="00194C08">
        <w:trPr>
          <w:trHeight w:val="180"/>
        </w:trPr>
        <w:tc>
          <w:tcPr>
            <w:tcW w:w="173" w:type="pct"/>
            <w:shd w:val="clear" w:color="auto" w:fill="D9D9D9"/>
          </w:tcPr>
          <w:p w:rsidR="00194C08" w:rsidRPr="00EB2325" w:rsidRDefault="00194C08" w:rsidP="00194C08">
            <w:pPr>
              <w:spacing w:before="100" w:beforeAutospacing="1"/>
              <w:rPr>
                <w:sz w:val="20"/>
                <w:szCs w:val="20"/>
              </w:rPr>
            </w:pPr>
            <w:r w:rsidRPr="00EB2325">
              <w:rPr>
                <w:sz w:val="20"/>
                <w:szCs w:val="20"/>
              </w:rPr>
              <w:t>1</w:t>
            </w:r>
          </w:p>
        </w:tc>
        <w:tc>
          <w:tcPr>
            <w:tcW w:w="465" w:type="pct"/>
          </w:tcPr>
          <w:sdt>
            <w:sdtPr>
              <w:rPr>
                <w:sz w:val="20"/>
                <w:szCs w:val="20"/>
              </w:rPr>
              <w:id w:val="-1680184364"/>
              <w:placeholder>
                <w:docPart w:val="A81DCED6F5AD492DA7FDC2CC9DB05647"/>
              </w:placeholder>
            </w:sdtPr>
            <w:sdtEndPr/>
            <w:sdtContent>
              <w:p w:rsidR="00194C08" w:rsidRPr="00EB2325" w:rsidRDefault="00194C08" w:rsidP="00194C08">
                <w:pPr>
                  <w:spacing w:before="100" w:beforeAutospacing="1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_____</w:t>
                </w:r>
              </w:p>
            </w:sdtContent>
          </w:sdt>
        </w:tc>
        <w:tc>
          <w:tcPr>
            <w:tcW w:w="331" w:type="pct"/>
          </w:tcPr>
          <w:sdt>
            <w:sdtPr>
              <w:rPr>
                <w:sz w:val="20"/>
                <w:szCs w:val="20"/>
              </w:rPr>
              <w:id w:val="-173726817"/>
              <w:placeholder>
                <w:docPart w:val="A81DCED6F5AD492DA7FDC2CC9DB05647"/>
              </w:placeholder>
            </w:sdtPr>
            <w:sdtEndPr/>
            <w:sdtContent>
              <w:p w:rsidR="00194C08" w:rsidRPr="00EB2325" w:rsidRDefault="00194C08" w:rsidP="00194C08">
                <w:pPr>
                  <w:spacing w:before="100" w:beforeAutospacing="1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_____</w:t>
                </w:r>
              </w:p>
            </w:sdtContent>
          </w:sdt>
        </w:tc>
        <w:tc>
          <w:tcPr>
            <w:tcW w:w="331" w:type="pct"/>
          </w:tcPr>
          <w:sdt>
            <w:sdtPr>
              <w:rPr>
                <w:sz w:val="20"/>
                <w:szCs w:val="20"/>
              </w:rPr>
              <w:id w:val="-665942991"/>
              <w:placeholder>
                <w:docPart w:val="A81DCED6F5AD492DA7FDC2CC9DB05647"/>
              </w:placeholder>
            </w:sdtPr>
            <w:sdtEndPr/>
            <w:sdtContent>
              <w:p w:rsidR="00194C08" w:rsidRPr="00EB2325" w:rsidRDefault="00194C08" w:rsidP="00194C08">
                <w:pPr>
                  <w:spacing w:before="100" w:beforeAutospacing="1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_____</w:t>
                </w:r>
              </w:p>
            </w:sdtContent>
          </w:sdt>
        </w:tc>
        <w:tc>
          <w:tcPr>
            <w:tcW w:w="331" w:type="pct"/>
          </w:tcPr>
          <w:sdt>
            <w:sdtPr>
              <w:rPr>
                <w:sz w:val="20"/>
                <w:szCs w:val="20"/>
              </w:rPr>
              <w:id w:val="-1581972284"/>
              <w:placeholder>
                <w:docPart w:val="A81DCED6F5AD492DA7FDC2CC9DB05647"/>
              </w:placeholder>
            </w:sdtPr>
            <w:sdtEndPr/>
            <w:sdtContent>
              <w:p w:rsidR="00194C08" w:rsidRPr="00EB2325" w:rsidRDefault="00194C08" w:rsidP="00194C08">
                <w:pPr>
                  <w:spacing w:before="100" w:beforeAutospacing="1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_____</w:t>
                </w:r>
              </w:p>
            </w:sdtContent>
          </w:sdt>
        </w:tc>
        <w:tc>
          <w:tcPr>
            <w:tcW w:w="209" w:type="pct"/>
            <w:shd w:val="clear" w:color="auto" w:fill="D9D9D9"/>
          </w:tcPr>
          <w:p w:rsidR="00194C08" w:rsidRPr="00EB2325" w:rsidRDefault="00194C08" w:rsidP="00194C08">
            <w:pPr>
              <w:spacing w:before="100" w:beforeAutospacing="1"/>
              <w:rPr>
                <w:sz w:val="20"/>
                <w:szCs w:val="20"/>
              </w:rPr>
            </w:pPr>
            <w:r w:rsidRPr="00EB2325">
              <w:rPr>
                <w:sz w:val="20"/>
                <w:szCs w:val="20"/>
              </w:rPr>
              <w:t>1</w:t>
            </w:r>
          </w:p>
        </w:tc>
        <w:tc>
          <w:tcPr>
            <w:tcW w:w="485" w:type="pct"/>
          </w:tcPr>
          <w:sdt>
            <w:sdtPr>
              <w:rPr>
                <w:sz w:val="20"/>
                <w:szCs w:val="20"/>
              </w:rPr>
              <w:id w:val="586427914"/>
              <w:placeholder>
                <w:docPart w:val="5EB0EF66AA3A404182F495D1B306AEB8"/>
              </w:placeholder>
            </w:sdtPr>
            <w:sdtEndPr/>
            <w:sdtContent>
              <w:p w:rsidR="00194C08" w:rsidRPr="00EB2325" w:rsidRDefault="00194C08" w:rsidP="00194C08">
                <w:pPr>
                  <w:spacing w:before="100" w:beforeAutospacing="1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_____</w:t>
                </w:r>
              </w:p>
            </w:sdtContent>
          </w:sdt>
        </w:tc>
        <w:tc>
          <w:tcPr>
            <w:tcW w:w="331" w:type="pct"/>
          </w:tcPr>
          <w:sdt>
            <w:sdtPr>
              <w:rPr>
                <w:sz w:val="20"/>
                <w:szCs w:val="20"/>
              </w:rPr>
              <w:id w:val="-2136019075"/>
              <w:placeholder>
                <w:docPart w:val="5EB0EF66AA3A404182F495D1B306AEB8"/>
              </w:placeholder>
            </w:sdtPr>
            <w:sdtEndPr/>
            <w:sdtContent>
              <w:p w:rsidR="00194C08" w:rsidRPr="00EB2325" w:rsidRDefault="00194C08" w:rsidP="00194C08">
                <w:pPr>
                  <w:spacing w:before="100" w:beforeAutospacing="1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_____</w:t>
                </w:r>
              </w:p>
            </w:sdtContent>
          </w:sdt>
        </w:tc>
        <w:tc>
          <w:tcPr>
            <w:tcW w:w="330" w:type="pct"/>
          </w:tcPr>
          <w:sdt>
            <w:sdtPr>
              <w:rPr>
                <w:sz w:val="20"/>
                <w:szCs w:val="20"/>
              </w:rPr>
              <w:id w:val="-373072710"/>
              <w:placeholder>
                <w:docPart w:val="5EB0EF66AA3A404182F495D1B306AEB8"/>
              </w:placeholder>
            </w:sdtPr>
            <w:sdtEndPr/>
            <w:sdtContent>
              <w:p w:rsidR="00194C08" w:rsidRPr="00EB2325" w:rsidRDefault="00194C08" w:rsidP="00194C08">
                <w:pPr>
                  <w:spacing w:before="100" w:beforeAutospacing="1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_____</w:t>
                </w:r>
              </w:p>
            </w:sdtContent>
          </w:sdt>
        </w:tc>
        <w:tc>
          <w:tcPr>
            <w:tcW w:w="331" w:type="pct"/>
          </w:tcPr>
          <w:sdt>
            <w:sdtPr>
              <w:rPr>
                <w:sz w:val="20"/>
                <w:szCs w:val="20"/>
              </w:rPr>
              <w:id w:val="-1727060600"/>
              <w:placeholder>
                <w:docPart w:val="5EB0EF66AA3A404182F495D1B306AEB8"/>
              </w:placeholder>
            </w:sdtPr>
            <w:sdtEndPr/>
            <w:sdtContent>
              <w:p w:rsidR="00194C08" w:rsidRPr="00EB2325" w:rsidRDefault="00194C08" w:rsidP="00194C08">
                <w:pPr>
                  <w:spacing w:before="100" w:beforeAutospacing="1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_____</w:t>
                </w:r>
              </w:p>
            </w:sdtContent>
          </w:sdt>
        </w:tc>
        <w:tc>
          <w:tcPr>
            <w:tcW w:w="190" w:type="pct"/>
            <w:shd w:val="clear" w:color="auto" w:fill="D9D9D9"/>
          </w:tcPr>
          <w:p w:rsidR="00194C08" w:rsidRPr="00EB2325" w:rsidRDefault="00194C08" w:rsidP="00194C08">
            <w:pPr>
              <w:spacing w:before="100" w:beforeAutospacing="1"/>
              <w:rPr>
                <w:sz w:val="20"/>
                <w:szCs w:val="20"/>
              </w:rPr>
            </w:pPr>
            <w:r w:rsidRPr="00EB2325">
              <w:rPr>
                <w:sz w:val="20"/>
                <w:szCs w:val="20"/>
              </w:rPr>
              <w:t>1</w:t>
            </w:r>
          </w:p>
        </w:tc>
        <w:tc>
          <w:tcPr>
            <w:tcW w:w="504" w:type="pct"/>
          </w:tcPr>
          <w:sdt>
            <w:sdtPr>
              <w:rPr>
                <w:sz w:val="20"/>
                <w:szCs w:val="20"/>
              </w:rPr>
              <w:id w:val="-294368104"/>
              <w:placeholder>
                <w:docPart w:val="7946096D46DF46F08299D9677029483A"/>
              </w:placeholder>
            </w:sdtPr>
            <w:sdtEndPr/>
            <w:sdtContent>
              <w:p w:rsidR="00194C08" w:rsidRPr="00EB2325" w:rsidRDefault="00194C08" w:rsidP="00194C08">
                <w:pPr>
                  <w:spacing w:before="100" w:beforeAutospacing="1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_____</w:t>
                </w:r>
              </w:p>
            </w:sdtContent>
          </w:sdt>
        </w:tc>
        <w:tc>
          <w:tcPr>
            <w:tcW w:w="330" w:type="pct"/>
          </w:tcPr>
          <w:sdt>
            <w:sdtPr>
              <w:rPr>
                <w:sz w:val="20"/>
                <w:szCs w:val="20"/>
              </w:rPr>
              <w:id w:val="-1344704636"/>
              <w:placeholder>
                <w:docPart w:val="7946096D46DF46F08299D9677029483A"/>
              </w:placeholder>
            </w:sdtPr>
            <w:sdtEndPr/>
            <w:sdtContent>
              <w:p w:rsidR="00194C08" w:rsidRPr="00EB2325" w:rsidRDefault="00194C08" w:rsidP="00194C08">
                <w:pPr>
                  <w:spacing w:before="100" w:beforeAutospacing="1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_____</w:t>
                </w:r>
              </w:p>
            </w:sdtContent>
          </w:sdt>
        </w:tc>
        <w:tc>
          <w:tcPr>
            <w:tcW w:w="329" w:type="pct"/>
          </w:tcPr>
          <w:sdt>
            <w:sdtPr>
              <w:rPr>
                <w:sz w:val="20"/>
                <w:szCs w:val="20"/>
              </w:rPr>
              <w:id w:val="1939010276"/>
              <w:placeholder>
                <w:docPart w:val="7946096D46DF46F08299D9677029483A"/>
              </w:placeholder>
            </w:sdtPr>
            <w:sdtEndPr/>
            <w:sdtContent>
              <w:p w:rsidR="00194C08" w:rsidRPr="00EB2325" w:rsidRDefault="00194C08" w:rsidP="00194C08">
                <w:pPr>
                  <w:spacing w:before="100" w:beforeAutospacing="1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_____</w:t>
                </w:r>
              </w:p>
            </w:sdtContent>
          </w:sdt>
        </w:tc>
        <w:tc>
          <w:tcPr>
            <w:tcW w:w="330" w:type="pct"/>
          </w:tcPr>
          <w:sdt>
            <w:sdtPr>
              <w:rPr>
                <w:sz w:val="20"/>
                <w:szCs w:val="20"/>
              </w:rPr>
              <w:id w:val="-1816784438"/>
              <w:placeholder>
                <w:docPart w:val="7946096D46DF46F08299D9677029483A"/>
              </w:placeholder>
            </w:sdtPr>
            <w:sdtEndPr/>
            <w:sdtContent>
              <w:p w:rsidR="00194C08" w:rsidRPr="00EB2325" w:rsidRDefault="00194C08" w:rsidP="00194C08">
                <w:pPr>
                  <w:spacing w:before="100" w:beforeAutospacing="1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_____</w:t>
                </w:r>
              </w:p>
            </w:sdtContent>
          </w:sdt>
        </w:tc>
      </w:tr>
      <w:tr w:rsidR="00194C08" w:rsidRPr="00EB2325" w:rsidTr="00194C08">
        <w:trPr>
          <w:trHeight w:val="180"/>
        </w:trPr>
        <w:tc>
          <w:tcPr>
            <w:tcW w:w="173" w:type="pct"/>
            <w:shd w:val="clear" w:color="auto" w:fill="D9D9D9"/>
          </w:tcPr>
          <w:p w:rsidR="00194C08" w:rsidRPr="00EB2325" w:rsidRDefault="00194C08" w:rsidP="00194C08">
            <w:pPr>
              <w:spacing w:before="100" w:beforeAutospacing="1"/>
              <w:rPr>
                <w:sz w:val="20"/>
                <w:szCs w:val="20"/>
              </w:rPr>
            </w:pPr>
            <w:r w:rsidRPr="00EB2325">
              <w:rPr>
                <w:sz w:val="20"/>
                <w:szCs w:val="20"/>
              </w:rPr>
              <w:t>2</w:t>
            </w:r>
          </w:p>
        </w:tc>
        <w:tc>
          <w:tcPr>
            <w:tcW w:w="465" w:type="pct"/>
          </w:tcPr>
          <w:sdt>
            <w:sdtPr>
              <w:rPr>
                <w:sz w:val="20"/>
                <w:szCs w:val="20"/>
              </w:rPr>
              <w:id w:val="1496456457"/>
              <w:placeholder>
                <w:docPart w:val="0EE4B241D2FD4F8F8ACDCA06A74E535A"/>
              </w:placeholder>
            </w:sdtPr>
            <w:sdtEndPr/>
            <w:sdtContent>
              <w:p w:rsidR="00194C08" w:rsidRPr="00EB2325" w:rsidRDefault="00194C08" w:rsidP="00194C08">
                <w:pPr>
                  <w:spacing w:before="100" w:beforeAutospacing="1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_____</w:t>
                </w:r>
              </w:p>
            </w:sdtContent>
          </w:sdt>
        </w:tc>
        <w:tc>
          <w:tcPr>
            <w:tcW w:w="331" w:type="pct"/>
          </w:tcPr>
          <w:sdt>
            <w:sdtPr>
              <w:rPr>
                <w:sz w:val="20"/>
                <w:szCs w:val="20"/>
              </w:rPr>
              <w:id w:val="1064607712"/>
              <w:placeholder>
                <w:docPart w:val="0EE4B241D2FD4F8F8ACDCA06A74E535A"/>
              </w:placeholder>
            </w:sdtPr>
            <w:sdtEndPr/>
            <w:sdtContent>
              <w:p w:rsidR="00194C08" w:rsidRPr="00EB2325" w:rsidRDefault="00194C08" w:rsidP="00194C08">
                <w:pPr>
                  <w:spacing w:before="100" w:beforeAutospacing="1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_____</w:t>
                </w:r>
              </w:p>
            </w:sdtContent>
          </w:sdt>
        </w:tc>
        <w:tc>
          <w:tcPr>
            <w:tcW w:w="331" w:type="pct"/>
          </w:tcPr>
          <w:sdt>
            <w:sdtPr>
              <w:rPr>
                <w:sz w:val="20"/>
                <w:szCs w:val="20"/>
              </w:rPr>
              <w:id w:val="-1331820476"/>
              <w:placeholder>
                <w:docPart w:val="0EE4B241D2FD4F8F8ACDCA06A74E535A"/>
              </w:placeholder>
            </w:sdtPr>
            <w:sdtEndPr/>
            <w:sdtContent>
              <w:p w:rsidR="00194C08" w:rsidRPr="00EB2325" w:rsidRDefault="00194C08" w:rsidP="00194C08">
                <w:pPr>
                  <w:spacing w:before="100" w:beforeAutospacing="1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_____</w:t>
                </w:r>
              </w:p>
            </w:sdtContent>
          </w:sdt>
        </w:tc>
        <w:tc>
          <w:tcPr>
            <w:tcW w:w="331" w:type="pct"/>
          </w:tcPr>
          <w:sdt>
            <w:sdtPr>
              <w:rPr>
                <w:sz w:val="20"/>
                <w:szCs w:val="20"/>
              </w:rPr>
              <w:id w:val="1794167888"/>
              <w:placeholder>
                <w:docPart w:val="0EE4B241D2FD4F8F8ACDCA06A74E535A"/>
              </w:placeholder>
            </w:sdtPr>
            <w:sdtEndPr/>
            <w:sdtContent>
              <w:p w:rsidR="00194C08" w:rsidRPr="00EB2325" w:rsidRDefault="00194C08" w:rsidP="00194C08">
                <w:pPr>
                  <w:spacing w:before="100" w:beforeAutospacing="1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_____</w:t>
                </w:r>
              </w:p>
            </w:sdtContent>
          </w:sdt>
        </w:tc>
        <w:tc>
          <w:tcPr>
            <w:tcW w:w="209" w:type="pct"/>
            <w:shd w:val="clear" w:color="auto" w:fill="D9D9D9"/>
          </w:tcPr>
          <w:p w:rsidR="00194C08" w:rsidRPr="00EB2325" w:rsidRDefault="00194C08" w:rsidP="00194C08">
            <w:pPr>
              <w:spacing w:before="100" w:beforeAutospacing="1"/>
              <w:rPr>
                <w:sz w:val="20"/>
                <w:szCs w:val="20"/>
              </w:rPr>
            </w:pPr>
            <w:r w:rsidRPr="00EB2325">
              <w:rPr>
                <w:sz w:val="20"/>
                <w:szCs w:val="20"/>
              </w:rPr>
              <w:t>2</w:t>
            </w:r>
          </w:p>
        </w:tc>
        <w:tc>
          <w:tcPr>
            <w:tcW w:w="485" w:type="pct"/>
          </w:tcPr>
          <w:sdt>
            <w:sdtPr>
              <w:rPr>
                <w:sz w:val="20"/>
                <w:szCs w:val="20"/>
              </w:rPr>
              <w:id w:val="1744526207"/>
              <w:placeholder>
                <w:docPart w:val="2126C9AF31AE41A7BF73786C223B7B7B"/>
              </w:placeholder>
            </w:sdtPr>
            <w:sdtEndPr/>
            <w:sdtContent>
              <w:p w:rsidR="00194C08" w:rsidRPr="00EB2325" w:rsidRDefault="00194C08" w:rsidP="00194C08">
                <w:pPr>
                  <w:spacing w:before="100" w:beforeAutospacing="1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_____</w:t>
                </w:r>
              </w:p>
            </w:sdtContent>
          </w:sdt>
        </w:tc>
        <w:tc>
          <w:tcPr>
            <w:tcW w:w="331" w:type="pct"/>
          </w:tcPr>
          <w:sdt>
            <w:sdtPr>
              <w:rPr>
                <w:sz w:val="20"/>
                <w:szCs w:val="20"/>
              </w:rPr>
              <w:id w:val="1810056168"/>
              <w:placeholder>
                <w:docPart w:val="2126C9AF31AE41A7BF73786C223B7B7B"/>
              </w:placeholder>
            </w:sdtPr>
            <w:sdtEndPr/>
            <w:sdtContent>
              <w:p w:rsidR="00194C08" w:rsidRPr="00EB2325" w:rsidRDefault="00194C08" w:rsidP="00194C08">
                <w:pPr>
                  <w:spacing w:before="100" w:beforeAutospacing="1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_____</w:t>
                </w:r>
              </w:p>
            </w:sdtContent>
          </w:sdt>
        </w:tc>
        <w:tc>
          <w:tcPr>
            <w:tcW w:w="330" w:type="pct"/>
          </w:tcPr>
          <w:sdt>
            <w:sdtPr>
              <w:rPr>
                <w:sz w:val="20"/>
                <w:szCs w:val="20"/>
              </w:rPr>
              <w:id w:val="1791158308"/>
              <w:placeholder>
                <w:docPart w:val="2126C9AF31AE41A7BF73786C223B7B7B"/>
              </w:placeholder>
            </w:sdtPr>
            <w:sdtEndPr/>
            <w:sdtContent>
              <w:p w:rsidR="00194C08" w:rsidRPr="00EB2325" w:rsidRDefault="00194C08" w:rsidP="00194C08">
                <w:pPr>
                  <w:spacing w:before="100" w:beforeAutospacing="1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_____</w:t>
                </w:r>
              </w:p>
            </w:sdtContent>
          </w:sdt>
        </w:tc>
        <w:tc>
          <w:tcPr>
            <w:tcW w:w="331" w:type="pct"/>
          </w:tcPr>
          <w:sdt>
            <w:sdtPr>
              <w:rPr>
                <w:sz w:val="20"/>
                <w:szCs w:val="20"/>
              </w:rPr>
              <w:id w:val="694199234"/>
              <w:placeholder>
                <w:docPart w:val="2126C9AF31AE41A7BF73786C223B7B7B"/>
              </w:placeholder>
            </w:sdtPr>
            <w:sdtEndPr/>
            <w:sdtContent>
              <w:p w:rsidR="00194C08" w:rsidRPr="00EB2325" w:rsidRDefault="00194C08" w:rsidP="00194C08">
                <w:pPr>
                  <w:spacing w:before="100" w:beforeAutospacing="1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_____</w:t>
                </w:r>
              </w:p>
            </w:sdtContent>
          </w:sdt>
        </w:tc>
        <w:tc>
          <w:tcPr>
            <w:tcW w:w="190" w:type="pct"/>
            <w:shd w:val="clear" w:color="auto" w:fill="D9D9D9"/>
          </w:tcPr>
          <w:p w:rsidR="00194C08" w:rsidRPr="00EB2325" w:rsidRDefault="00194C08" w:rsidP="00194C08">
            <w:pPr>
              <w:spacing w:before="100" w:beforeAutospacing="1"/>
              <w:rPr>
                <w:sz w:val="20"/>
                <w:szCs w:val="20"/>
              </w:rPr>
            </w:pPr>
            <w:r w:rsidRPr="00EB2325">
              <w:rPr>
                <w:sz w:val="20"/>
                <w:szCs w:val="20"/>
              </w:rPr>
              <w:t>2</w:t>
            </w:r>
          </w:p>
        </w:tc>
        <w:tc>
          <w:tcPr>
            <w:tcW w:w="504" w:type="pct"/>
          </w:tcPr>
          <w:sdt>
            <w:sdtPr>
              <w:rPr>
                <w:sz w:val="20"/>
                <w:szCs w:val="20"/>
              </w:rPr>
              <w:id w:val="-415175424"/>
              <w:placeholder>
                <w:docPart w:val="47D197E8A09941E18DD96303DB782941"/>
              </w:placeholder>
            </w:sdtPr>
            <w:sdtEndPr/>
            <w:sdtContent>
              <w:p w:rsidR="00194C08" w:rsidRPr="00EB2325" w:rsidRDefault="00194C08" w:rsidP="00194C08">
                <w:pPr>
                  <w:spacing w:before="100" w:beforeAutospacing="1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_____</w:t>
                </w:r>
              </w:p>
            </w:sdtContent>
          </w:sdt>
        </w:tc>
        <w:tc>
          <w:tcPr>
            <w:tcW w:w="330" w:type="pct"/>
          </w:tcPr>
          <w:sdt>
            <w:sdtPr>
              <w:rPr>
                <w:sz w:val="20"/>
                <w:szCs w:val="20"/>
              </w:rPr>
              <w:id w:val="2146536522"/>
              <w:placeholder>
                <w:docPart w:val="47D197E8A09941E18DD96303DB782941"/>
              </w:placeholder>
            </w:sdtPr>
            <w:sdtEndPr/>
            <w:sdtContent>
              <w:p w:rsidR="00194C08" w:rsidRPr="00EB2325" w:rsidRDefault="00194C08" w:rsidP="00194C08">
                <w:pPr>
                  <w:spacing w:before="100" w:beforeAutospacing="1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_____</w:t>
                </w:r>
              </w:p>
            </w:sdtContent>
          </w:sdt>
        </w:tc>
        <w:tc>
          <w:tcPr>
            <w:tcW w:w="329" w:type="pct"/>
          </w:tcPr>
          <w:sdt>
            <w:sdtPr>
              <w:rPr>
                <w:sz w:val="20"/>
                <w:szCs w:val="20"/>
              </w:rPr>
              <w:id w:val="1095281273"/>
              <w:placeholder>
                <w:docPart w:val="47D197E8A09941E18DD96303DB782941"/>
              </w:placeholder>
            </w:sdtPr>
            <w:sdtEndPr/>
            <w:sdtContent>
              <w:p w:rsidR="00194C08" w:rsidRPr="00EB2325" w:rsidRDefault="00194C08" w:rsidP="00194C08">
                <w:pPr>
                  <w:spacing w:before="100" w:beforeAutospacing="1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_____</w:t>
                </w:r>
              </w:p>
            </w:sdtContent>
          </w:sdt>
        </w:tc>
        <w:tc>
          <w:tcPr>
            <w:tcW w:w="330" w:type="pct"/>
          </w:tcPr>
          <w:sdt>
            <w:sdtPr>
              <w:rPr>
                <w:sz w:val="20"/>
                <w:szCs w:val="20"/>
              </w:rPr>
              <w:id w:val="881444847"/>
              <w:placeholder>
                <w:docPart w:val="47D197E8A09941E18DD96303DB782941"/>
              </w:placeholder>
            </w:sdtPr>
            <w:sdtEndPr/>
            <w:sdtContent>
              <w:p w:rsidR="00194C08" w:rsidRPr="00EB2325" w:rsidRDefault="00194C08" w:rsidP="00194C08">
                <w:pPr>
                  <w:spacing w:before="100" w:beforeAutospacing="1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_____</w:t>
                </w:r>
              </w:p>
            </w:sdtContent>
          </w:sdt>
        </w:tc>
      </w:tr>
      <w:tr w:rsidR="00194C08" w:rsidRPr="00EB2325" w:rsidTr="00194C08">
        <w:trPr>
          <w:trHeight w:val="180"/>
        </w:trPr>
        <w:tc>
          <w:tcPr>
            <w:tcW w:w="173" w:type="pct"/>
            <w:shd w:val="clear" w:color="auto" w:fill="D9D9D9"/>
          </w:tcPr>
          <w:p w:rsidR="00194C08" w:rsidRPr="00EB2325" w:rsidRDefault="00194C08" w:rsidP="00194C08">
            <w:pPr>
              <w:spacing w:before="100" w:beforeAutospacing="1"/>
              <w:rPr>
                <w:sz w:val="20"/>
                <w:szCs w:val="20"/>
              </w:rPr>
            </w:pPr>
            <w:r w:rsidRPr="00EB2325">
              <w:rPr>
                <w:sz w:val="20"/>
                <w:szCs w:val="20"/>
              </w:rPr>
              <w:t>3</w:t>
            </w:r>
          </w:p>
        </w:tc>
        <w:tc>
          <w:tcPr>
            <w:tcW w:w="465" w:type="pct"/>
          </w:tcPr>
          <w:sdt>
            <w:sdtPr>
              <w:rPr>
                <w:sz w:val="20"/>
                <w:szCs w:val="20"/>
              </w:rPr>
              <w:id w:val="1699893442"/>
              <w:placeholder>
                <w:docPart w:val="4FBADBD896EF4651934616D92D82EF21"/>
              </w:placeholder>
            </w:sdtPr>
            <w:sdtEndPr/>
            <w:sdtContent>
              <w:p w:rsidR="00194C08" w:rsidRPr="00EB2325" w:rsidRDefault="00194C08" w:rsidP="00194C08">
                <w:pPr>
                  <w:spacing w:before="100" w:beforeAutospacing="1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_____</w:t>
                </w:r>
              </w:p>
            </w:sdtContent>
          </w:sdt>
        </w:tc>
        <w:tc>
          <w:tcPr>
            <w:tcW w:w="331" w:type="pct"/>
          </w:tcPr>
          <w:sdt>
            <w:sdtPr>
              <w:rPr>
                <w:sz w:val="20"/>
                <w:szCs w:val="20"/>
              </w:rPr>
              <w:id w:val="1973487487"/>
              <w:placeholder>
                <w:docPart w:val="4FBADBD896EF4651934616D92D82EF21"/>
              </w:placeholder>
            </w:sdtPr>
            <w:sdtEndPr/>
            <w:sdtContent>
              <w:p w:rsidR="00194C08" w:rsidRPr="00EB2325" w:rsidRDefault="00194C08" w:rsidP="00194C08">
                <w:pPr>
                  <w:spacing w:before="100" w:beforeAutospacing="1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_____</w:t>
                </w:r>
              </w:p>
            </w:sdtContent>
          </w:sdt>
        </w:tc>
        <w:tc>
          <w:tcPr>
            <w:tcW w:w="331" w:type="pct"/>
          </w:tcPr>
          <w:sdt>
            <w:sdtPr>
              <w:rPr>
                <w:sz w:val="20"/>
                <w:szCs w:val="20"/>
              </w:rPr>
              <w:id w:val="-858742164"/>
              <w:placeholder>
                <w:docPart w:val="4FBADBD896EF4651934616D92D82EF21"/>
              </w:placeholder>
            </w:sdtPr>
            <w:sdtEndPr/>
            <w:sdtContent>
              <w:p w:rsidR="00194C08" w:rsidRPr="00EB2325" w:rsidRDefault="00194C08" w:rsidP="00194C08">
                <w:pPr>
                  <w:spacing w:before="100" w:beforeAutospacing="1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_____</w:t>
                </w:r>
              </w:p>
            </w:sdtContent>
          </w:sdt>
        </w:tc>
        <w:tc>
          <w:tcPr>
            <w:tcW w:w="331" w:type="pct"/>
          </w:tcPr>
          <w:sdt>
            <w:sdtPr>
              <w:rPr>
                <w:sz w:val="20"/>
                <w:szCs w:val="20"/>
              </w:rPr>
              <w:id w:val="1729488446"/>
              <w:placeholder>
                <w:docPart w:val="4FBADBD896EF4651934616D92D82EF21"/>
              </w:placeholder>
            </w:sdtPr>
            <w:sdtEndPr/>
            <w:sdtContent>
              <w:p w:rsidR="00194C08" w:rsidRPr="00EB2325" w:rsidRDefault="00194C08" w:rsidP="00194C08">
                <w:pPr>
                  <w:spacing w:before="100" w:beforeAutospacing="1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_____</w:t>
                </w:r>
              </w:p>
            </w:sdtContent>
          </w:sdt>
        </w:tc>
        <w:tc>
          <w:tcPr>
            <w:tcW w:w="209" w:type="pct"/>
            <w:shd w:val="clear" w:color="auto" w:fill="D9D9D9"/>
          </w:tcPr>
          <w:p w:rsidR="00194C08" w:rsidRPr="00EB2325" w:rsidRDefault="00194C08" w:rsidP="00194C08">
            <w:pPr>
              <w:spacing w:before="100" w:beforeAutospacing="1"/>
              <w:rPr>
                <w:sz w:val="20"/>
                <w:szCs w:val="20"/>
              </w:rPr>
            </w:pPr>
            <w:r w:rsidRPr="00EB2325">
              <w:rPr>
                <w:sz w:val="20"/>
                <w:szCs w:val="20"/>
              </w:rPr>
              <w:t>3</w:t>
            </w:r>
          </w:p>
        </w:tc>
        <w:tc>
          <w:tcPr>
            <w:tcW w:w="485" w:type="pct"/>
          </w:tcPr>
          <w:sdt>
            <w:sdtPr>
              <w:rPr>
                <w:sz w:val="20"/>
                <w:szCs w:val="20"/>
              </w:rPr>
              <w:id w:val="1694103395"/>
              <w:placeholder>
                <w:docPart w:val="581A1E8AACF646C2B2640B68EDBB9655"/>
              </w:placeholder>
            </w:sdtPr>
            <w:sdtEndPr/>
            <w:sdtContent>
              <w:p w:rsidR="00194C08" w:rsidRPr="00EB2325" w:rsidRDefault="00194C08" w:rsidP="00194C08">
                <w:pPr>
                  <w:spacing w:before="100" w:beforeAutospacing="1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_____</w:t>
                </w:r>
              </w:p>
            </w:sdtContent>
          </w:sdt>
        </w:tc>
        <w:tc>
          <w:tcPr>
            <w:tcW w:w="331" w:type="pct"/>
          </w:tcPr>
          <w:sdt>
            <w:sdtPr>
              <w:rPr>
                <w:sz w:val="20"/>
                <w:szCs w:val="20"/>
              </w:rPr>
              <w:id w:val="223107884"/>
              <w:placeholder>
                <w:docPart w:val="581A1E8AACF646C2B2640B68EDBB9655"/>
              </w:placeholder>
            </w:sdtPr>
            <w:sdtEndPr/>
            <w:sdtContent>
              <w:p w:rsidR="00194C08" w:rsidRPr="00EB2325" w:rsidRDefault="00194C08" w:rsidP="00194C08">
                <w:pPr>
                  <w:spacing w:before="100" w:beforeAutospacing="1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_____</w:t>
                </w:r>
              </w:p>
            </w:sdtContent>
          </w:sdt>
        </w:tc>
        <w:tc>
          <w:tcPr>
            <w:tcW w:w="330" w:type="pct"/>
          </w:tcPr>
          <w:sdt>
            <w:sdtPr>
              <w:rPr>
                <w:sz w:val="20"/>
                <w:szCs w:val="20"/>
              </w:rPr>
              <w:id w:val="-311335963"/>
              <w:placeholder>
                <w:docPart w:val="581A1E8AACF646C2B2640B68EDBB9655"/>
              </w:placeholder>
            </w:sdtPr>
            <w:sdtEndPr/>
            <w:sdtContent>
              <w:p w:rsidR="00194C08" w:rsidRPr="00EB2325" w:rsidRDefault="00194C08" w:rsidP="00194C08">
                <w:pPr>
                  <w:spacing w:before="100" w:beforeAutospacing="1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_____</w:t>
                </w:r>
              </w:p>
            </w:sdtContent>
          </w:sdt>
        </w:tc>
        <w:tc>
          <w:tcPr>
            <w:tcW w:w="331" w:type="pct"/>
          </w:tcPr>
          <w:sdt>
            <w:sdtPr>
              <w:rPr>
                <w:sz w:val="20"/>
                <w:szCs w:val="20"/>
              </w:rPr>
              <w:id w:val="-1509902140"/>
              <w:placeholder>
                <w:docPart w:val="581A1E8AACF646C2B2640B68EDBB9655"/>
              </w:placeholder>
            </w:sdtPr>
            <w:sdtEndPr/>
            <w:sdtContent>
              <w:p w:rsidR="00194C08" w:rsidRPr="00EB2325" w:rsidRDefault="00194C08" w:rsidP="00194C08">
                <w:pPr>
                  <w:spacing w:before="100" w:beforeAutospacing="1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_____</w:t>
                </w:r>
              </w:p>
            </w:sdtContent>
          </w:sdt>
        </w:tc>
        <w:tc>
          <w:tcPr>
            <w:tcW w:w="190" w:type="pct"/>
            <w:shd w:val="clear" w:color="auto" w:fill="D9D9D9"/>
          </w:tcPr>
          <w:p w:rsidR="00194C08" w:rsidRPr="00EB2325" w:rsidRDefault="00194C08" w:rsidP="00194C08">
            <w:pPr>
              <w:spacing w:before="100" w:beforeAutospacing="1"/>
              <w:rPr>
                <w:sz w:val="20"/>
                <w:szCs w:val="20"/>
              </w:rPr>
            </w:pPr>
            <w:r w:rsidRPr="00EB2325">
              <w:rPr>
                <w:sz w:val="20"/>
                <w:szCs w:val="20"/>
              </w:rPr>
              <w:t>3</w:t>
            </w:r>
          </w:p>
        </w:tc>
        <w:tc>
          <w:tcPr>
            <w:tcW w:w="504" w:type="pct"/>
          </w:tcPr>
          <w:sdt>
            <w:sdtPr>
              <w:rPr>
                <w:sz w:val="20"/>
                <w:szCs w:val="20"/>
              </w:rPr>
              <w:id w:val="-1896506656"/>
              <w:placeholder>
                <w:docPart w:val="15875FBF0E854871B5A1DA805643D376"/>
              </w:placeholder>
            </w:sdtPr>
            <w:sdtEndPr/>
            <w:sdtContent>
              <w:p w:rsidR="00194C08" w:rsidRPr="00EB2325" w:rsidRDefault="00194C08" w:rsidP="00194C08">
                <w:pPr>
                  <w:spacing w:before="100" w:beforeAutospacing="1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_____</w:t>
                </w:r>
              </w:p>
            </w:sdtContent>
          </w:sdt>
        </w:tc>
        <w:tc>
          <w:tcPr>
            <w:tcW w:w="330" w:type="pct"/>
          </w:tcPr>
          <w:sdt>
            <w:sdtPr>
              <w:rPr>
                <w:sz w:val="20"/>
                <w:szCs w:val="20"/>
              </w:rPr>
              <w:id w:val="-242801315"/>
              <w:placeholder>
                <w:docPart w:val="15875FBF0E854871B5A1DA805643D376"/>
              </w:placeholder>
            </w:sdtPr>
            <w:sdtEndPr/>
            <w:sdtContent>
              <w:p w:rsidR="00194C08" w:rsidRPr="00EB2325" w:rsidRDefault="00194C08" w:rsidP="00194C08">
                <w:pPr>
                  <w:spacing w:before="100" w:beforeAutospacing="1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_____</w:t>
                </w:r>
              </w:p>
            </w:sdtContent>
          </w:sdt>
        </w:tc>
        <w:tc>
          <w:tcPr>
            <w:tcW w:w="329" w:type="pct"/>
          </w:tcPr>
          <w:sdt>
            <w:sdtPr>
              <w:rPr>
                <w:sz w:val="20"/>
                <w:szCs w:val="20"/>
              </w:rPr>
              <w:id w:val="-1503202081"/>
              <w:placeholder>
                <w:docPart w:val="15875FBF0E854871B5A1DA805643D376"/>
              </w:placeholder>
            </w:sdtPr>
            <w:sdtEndPr/>
            <w:sdtContent>
              <w:p w:rsidR="00194C08" w:rsidRPr="00EB2325" w:rsidRDefault="00194C08" w:rsidP="00194C08">
                <w:pPr>
                  <w:spacing w:before="100" w:beforeAutospacing="1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_____</w:t>
                </w:r>
              </w:p>
            </w:sdtContent>
          </w:sdt>
        </w:tc>
        <w:tc>
          <w:tcPr>
            <w:tcW w:w="330" w:type="pct"/>
          </w:tcPr>
          <w:sdt>
            <w:sdtPr>
              <w:rPr>
                <w:sz w:val="20"/>
                <w:szCs w:val="20"/>
              </w:rPr>
              <w:id w:val="1810442106"/>
              <w:placeholder>
                <w:docPart w:val="15875FBF0E854871B5A1DA805643D376"/>
              </w:placeholder>
            </w:sdtPr>
            <w:sdtEndPr/>
            <w:sdtContent>
              <w:p w:rsidR="00194C08" w:rsidRPr="00EB2325" w:rsidRDefault="00194C08" w:rsidP="00194C08">
                <w:pPr>
                  <w:spacing w:before="100" w:beforeAutospacing="1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_____</w:t>
                </w:r>
              </w:p>
            </w:sdtContent>
          </w:sdt>
        </w:tc>
      </w:tr>
      <w:tr w:rsidR="00194C08" w:rsidRPr="00EB2325" w:rsidTr="00194C08">
        <w:trPr>
          <w:trHeight w:val="180"/>
        </w:trPr>
        <w:tc>
          <w:tcPr>
            <w:tcW w:w="173" w:type="pct"/>
            <w:shd w:val="clear" w:color="auto" w:fill="D9D9D9"/>
          </w:tcPr>
          <w:p w:rsidR="00194C08" w:rsidRPr="00EB2325" w:rsidRDefault="00194C08" w:rsidP="00194C08">
            <w:pPr>
              <w:spacing w:before="100" w:beforeAutospacing="1"/>
              <w:rPr>
                <w:sz w:val="20"/>
                <w:szCs w:val="20"/>
              </w:rPr>
            </w:pPr>
            <w:r w:rsidRPr="00EB2325">
              <w:rPr>
                <w:sz w:val="20"/>
                <w:szCs w:val="20"/>
              </w:rPr>
              <w:t>4</w:t>
            </w:r>
          </w:p>
        </w:tc>
        <w:tc>
          <w:tcPr>
            <w:tcW w:w="465" w:type="pct"/>
          </w:tcPr>
          <w:sdt>
            <w:sdtPr>
              <w:rPr>
                <w:sz w:val="20"/>
                <w:szCs w:val="20"/>
              </w:rPr>
              <w:id w:val="1947426851"/>
              <w:placeholder>
                <w:docPart w:val="2207A9CE158E4751A0E964D1045ACDB9"/>
              </w:placeholder>
            </w:sdtPr>
            <w:sdtEndPr/>
            <w:sdtContent>
              <w:p w:rsidR="00194C08" w:rsidRPr="00EB2325" w:rsidRDefault="00194C08" w:rsidP="00194C08">
                <w:pPr>
                  <w:spacing w:before="100" w:beforeAutospacing="1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_____</w:t>
                </w:r>
              </w:p>
            </w:sdtContent>
          </w:sdt>
        </w:tc>
        <w:tc>
          <w:tcPr>
            <w:tcW w:w="331" w:type="pct"/>
          </w:tcPr>
          <w:sdt>
            <w:sdtPr>
              <w:rPr>
                <w:sz w:val="20"/>
                <w:szCs w:val="20"/>
              </w:rPr>
              <w:id w:val="1877119412"/>
              <w:placeholder>
                <w:docPart w:val="2207A9CE158E4751A0E964D1045ACDB9"/>
              </w:placeholder>
            </w:sdtPr>
            <w:sdtEndPr/>
            <w:sdtContent>
              <w:p w:rsidR="00194C08" w:rsidRPr="00EB2325" w:rsidRDefault="00194C08" w:rsidP="00194C08">
                <w:pPr>
                  <w:spacing w:before="100" w:beforeAutospacing="1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_____</w:t>
                </w:r>
              </w:p>
            </w:sdtContent>
          </w:sdt>
        </w:tc>
        <w:tc>
          <w:tcPr>
            <w:tcW w:w="331" w:type="pct"/>
          </w:tcPr>
          <w:sdt>
            <w:sdtPr>
              <w:rPr>
                <w:sz w:val="20"/>
                <w:szCs w:val="20"/>
              </w:rPr>
              <w:id w:val="300123166"/>
              <w:placeholder>
                <w:docPart w:val="2207A9CE158E4751A0E964D1045ACDB9"/>
              </w:placeholder>
            </w:sdtPr>
            <w:sdtEndPr/>
            <w:sdtContent>
              <w:p w:rsidR="00194C08" w:rsidRPr="00EB2325" w:rsidRDefault="00194C08" w:rsidP="00194C08">
                <w:pPr>
                  <w:spacing w:before="100" w:beforeAutospacing="1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_____</w:t>
                </w:r>
              </w:p>
            </w:sdtContent>
          </w:sdt>
        </w:tc>
        <w:tc>
          <w:tcPr>
            <w:tcW w:w="331" w:type="pct"/>
          </w:tcPr>
          <w:sdt>
            <w:sdtPr>
              <w:rPr>
                <w:sz w:val="20"/>
                <w:szCs w:val="20"/>
              </w:rPr>
              <w:id w:val="810451768"/>
              <w:placeholder>
                <w:docPart w:val="2207A9CE158E4751A0E964D1045ACDB9"/>
              </w:placeholder>
            </w:sdtPr>
            <w:sdtEndPr/>
            <w:sdtContent>
              <w:p w:rsidR="00194C08" w:rsidRPr="00EB2325" w:rsidRDefault="00194C08" w:rsidP="00194C08">
                <w:pPr>
                  <w:spacing w:before="100" w:beforeAutospacing="1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_____</w:t>
                </w:r>
              </w:p>
            </w:sdtContent>
          </w:sdt>
        </w:tc>
        <w:tc>
          <w:tcPr>
            <w:tcW w:w="209" w:type="pct"/>
            <w:shd w:val="clear" w:color="auto" w:fill="D9D9D9"/>
          </w:tcPr>
          <w:p w:rsidR="00194C08" w:rsidRPr="00EB2325" w:rsidRDefault="00194C08" w:rsidP="00194C08">
            <w:pPr>
              <w:spacing w:before="100" w:beforeAutospacing="1"/>
              <w:rPr>
                <w:sz w:val="20"/>
                <w:szCs w:val="20"/>
              </w:rPr>
            </w:pPr>
            <w:r w:rsidRPr="00EB2325">
              <w:rPr>
                <w:sz w:val="20"/>
                <w:szCs w:val="20"/>
              </w:rPr>
              <w:t>4</w:t>
            </w:r>
          </w:p>
        </w:tc>
        <w:tc>
          <w:tcPr>
            <w:tcW w:w="485" w:type="pct"/>
          </w:tcPr>
          <w:sdt>
            <w:sdtPr>
              <w:rPr>
                <w:sz w:val="20"/>
                <w:szCs w:val="20"/>
              </w:rPr>
              <w:id w:val="-260758036"/>
              <w:placeholder>
                <w:docPart w:val="1060EBAE0022493CA4C0F84AB4F16B25"/>
              </w:placeholder>
            </w:sdtPr>
            <w:sdtEndPr/>
            <w:sdtContent>
              <w:p w:rsidR="00194C08" w:rsidRPr="00EB2325" w:rsidRDefault="00194C08" w:rsidP="00194C08">
                <w:pPr>
                  <w:spacing w:before="100" w:beforeAutospacing="1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_____</w:t>
                </w:r>
              </w:p>
            </w:sdtContent>
          </w:sdt>
        </w:tc>
        <w:tc>
          <w:tcPr>
            <w:tcW w:w="331" w:type="pct"/>
          </w:tcPr>
          <w:sdt>
            <w:sdtPr>
              <w:rPr>
                <w:sz w:val="20"/>
                <w:szCs w:val="20"/>
              </w:rPr>
              <w:id w:val="210698834"/>
              <w:placeholder>
                <w:docPart w:val="1060EBAE0022493CA4C0F84AB4F16B25"/>
              </w:placeholder>
            </w:sdtPr>
            <w:sdtEndPr/>
            <w:sdtContent>
              <w:p w:rsidR="00194C08" w:rsidRPr="00EB2325" w:rsidRDefault="00194C08" w:rsidP="00194C08">
                <w:pPr>
                  <w:spacing w:before="100" w:beforeAutospacing="1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_____</w:t>
                </w:r>
              </w:p>
            </w:sdtContent>
          </w:sdt>
        </w:tc>
        <w:tc>
          <w:tcPr>
            <w:tcW w:w="330" w:type="pct"/>
          </w:tcPr>
          <w:sdt>
            <w:sdtPr>
              <w:rPr>
                <w:sz w:val="20"/>
                <w:szCs w:val="20"/>
              </w:rPr>
              <w:id w:val="1505938711"/>
              <w:placeholder>
                <w:docPart w:val="1060EBAE0022493CA4C0F84AB4F16B25"/>
              </w:placeholder>
            </w:sdtPr>
            <w:sdtEndPr/>
            <w:sdtContent>
              <w:p w:rsidR="00194C08" w:rsidRPr="00EB2325" w:rsidRDefault="00194C08" w:rsidP="00194C08">
                <w:pPr>
                  <w:spacing w:before="100" w:beforeAutospacing="1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_____</w:t>
                </w:r>
              </w:p>
            </w:sdtContent>
          </w:sdt>
        </w:tc>
        <w:tc>
          <w:tcPr>
            <w:tcW w:w="331" w:type="pct"/>
          </w:tcPr>
          <w:sdt>
            <w:sdtPr>
              <w:rPr>
                <w:sz w:val="20"/>
                <w:szCs w:val="20"/>
              </w:rPr>
              <w:id w:val="1152265046"/>
              <w:placeholder>
                <w:docPart w:val="1060EBAE0022493CA4C0F84AB4F16B25"/>
              </w:placeholder>
            </w:sdtPr>
            <w:sdtEndPr/>
            <w:sdtContent>
              <w:p w:rsidR="00194C08" w:rsidRPr="00EB2325" w:rsidRDefault="00194C08" w:rsidP="00194C08">
                <w:pPr>
                  <w:spacing w:before="100" w:beforeAutospacing="1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_____</w:t>
                </w:r>
              </w:p>
            </w:sdtContent>
          </w:sdt>
        </w:tc>
        <w:tc>
          <w:tcPr>
            <w:tcW w:w="190" w:type="pct"/>
            <w:shd w:val="clear" w:color="auto" w:fill="D9D9D9"/>
          </w:tcPr>
          <w:p w:rsidR="00194C08" w:rsidRPr="00EB2325" w:rsidRDefault="00194C08" w:rsidP="00194C08">
            <w:pPr>
              <w:spacing w:before="100" w:beforeAutospacing="1"/>
              <w:rPr>
                <w:sz w:val="20"/>
                <w:szCs w:val="20"/>
              </w:rPr>
            </w:pPr>
            <w:r w:rsidRPr="00EB2325">
              <w:rPr>
                <w:sz w:val="20"/>
                <w:szCs w:val="20"/>
              </w:rPr>
              <w:t>4</w:t>
            </w:r>
          </w:p>
        </w:tc>
        <w:tc>
          <w:tcPr>
            <w:tcW w:w="504" w:type="pct"/>
          </w:tcPr>
          <w:sdt>
            <w:sdtPr>
              <w:rPr>
                <w:sz w:val="20"/>
                <w:szCs w:val="20"/>
              </w:rPr>
              <w:id w:val="-1514062700"/>
              <w:placeholder>
                <w:docPart w:val="AAD6A0B5642D4219B68B4521C8E8A2B6"/>
              </w:placeholder>
            </w:sdtPr>
            <w:sdtEndPr/>
            <w:sdtContent>
              <w:p w:rsidR="00194C08" w:rsidRPr="00EB2325" w:rsidRDefault="00194C08" w:rsidP="00194C08">
                <w:pPr>
                  <w:spacing w:before="100" w:beforeAutospacing="1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_____</w:t>
                </w:r>
              </w:p>
            </w:sdtContent>
          </w:sdt>
        </w:tc>
        <w:tc>
          <w:tcPr>
            <w:tcW w:w="330" w:type="pct"/>
          </w:tcPr>
          <w:sdt>
            <w:sdtPr>
              <w:rPr>
                <w:sz w:val="20"/>
                <w:szCs w:val="20"/>
              </w:rPr>
              <w:id w:val="1553649389"/>
              <w:placeholder>
                <w:docPart w:val="AAD6A0B5642D4219B68B4521C8E8A2B6"/>
              </w:placeholder>
            </w:sdtPr>
            <w:sdtEndPr/>
            <w:sdtContent>
              <w:p w:rsidR="00194C08" w:rsidRPr="00EB2325" w:rsidRDefault="00194C08" w:rsidP="00194C08">
                <w:pPr>
                  <w:spacing w:before="100" w:beforeAutospacing="1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_____</w:t>
                </w:r>
              </w:p>
            </w:sdtContent>
          </w:sdt>
        </w:tc>
        <w:tc>
          <w:tcPr>
            <w:tcW w:w="329" w:type="pct"/>
          </w:tcPr>
          <w:sdt>
            <w:sdtPr>
              <w:rPr>
                <w:sz w:val="20"/>
                <w:szCs w:val="20"/>
              </w:rPr>
              <w:id w:val="-1066175813"/>
              <w:placeholder>
                <w:docPart w:val="AAD6A0B5642D4219B68B4521C8E8A2B6"/>
              </w:placeholder>
            </w:sdtPr>
            <w:sdtEndPr/>
            <w:sdtContent>
              <w:p w:rsidR="00194C08" w:rsidRPr="00EB2325" w:rsidRDefault="00194C08" w:rsidP="00194C08">
                <w:pPr>
                  <w:spacing w:before="100" w:beforeAutospacing="1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_____</w:t>
                </w:r>
              </w:p>
            </w:sdtContent>
          </w:sdt>
        </w:tc>
        <w:tc>
          <w:tcPr>
            <w:tcW w:w="330" w:type="pct"/>
          </w:tcPr>
          <w:sdt>
            <w:sdtPr>
              <w:rPr>
                <w:sz w:val="20"/>
                <w:szCs w:val="20"/>
              </w:rPr>
              <w:id w:val="-1146508919"/>
              <w:placeholder>
                <w:docPart w:val="AAD6A0B5642D4219B68B4521C8E8A2B6"/>
              </w:placeholder>
            </w:sdtPr>
            <w:sdtEndPr/>
            <w:sdtContent>
              <w:p w:rsidR="00194C08" w:rsidRPr="00EB2325" w:rsidRDefault="00194C08" w:rsidP="00194C08">
                <w:pPr>
                  <w:spacing w:before="100" w:beforeAutospacing="1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_____</w:t>
                </w:r>
              </w:p>
            </w:sdtContent>
          </w:sdt>
        </w:tc>
      </w:tr>
      <w:tr w:rsidR="00194C08" w:rsidRPr="00EB2325" w:rsidTr="00194C08">
        <w:trPr>
          <w:trHeight w:val="180"/>
        </w:trPr>
        <w:tc>
          <w:tcPr>
            <w:tcW w:w="173" w:type="pct"/>
            <w:shd w:val="clear" w:color="auto" w:fill="D9D9D9"/>
          </w:tcPr>
          <w:p w:rsidR="00194C08" w:rsidRPr="00EB2325" w:rsidRDefault="00194C08" w:rsidP="00194C08">
            <w:pPr>
              <w:spacing w:before="100" w:beforeAutospacing="1"/>
              <w:rPr>
                <w:sz w:val="20"/>
                <w:szCs w:val="20"/>
              </w:rPr>
            </w:pPr>
            <w:r w:rsidRPr="00EB2325">
              <w:rPr>
                <w:sz w:val="20"/>
                <w:szCs w:val="20"/>
              </w:rPr>
              <w:t>5</w:t>
            </w:r>
          </w:p>
        </w:tc>
        <w:tc>
          <w:tcPr>
            <w:tcW w:w="465" w:type="pct"/>
          </w:tcPr>
          <w:sdt>
            <w:sdtPr>
              <w:rPr>
                <w:sz w:val="20"/>
                <w:szCs w:val="20"/>
              </w:rPr>
              <w:id w:val="1080721704"/>
              <w:placeholder>
                <w:docPart w:val="FCCE36EF8ABE4326BFCDDDEF8514C3F5"/>
              </w:placeholder>
            </w:sdtPr>
            <w:sdtEndPr/>
            <w:sdtContent>
              <w:p w:rsidR="00194C08" w:rsidRPr="00EB2325" w:rsidRDefault="00194C08" w:rsidP="00194C08">
                <w:pPr>
                  <w:spacing w:before="100" w:beforeAutospacing="1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_____</w:t>
                </w:r>
              </w:p>
            </w:sdtContent>
          </w:sdt>
        </w:tc>
        <w:tc>
          <w:tcPr>
            <w:tcW w:w="331" w:type="pct"/>
          </w:tcPr>
          <w:sdt>
            <w:sdtPr>
              <w:rPr>
                <w:sz w:val="20"/>
                <w:szCs w:val="20"/>
              </w:rPr>
              <w:id w:val="1253157620"/>
              <w:placeholder>
                <w:docPart w:val="FCCE36EF8ABE4326BFCDDDEF8514C3F5"/>
              </w:placeholder>
            </w:sdtPr>
            <w:sdtEndPr/>
            <w:sdtContent>
              <w:p w:rsidR="00194C08" w:rsidRPr="00EB2325" w:rsidRDefault="00194C08" w:rsidP="00194C08">
                <w:pPr>
                  <w:spacing w:before="100" w:beforeAutospacing="1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_____</w:t>
                </w:r>
              </w:p>
            </w:sdtContent>
          </w:sdt>
        </w:tc>
        <w:tc>
          <w:tcPr>
            <w:tcW w:w="331" w:type="pct"/>
          </w:tcPr>
          <w:sdt>
            <w:sdtPr>
              <w:rPr>
                <w:sz w:val="20"/>
                <w:szCs w:val="20"/>
              </w:rPr>
              <w:id w:val="-1487624533"/>
              <w:placeholder>
                <w:docPart w:val="FCCE36EF8ABE4326BFCDDDEF8514C3F5"/>
              </w:placeholder>
            </w:sdtPr>
            <w:sdtEndPr/>
            <w:sdtContent>
              <w:p w:rsidR="00194C08" w:rsidRPr="00EB2325" w:rsidRDefault="00194C08" w:rsidP="00194C08">
                <w:pPr>
                  <w:spacing w:before="100" w:beforeAutospacing="1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_____</w:t>
                </w:r>
              </w:p>
            </w:sdtContent>
          </w:sdt>
        </w:tc>
        <w:tc>
          <w:tcPr>
            <w:tcW w:w="331" w:type="pct"/>
          </w:tcPr>
          <w:sdt>
            <w:sdtPr>
              <w:rPr>
                <w:sz w:val="20"/>
                <w:szCs w:val="20"/>
              </w:rPr>
              <w:id w:val="1132592383"/>
              <w:placeholder>
                <w:docPart w:val="FCCE36EF8ABE4326BFCDDDEF8514C3F5"/>
              </w:placeholder>
            </w:sdtPr>
            <w:sdtEndPr/>
            <w:sdtContent>
              <w:p w:rsidR="00194C08" w:rsidRPr="00EB2325" w:rsidRDefault="00194C08" w:rsidP="00194C08">
                <w:pPr>
                  <w:spacing w:before="100" w:beforeAutospacing="1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_____</w:t>
                </w:r>
              </w:p>
            </w:sdtContent>
          </w:sdt>
        </w:tc>
        <w:tc>
          <w:tcPr>
            <w:tcW w:w="209" w:type="pct"/>
            <w:shd w:val="clear" w:color="auto" w:fill="D9D9D9"/>
          </w:tcPr>
          <w:p w:rsidR="00194C08" w:rsidRPr="00EB2325" w:rsidRDefault="00194C08" w:rsidP="00194C08">
            <w:pPr>
              <w:spacing w:before="100" w:beforeAutospacing="1"/>
              <w:rPr>
                <w:sz w:val="20"/>
                <w:szCs w:val="20"/>
              </w:rPr>
            </w:pPr>
            <w:r w:rsidRPr="00EB2325">
              <w:rPr>
                <w:sz w:val="20"/>
                <w:szCs w:val="20"/>
              </w:rPr>
              <w:t>5</w:t>
            </w:r>
          </w:p>
        </w:tc>
        <w:tc>
          <w:tcPr>
            <w:tcW w:w="485" w:type="pct"/>
          </w:tcPr>
          <w:sdt>
            <w:sdtPr>
              <w:rPr>
                <w:sz w:val="20"/>
                <w:szCs w:val="20"/>
              </w:rPr>
              <w:id w:val="1201436657"/>
              <w:placeholder>
                <w:docPart w:val="8EFADFCD0B3740C39082691820A9A7E2"/>
              </w:placeholder>
            </w:sdtPr>
            <w:sdtEndPr/>
            <w:sdtContent>
              <w:p w:rsidR="00194C08" w:rsidRPr="00EB2325" w:rsidRDefault="00194C08" w:rsidP="00194C08">
                <w:pPr>
                  <w:spacing w:before="100" w:beforeAutospacing="1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_____</w:t>
                </w:r>
              </w:p>
            </w:sdtContent>
          </w:sdt>
        </w:tc>
        <w:tc>
          <w:tcPr>
            <w:tcW w:w="331" w:type="pct"/>
          </w:tcPr>
          <w:sdt>
            <w:sdtPr>
              <w:rPr>
                <w:sz w:val="20"/>
                <w:szCs w:val="20"/>
              </w:rPr>
              <w:id w:val="-1006439847"/>
              <w:placeholder>
                <w:docPart w:val="8EFADFCD0B3740C39082691820A9A7E2"/>
              </w:placeholder>
            </w:sdtPr>
            <w:sdtEndPr/>
            <w:sdtContent>
              <w:p w:rsidR="00194C08" w:rsidRPr="00EB2325" w:rsidRDefault="00194C08" w:rsidP="00194C08">
                <w:pPr>
                  <w:spacing w:before="100" w:beforeAutospacing="1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_____</w:t>
                </w:r>
              </w:p>
            </w:sdtContent>
          </w:sdt>
        </w:tc>
        <w:tc>
          <w:tcPr>
            <w:tcW w:w="330" w:type="pct"/>
          </w:tcPr>
          <w:sdt>
            <w:sdtPr>
              <w:rPr>
                <w:sz w:val="20"/>
                <w:szCs w:val="20"/>
              </w:rPr>
              <w:id w:val="-1550056066"/>
              <w:placeholder>
                <w:docPart w:val="8EFADFCD0B3740C39082691820A9A7E2"/>
              </w:placeholder>
            </w:sdtPr>
            <w:sdtEndPr/>
            <w:sdtContent>
              <w:p w:rsidR="00194C08" w:rsidRPr="00EB2325" w:rsidRDefault="00194C08" w:rsidP="00194C08">
                <w:pPr>
                  <w:spacing w:before="100" w:beforeAutospacing="1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_____</w:t>
                </w:r>
              </w:p>
            </w:sdtContent>
          </w:sdt>
        </w:tc>
        <w:tc>
          <w:tcPr>
            <w:tcW w:w="331" w:type="pct"/>
          </w:tcPr>
          <w:sdt>
            <w:sdtPr>
              <w:rPr>
                <w:sz w:val="20"/>
                <w:szCs w:val="20"/>
              </w:rPr>
              <w:id w:val="-334152325"/>
              <w:placeholder>
                <w:docPart w:val="8EFADFCD0B3740C39082691820A9A7E2"/>
              </w:placeholder>
            </w:sdtPr>
            <w:sdtEndPr/>
            <w:sdtContent>
              <w:p w:rsidR="00194C08" w:rsidRPr="00EB2325" w:rsidRDefault="00194C08" w:rsidP="00194C08">
                <w:pPr>
                  <w:spacing w:before="100" w:beforeAutospacing="1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_____</w:t>
                </w:r>
              </w:p>
            </w:sdtContent>
          </w:sdt>
        </w:tc>
        <w:tc>
          <w:tcPr>
            <w:tcW w:w="190" w:type="pct"/>
            <w:shd w:val="clear" w:color="auto" w:fill="D9D9D9"/>
          </w:tcPr>
          <w:p w:rsidR="00194C08" w:rsidRPr="00EB2325" w:rsidRDefault="00194C08" w:rsidP="00194C08">
            <w:pPr>
              <w:spacing w:before="100" w:beforeAutospacing="1"/>
              <w:rPr>
                <w:sz w:val="20"/>
                <w:szCs w:val="20"/>
              </w:rPr>
            </w:pPr>
            <w:r w:rsidRPr="00EB2325">
              <w:rPr>
                <w:sz w:val="20"/>
                <w:szCs w:val="20"/>
              </w:rPr>
              <w:t>5</w:t>
            </w:r>
          </w:p>
        </w:tc>
        <w:tc>
          <w:tcPr>
            <w:tcW w:w="504" w:type="pct"/>
          </w:tcPr>
          <w:sdt>
            <w:sdtPr>
              <w:rPr>
                <w:sz w:val="20"/>
                <w:szCs w:val="20"/>
              </w:rPr>
              <w:id w:val="-294530470"/>
              <w:placeholder>
                <w:docPart w:val="EE51EF8D0C8E416799A1763628E383DD"/>
              </w:placeholder>
            </w:sdtPr>
            <w:sdtEndPr/>
            <w:sdtContent>
              <w:p w:rsidR="00194C08" w:rsidRPr="00EB2325" w:rsidRDefault="00194C08" w:rsidP="00194C08">
                <w:pPr>
                  <w:spacing w:before="100" w:beforeAutospacing="1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_____</w:t>
                </w:r>
              </w:p>
            </w:sdtContent>
          </w:sdt>
        </w:tc>
        <w:tc>
          <w:tcPr>
            <w:tcW w:w="330" w:type="pct"/>
          </w:tcPr>
          <w:sdt>
            <w:sdtPr>
              <w:rPr>
                <w:sz w:val="20"/>
                <w:szCs w:val="20"/>
              </w:rPr>
              <w:id w:val="581486093"/>
              <w:placeholder>
                <w:docPart w:val="EE51EF8D0C8E416799A1763628E383DD"/>
              </w:placeholder>
            </w:sdtPr>
            <w:sdtEndPr/>
            <w:sdtContent>
              <w:p w:rsidR="00194C08" w:rsidRPr="00EB2325" w:rsidRDefault="00194C08" w:rsidP="00194C08">
                <w:pPr>
                  <w:spacing w:before="100" w:beforeAutospacing="1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_____</w:t>
                </w:r>
              </w:p>
            </w:sdtContent>
          </w:sdt>
        </w:tc>
        <w:tc>
          <w:tcPr>
            <w:tcW w:w="329" w:type="pct"/>
          </w:tcPr>
          <w:sdt>
            <w:sdtPr>
              <w:rPr>
                <w:sz w:val="20"/>
                <w:szCs w:val="20"/>
              </w:rPr>
              <w:id w:val="1334025478"/>
              <w:placeholder>
                <w:docPart w:val="EE51EF8D0C8E416799A1763628E383DD"/>
              </w:placeholder>
            </w:sdtPr>
            <w:sdtEndPr/>
            <w:sdtContent>
              <w:p w:rsidR="00194C08" w:rsidRPr="00EB2325" w:rsidRDefault="00194C08" w:rsidP="00194C08">
                <w:pPr>
                  <w:spacing w:before="100" w:beforeAutospacing="1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_____</w:t>
                </w:r>
              </w:p>
            </w:sdtContent>
          </w:sdt>
        </w:tc>
        <w:tc>
          <w:tcPr>
            <w:tcW w:w="330" w:type="pct"/>
          </w:tcPr>
          <w:sdt>
            <w:sdtPr>
              <w:rPr>
                <w:sz w:val="20"/>
                <w:szCs w:val="20"/>
              </w:rPr>
              <w:id w:val="1434326050"/>
              <w:placeholder>
                <w:docPart w:val="EE51EF8D0C8E416799A1763628E383DD"/>
              </w:placeholder>
            </w:sdtPr>
            <w:sdtEndPr/>
            <w:sdtContent>
              <w:p w:rsidR="00194C08" w:rsidRPr="00EB2325" w:rsidRDefault="00194C08" w:rsidP="00194C08">
                <w:pPr>
                  <w:spacing w:before="100" w:beforeAutospacing="1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_____</w:t>
                </w:r>
              </w:p>
            </w:sdtContent>
          </w:sdt>
        </w:tc>
      </w:tr>
      <w:tr w:rsidR="00194C08" w:rsidRPr="00EB2325" w:rsidTr="00194C08">
        <w:trPr>
          <w:trHeight w:val="180"/>
        </w:trPr>
        <w:tc>
          <w:tcPr>
            <w:tcW w:w="173" w:type="pct"/>
            <w:shd w:val="clear" w:color="auto" w:fill="D9D9D9"/>
          </w:tcPr>
          <w:p w:rsidR="00194C08" w:rsidRPr="00EB2325" w:rsidRDefault="00194C08" w:rsidP="00194C08">
            <w:pPr>
              <w:spacing w:before="100" w:beforeAutospacing="1"/>
              <w:rPr>
                <w:sz w:val="20"/>
                <w:szCs w:val="20"/>
              </w:rPr>
            </w:pPr>
            <w:r w:rsidRPr="00EB2325">
              <w:rPr>
                <w:sz w:val="20"/>
                <w:szCs w:val="20"/>
              </w:rPr>
              <w:t>6</w:t>
            </w:r>
          </w:p>
        </w:tc>
        <w:tc>
          <w:tcPr>
            <w:tcW w:w="465" w:type="pct"/>
          </w:tcPr>
          <w:sdt>
            <w:sdtPr>
              <w:rPr>
                <w:sz w:val="20"/>
                <w:szCs w:val="20"/>
              </w:rPr>
              <w:id w:val="-692537520"/>
              <w:placeholder>
                <w:docPart w:val="EF19CB87825A41BF8E113E8D6A3CCE50"/>
              </w:placeholder>
            </w:sdtPr>
            <w:sdtEndPr/>
            <w:sdtContent>
              <w:p w:rsidR="00194C08" w:rsidRPr="00EB2325" w:rsidRDefault="00194C08" w:rsidP="00194C08">
                <w:pPr>
                  <w:spacing w:before="100" w:beforeAutospacing="1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_____</w:t>
                </w:r>
              </w:p>
            </w:sdtContent>
          </w:sdt>
        </w:tc>
        <w:tc>
          <w:tcPr>
            <w:tcW w:w="331" w:type="pct"/>
          </w:tcPr>
          <w:sdt>
            <w:sdtPr>
              <w:rPr>
                <w:sz w:val="20"/>
                <w:szCs w:val="20"/>
              </w:rPr>
              <w:id w:val="-552850443"/>
              <w:placeholder>
                <w:docPart w:val="EF19CB87825A41BF8E113E8D6A3CCE50"/>
              </w:placeholder>
            </w:sdtPr>
            <w:sdtEndPr/>
            <w:sdtContent>
              <w:p w:rsidR="00194C08" w:rsidRPr="00EB2325" w:rsidRDefault="00194C08" w:rsidP="00194C08">
                <w:pPr>
                  <w:spacing w:before="100" w:beforeAutospacing="1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_____</w:t>
                </w:r>
              </w:p>
            </w:sdtContent>
          </w:sdt>
        </w:tc>
        <w:tc>
          <w:tcPr>
            <w:tcW w:w="331" w:type="pct"/>
          </w:tcPr>
          <w:sdt>
            <w:sdtPr>
              <w:rPr>
                <w:sz w:val="20"/>
                <w:szCs w:val="20"/>
              </w:rPr>
              <w:id w:val="-1694453716"/>
              <w:placeholder>
                <w:docPart w:val="EF19CB87825A41BF8E113E8D6A3CCE50"/>
              </w:placeholder>
            </w:sdtPr>
            <w:sdtEndPr/>
            <w:sdtContent>
              <w:p w:rsidR="00194C08" w:rsidRPr="00EB2325" w:rsidRDefault="00194C08" w:rsidP="00194C08">
                <w:pPr>
                  <w:spacing w:before="100" w:beforeAutospacing="1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_____</w:t>
                </w:r>
              </w:p>
            </w:sdtContent>
          </w:sdt>
        </w:tc>
        <w:tc>
          <w:tcPr>
            <w:tcW w:w="331" w:type="pct"/>
          </w:tcPr>
          <w:sdt>
            <w:sdtPr>
              <w:rPr>
                <w:sz w:val="20"/>
                <w:szCs w:val="20"/>
              </w:rPr>
              <w:id w:val="-418716131"/>
              <w:placeholder>
                <w:docPart w:val="EF19CB87825A41BF8E113E8D6A3CCE50"/>
              </w:placeholder>
            </w:sdtPr>
            <w:sdtEndPr/>
            <w:sdtContent>
              <w:p w:rsidR="00194C08" w:rsidRPr="00EB2325" w:rsidRDefault="00194C08" w:rsidP="00194C08">
                <w:pPr>
                  <w:spacing w:before="100" w:beforeAutospacing="1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_____</w:t>
                </w:r>
              </w:p>
            </w:sdtContent>
          </w:sdt>
        </w:tc>
        <w:tc>
          <w:tcPr>
            <w:tcW w:w="209" w:type="pct"/>
            <w:shd w:val="clear" w:color="auto" w:fill="D9D9D9"/>
          </w:tcPr>
          <w:p w:rsidR="00194C08" w:rsidRPr="00EB2325" w:rsidRDefault="00194C08" w:rsidP="00194C08">
            <w:pPr>
              <w:spacing w:before="100" w:beforeAutospacing="1"/>
              <w:rPr>
                <w:sz w:val="20"/>
                <w:szCs w:val="20"/>
              </w:rPr>
            </w:pPr>
            <w:r w:rsidRPr="00EB2325">
              <w:rPr>
                <w:sz w:val="20"/>
                <w:szCs w:val="20"/>
              </w:rPr>
              <w:t>6</w:t>
            </w:r>
          </w:p>
        </w:tc>
        <w:tc>
          <w:tcPr>
            <w:tcW w:w="485" w:type="pct"/>
          </w:tcPr>
          <w:sdt>
            <w:sdtPr>
              <w:rPr>
                <w:sz w:val="20"/>
                <w:szCs w:val="20"/>
              </w:rPr>
              <w:id w:val="-1513209524"/>
              <w:placeholder>
                <w:docPart w:val="44DDB7B1615A411DADF99AE6259621F0"/>
              </w:placeholder>
            </w:sdtPr>
            <w:sdtEndPr/>
            <w:sdtContent>
              <w:p w:rsidR="00194C08" w:rsidRPr="00EB2325" w:rsidRDefault="00194C08" w:rsidP="00194C08">
                <w:pPr>
                  <w:spacing w:before="100" w:beforeAutospacing="1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_____</w:t>
                </w:r>
              </w:p>
            </w:sdtContent>
          </w:sdt>
        </w:tc>
        <w:tc>
          <w:tcPr>
            <w:tcW w:w="331" w:type="pct"/>
          </w:tcPr>
          <w:sdt>
            <w:sdtPr>
              <w:rPr>
                <w:sz w:val="20"/>
                <w:szCs w:val="20"/>
              </w:rPr>
              <w:id w:val="1133900136"/>
              <w:placeholder>
                <w:docPart w:val="44DDB7B1615A411DADF99AE6259621F0"/>
              </w:placeholder>
            </w:sdtPr>
            <w:sdtEndPr/>
            <w:sdtContent>
              <w:p w:rsidR="00194C08" w:rsidRPr="00EB2325" w:rsidRDefault="00194C08" w:rsidP="00194C08">
                <w:pPr>
                  <w:spacing w:before="100" w:beforeAutospacing="1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_____</w:t>
                </w:r>
              </w:p>
            </w:sdtContent>
          </w:sdt>
        </w:tc>
        <w:tc>
          <w:tcPr>
            <w:tcW w:w="330" w:type="pct"/>
          </w:tcPr>
          <w:sdt>
            <w:sdtPr>
              <w:rPr>
                <w:sz w:val="20"/>
                <w:szCs w:val="20"/>
              </w:rPr>
              <w:id w:val="-1778332610"/>
              <w:placeholder>
                <w:docPart w:val="44DDB7B1615A411DADF99AE6259621F0"/>
              </w:placeholder>
            </w:sdtPr>
            <w:sdtEndPr/>
            <w:sdtContent>
              <w:p w:rsidR="00194C08" w:rsidRPr="00EB2325" w:rsidRDefault="00194C08" w:rsidP="00194C08">
                <w:pPr>
                  <w:spacing w:before="100" w:beforeAutospacing="1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_____</w:t>
                </w:r>
              </w:p>
            </w:sdtContent>
          </w:sdt>
        </w:tc>
        <w:tc>
          <w:tcPr>
            <w:tcW w:w="331" w:type="pct"/>
          </w:tcPr>
          <w:sdt>
            <w:sdtPr>
              <w:rPr>
                <w:sz w:val="20"/>
                <w:szCs w:val="20"/>
              </w:rPr>
              <w:id w:val="-1044988935"/>
              <w:placeholder>
                <w:docPart w:val="44DDB7B1615A411DADF99AE6259621F0"/>
              </w:placeholder>
            </w:sdtPr>
            <w:sdtEndPr/>
            <w:sdtContent>
              <w:p w:rsidR="00194C08" w:rsidRPr="00EB2325" w:rsidRDefault="00194C08" w:rsidP="00194C08">
                <w:pPr>
                  <w:spacing w:before="100" w:beforeAutospacing="1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_____</w:t>
                </w:r>
              </w:p>
            </w:sdtContent>
          </w:sdt>
        </w:tc>
        <w:tc>
          <w:tcPr>
            <w:tcW w:w="190" w:type="pct"/>
            <w:shd w:val="clear" w:color="auto" w:fill="D9D9D9"/>
          </w:tcPr>
          <w:p w:rsidR="00194C08" w:rsidRPr="00EB2325" w:rsidRDefault="00194C08" w:rsidP="00194C08">
            <w:pPr>
              <w:spacing w:before="100" w:beforeAutospacing="1"/>
              <w:rPr>
                <w:sz w:val="20"/>
                <w:szCs w:val="20"/>
              </w:rPr>
            </w:pPr>
            <w:r w:rsidRPr="00EB2325">
              <w:rPr>
                <w:sz w:val="20"/>
                <w:szCs w:val="20"/>
              </w:rPr>
              <w:t>6</w:t>
            </w:r>
          </w:p>
        </w:tc>
        <w:tc>
          <w:tcPr>
            <w:tcW w:w="504" w:type="pct"/>
          </w:tcPr>
          <w:sdt>
            <w:sdtPr>
              <w:rPr>
                <w:sz w:val="20"/>
                <w:szCs w:val="20"/>
              </w:rPr>
              <w:id w:val="1203826375"/>
              <w:placeholder>
                <w:docPart w:val="216347A8CEAA4B1CAF214DE3A720FB15"/>
              </w:placeholder>
            </w:sdtPr>
            <w:sdtEndPr/>
            <w:sdtContent>
              <w:p w:rsidR="00194C08" w:rsidRPr="00EB2325" w:rsidRDefault="00194C08" w:rsidP="00194C08">
                <w:pPr>
                  <w:spacing w:before="100" w:beforeAutospacing="1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_____</w:t>
                </w:r>
              </w:p>
            </w:sdtContent>
          </w:sdt>
        </w:tc>
        <w:tc>
          <w:tcPr>
            <w:tcW w:w="330" w:type="pct"/>
          </w:tcPr>
          <w:sdt>
            <w:sdtPr>
              <w:rPr>
                <w:sz w:val="20"/>
                <w:szCs w:val="20"/>
              </w:rPr>
              <w:id w:val="-1378539455"/>
              <w:placeholder>
                <w:docPart w:val="216347A8CEAA4B1CAF214DE3A720FB15"/>
              </w:placeholder>
            </w:sdtPr>
            <w:sdtEndPr/>
            <w:sdtContent>
              <w:p w:rsidR="00194C08" w:rsidRPr="00EB2325" w:rsidRDefault="00194C08" w:rsidP="00194C08">
                <w:pPr>
                  <w:spacing w:before="100" w:beforeAutospacing="1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_____</w:t>
                </w:r>
              </w:p>
            </w:sdtContent>
          </w:sdt>
        </w:tc>
        <w:tc>
          <w:tcPr>
            <w:tcW w:w="329" w:type="pct"/>
          </w:tcPr>
          <w:sdt>
            <w:sdtPr>
              <w:rPr>
                <w:sz w:val="20"/>
                <w:szCs w:val="20"/>
              </w:rPr>
              <w:id w:val="-1943207619"/>
              <w:placeholder>
                <w:docPart w:val="216347A8CEAA4B1CAF214DE3A720FB15"/>
              </w:placeholder>
            </w:sdtPr>
            <w:sdtEndPr/>
            <w:sdtContent>
              <w:p w:rsidR="00194C08" w:rsidRPr="00EB2325" w:rsidRDefault="00194C08" w:rsidP="00194C08">
                <w:pPr>
                  <w:spacing w:before="100" w:beforeAutospacing="1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_____</w:t>
                </w:r>
              </w:p>
            </w:sdtContent>
          </w:sdt>
        </w:tc>
        <w:tc>
          <w:tcPr>
            <w:tcW w:w="330" w:type="pct"/>
          </w:tcPr>
          <w:sdt>
            <w:sdtPr>
              <w:rPr>
                <w:sz w:val="20"/>
                <w:szCs w:val="20"/>
              </w:rPr>
              <w:id w:val="-617760196"/>
              <w:placeholder>
                <w:docPart w:val="216347A8CEAA4B1CAF214DE3A720FB15"/>
              </w:placeholder>
            </w:sdtPr>
            <w:sdtEndPr/>
            <w:sdtContent>
              <w:p w:rsidR="00194C08" w:rsidRPr="00EB2325" w:rsidRDefault="00194C08" w:rsidP="00194C08">
                <w:pPr>
                  <w:spacing w:before="100" w:beforeAutospacing="1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_____</w:t>
                </w:r>
              </w:p>
            </w:sdtContent>
          </w:sdt>
        </w:tc>
      </w:tr>
      <w:tr w:rsidR="00194C08" w:rsidRPr="00EB2325" w:rsidTr="00194C08">
        <w:trPr>
          <w:trHeight w:val="180"/>
        </w:trPr>
        <w:tc>
          <w:tcPr>
            <w:tcW w:w="173" w:type="pct"/>
            <w:shd w:val="clear" w:color="auto" w:fill="D9D9D9"/>
          </w:tcPr>
          <w:p w:rsidR="00194C08" w:rsidRPr="00EB2325" w:rsidRDefault="00194C08" w:rsidP="00194C08">
            <w:pPr>
              <w:spacing w:before="100" w:beforeAutospacing="1"/>
              <w:rPr>
                <w:sz w:val="20"/>
                <w:szCs w:val="20"/>
              </w:rPr>
            </w:pPr>
            <w:r w:rsidRPr="00EB2325">
              <w:rPr>
                <w:sz w:val="20"/>
                <w:szCs w:val="20"/>
              </w:rPr>
              <w:t>7</w:t>
            </w:r>
          </w:p>
        </w:tc>
        <w:tc>
          <w:tcPr>
            <w:tcW w:w="465" w:type="pct"/>
          </w:tcPr>
          <w:sdt>
            <w:sdtPr>
              <w:rPr>
                <w:sz w:val="20"/>
                <w:szCs w:val="20"/>
              </w:rPr>
              <w:id w:val="-343932243"/>
              <w:placeholder>
                <w:docPart w:val="C90EE88FEE564BE19EBE734C0A5BAB3F"/>
              </w:placeholder>
            </w:sdtPr>
            <w:sdtEndPr/>
            <w:sdtContent>
              <w:p w:rsidR="00194C08" w:rsidRPr="00EB2325" w:rsidRDefault="00194C08" w:rsidP="00194C08">
                <w:pPr>
                  <w:spacing w:before="100" w:beforeAutospacing="1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_____</w:t>
                </w:r>
              </w:p>
            </w:sdtContent>
          </w:sdt>
        </w:tc>
        <w:tc>
          <w:tcPr>
            <w:tcW w:w="331" w:type="pct"/>
          </w:tcPr>
          <w:sdt>
            <w:sdtPr>
              <w:rPr>
                <w:sz w:val="20"/>
                <w:szCs w:val="20"/>
              </w:rPr>
              <w:id w:val="56837041"/>
              <w:placeholder>
                <w:docPart w:val="C90EE88FEE564BE19EBE734C0A5BAB3F"/>
              </w:placeholder>
            </w:sdtPr>
            <w:sdtEndPr/>
            <w:sdtContent>
              <w:p w:rsidR="00194C08" w:rsidRPr="00EB2325" w:rsidRDefault="00194C08" w:rsidP="00194C08">
                <w:pPr>
                  <w:spacing w:before="100" w:beforeAutospacing="1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_____</w:t>
                </w:r>
              </w:p>
            </w:sdtContent>
          </w:sdt>
        </w:tc>
        <w:tc>
          <w:tcPr>
            <w:tcW w:w="331" w:type="pct"/>
          </w:tcPr>
          <w:sdt>
            <w:sdtPr>
              <w:rPr>
                <w:sz w:val="20"/>
                <w:szCs w:val="20"/>
              </w:rPr>
              <w:id w:val="945890884"/>
              <w:placeholder>
                <w:docPart w:val="C90EE88FEE564BE19EBE734C0A5BAB3F"/>
              </w:placeholder>
            </w:sdtPr>
            <w:sdtEndPr/>
            <w:sdtContent>
              <w:p w:rsidR="00194C08" w:rsidRPr="00EB2325" w:rsidRDefault="00194C08" w:rsidP="00194C08">
                <w:pPr>
                  <w:spacing w:before="100" w:beforeAutospacing="1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_____</w:t>
                </w:r>
              </w:p>
            </w:sdtContent>
          </w:sdt>
        </w:tc>
        <w:tc>
          <w:tcPr>
            <w:tcW w:w="331" w:type="pct"/>
          </w:tcPr>
          <w:sdt>
            <w:sdtPr>
              <w:rPr>
                <w:sz w:val="20"/>
                <w:szCs w:val="20"/>
              </w:rPr>
              <w:id w:val="1032537106"/>
              <w:placeholder>
                <w:docPart w:val="C90EE88FEE564BE19EBE734C0A5BAB3F"/>
              </w:placeholder>
            </w:sdtPr>
            <w:sdtEndPr/>
            <w:sdtContent>
              <w:p w:rsidR="00194C08" w:rsidRPr="00EB2325" w:rsidRDefault="00194C08" w:rsidP="00194C08">
                <w:pPr>
                  <w:spacing w:before="100" w:beforeAutospacing="1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_____</w:t>
                </w:r>
              </w:p>
            </w:sdtContent>
          </w:sdt>
        </w:tc>
        <w:tc>
          <w:tcPr>
            <w:tcW w:w="209" w:type="pct"/>
            <w:shd w:val="clear" w:color="auto" w:fill="D9D9D9"/>
          </w:tcPr>
          <w:p w:rsidR="00194C08" w:rsidRPr="00EB2325" w:rsidRDefault="00194C08" w:rsidP="00194C08">
            <w:pPr>
              <w:spacing w:before="100" w:beforeAutospacing="1"/>
              <w:rPr>
                <w:sz w:val="20"/>
                <w:szCs w:val="20"/>
              </w:rPr>
            </w:pPr>
            <w:r w:rsidRPr="00EB2325">
              <w:rPr>
                <w:sz w:val="20"/>
                <w:szCs w:val="20"/>
              </w:rPr>
              <w:t>7</w:t>
            </w:r>
          </w:p>
        </w:tc>
        <w:tc>
          <w:tcPr>
            <w:tcW w:w="485" w:type="pct"/>
          </w:tcPr>
          <w:sdt>
            <w:sdtPr>
              <w:rPr>
                <w:sz w:val="20"/>
                <w:szCs w:val="20"/>
              </w:rPr>
              <w:id w:val="-940068456"/>
              <w:placeholder>
                <w:docPart w:val="EF2FC6A82C6240DA8205384F788AF633"/>
              </w:placeholder>
            </w:sdtPr>
            <w:sdtEndPr/>
            <w:sdtContent>
              <w:p w:rsidR="00194C08" w:rsidRPr="00EB2325" w:rsidRDefault="00194C08" w:rsidP="00194C08">
                <w:pPr>
                  <w:spacing w:before="100" w:beforeAutospacing="1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_____</w:t>
                </w:r>
              </w:p>
            </w:sdtContent>
          </w:sdt>
        </w:tc>
        <w:tc>
          <w:tcPr>
            <w:tcW w:w="331" w:type="pct"/>
          </w:tcPr>
          <w:sdt>
            <w:sdtPr>
              <w:rPr>
                <w:sz w:val="20"/>
                <w:szCs w:val="20"/>
              </w:rPr>
              <w:id w:val="1743827874"/>
              <w:placeholder>
                <w:docPart w:val="EF2FC6A82C6240DA8205384F788AF633"/>
              </w:placeholder>
            </w:sdtPr>
            <w:sdtEndPr/>
            <w:sdtContent>
              <w:p w:rsidR="00194C08" w:rsidRPr="00EB2325" w:rsidRDefault="00194C08" w:rsidP="00194C08">
                <w:pPr>
                  <w:spacing w:before="100" w:beforeAutospacing="1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_____</w:t>
                </w:r>
              </w:p>
            </w:sdtContent>
          </w:sdt>
        </w:tc>
        <w:tc>
          <w:tcPr>
            <w:tcW w:w="330" w:type="pct"/>
          </w:tcPr>
          <w:sdt>
            <w:sdtPr>
              <w:rPr>
                <w:sz w:val="20"/>
                <w:szCs w:val="20"/>
              </w:rPr>
              <w:id w:val="-1599168117"/>
              <w:placeholder>
                <w:docPart w:val="EF2FC6A82C6240DA8205384F788AF633"/>
              </w:placeholder>
            </w:sdtPr>
            <w:sdtEndPr/>
            <w:sdtContent>
              <w:p w:rsidR="00194C08" w:rsidRPr="00EB2325" w:rsidRDefault="00194C08" w:rsidP="00194C08">
                <w:pPr>
                  <w:spacing w:before="100" w:beforeAutospacing="1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_____</w:t>
                </w:r>
              </w:p>
            </w:sdtContent>
          </w:sdt>
        </w:tc>
        <w:tc>
          <w:tcPr>
            <w:tcW w:w="331" w:type="pct"/>
          </w:tcPr>
          <w:sdt>
            <w:sdtPr>
              <w:rPr>
                <w:sz w:val="20"/>
                <w:szCs w:val="20"/>
              </w:rPr>
              <w:id w:val="-1069963718"/>
              <w:placeholder>
                <w:docPart w:val="EF2FC6A82C6240DA8205384F788AF633"/>
              </w:placeholder>
            </w:sdtPr>
            <w:sdtEndPr/>
            <w:sdtContent>
              <w:p w:rsidR="00194C08" w:rsidRPr="00EB2325" w:rsidRDefault="00194C08" w:rsidP="00194C08">
                <w:pPr>
                  <w:spacing w:before="100" w:beforeAutospacing="1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_____</w:t>
                </w:r>
              </w:p>
            </w:sdtContent>
          </w:sdt>
        </w:tc>
        <w:tc>
          <w:tcPr>
            <w:tcW w:w="190" w:type="pct"/>
            <w:shd w:val="clear" w:color="auto" w:fill="D9D9D9"/>
          </w:tcPr>
          <w:p w:rsidR="00194C08" w:rsidRPr="00EB2325" w:rsidRDefault="00194C08" w:rsidP="00194C08">
            <w:pPr>
              <w:spacing w:before="100" w:beforeAutospacing="1"/>
              <w:rPr>
                <w:sz w:val="20"/>
                <w:szCs w:val="20"/>
              </w:rPr>
            </w:pPr>
            <w:r w:rsidRPr="00EB2325">
              <w:rPr>
                <w:sz w:val="20"/>
                <w:szCs w:val="20"/>
              </w:rPr>
              <w:t>7</w:t>
            </w:r>
          </w:p>
        </w:tc>
        <w:tc>
          <w:tcPr>
            <w:tcW w:w="504" w:type="pct"/>
          </w:tcPr>
          <w:sdt>
            <w:sdtPr>
              <w:rPr>
                <w:sz w:val="20"/>
                <w:szCs w:val="20"/>
              </w:rPr>
              <w:id w:val="-1611576828"/>
              <w:placeholder>
                <w:docPart w:val="CA496DF9704E49F782565194C495314A"/>
              </w:placeholder>
            </w:sdtPr>
            <w:sdtEndPr/>
            <w:sdtContent>
              <w:p w:rsidR="00194C08" w:rsidRPr="00EB2325" w:rsidRDefault="00194C08" w:rsidP="00194C08">
                <w:pPr>
                  <w:spacing w:before="100" w:beforeAutospacing="1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_____</w:t>
                </w:r>
              </w:p>
            </w:sdtContent>
          </w:sdt>
        </w:tc>
        <w:tc>
          <w:tcPr>
            <w:tcW w:w="330" w:type="pct"/>
          </w:tcPr>
          <w:sdt>
            <w:sdtPr>
              <w:rPr>
                <w:sz w:val="20"/>
                <w:szCs w:val="20"/>
              </w:rPr>
              <w:id w:val="-708565596"/>
              <w:placeholder>
                <w:docPart w:val="CA496DF9704E49F782565194C495314A"/>
              </w:placeholder>
            </w:sdtPr>
            <w:sdtEndPr/>
            <w:sdtContent>
              <w:p w:rsidR="00194C08" w:rsidRPr="00EB2325" w:rsidRDefault="00194C08" w:rsidP="00194C08">
                <w:pPr>
                  <w:spacing w:before="100" w:beforeAutospacing="1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_____</w:t>
                </w:r>
              </w:p>
            </w:sdtContent>
          </w:sdt>
        </w:tc>
        <w:tc>
          <w:tcPr>
            <w:tcW w:w="329" w:type="pct"/>
          </w:tcPr>
          <w:sdt>
            <w:sdtPr>
              <w:rPr>
                <w:sz w:val="20"/>
                <w:szCs w:val="20"/>
              </w:rPr>
              <w:id w:val="1704900689"/>
              <w:placeholder>
                <w:docPart w:val="CA496DF9704E49F782565194C495314A"/>
              </w:placeholder>
            </w:sdtPr>
            <w:sdtEndPr/>
            <w:sdtContent>
              <w:p w:rsidR="00194C08" w:rsidRPr="00EB2325" w:rsidRDefault="00194C08" w:rsidP="00194C08">
                <w:pPr>
                  <w:spacing w:before="100" w:beforeAutospacing="1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_____</w:t>
                </w:r>
              </w:p>
            </w:sdtContent>
          </w:sdt>
        </w:tc>
        <w:tc>
          <w:tcPr>
            <w:tcW w:w="330" w:type="pct"/>
          </w:tcPr>
          <w:sdt>
            <w:sdtPr>
              <w:rPr>
                <w:sz w:val="20"/>
                <w:szCs w:val="20"/>
              </w:rPr>
              <w:id w:val="1779302999"/>
              <w:placeholder>
                <w:docPart w:val="CA496DF9704E49F782565194C495314A"/>
              </w:placeholder>
            </w:sdtPr>
            <w:sdtEndPr/>
            <w:sdtContent>
              <w:p w:rsidR="00194C08" w:rsidRPr="00EB2325" w:rsidRDefault="00194C08" w:rsidP="00194C08">
                <w:pPr>
                  <w:spacing w:before="100" w:beforeAutospacing="1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_____</w:t>
                </w:r>
              </w:p>
            </w:sdtContent>
          </w:sdt>
        </w:tc>
      </w:tr>
      <w:tr w:rsidR="00194C08" w:rsidRPr="00EB2325" w:rsidTr="00194C08">
        <w:trPr>
          <w:trHeight w:val="180"/>
        </w:trPr>
        <w:tc>
          <w:tcPr>
            <w:tcW w:w="173" w:type="pct"/>
            <w:shd w:val="clear" w:color="auto" w:fill="D9D9D9"/>
          </w:tcPr>
          <w:p w:rsidR="00194C08" w:rsidRPr="00EB2325" w:rsidRDefault="00194C08" w:rsidP="00194C08">
            <w:pPr>
              <w:spacing w:before="100" w:beforeAutospacing="1"/>
              <w:rPr>
                <w:sz w:val="20"/>
                <w:szCs w:val="20"/>
              </w:rPr>
            </w:pPr>
            <w:r w:rsidRPr="00EB2325">
              <w:rPr>
                <w:sz w:val="20"/>
                <w:szCs w:val="20"/>
              </w:rPr>
              <w:t>8</w:t>
            </w:r>
          </w:p>
        </w:tc>
        <w:tc>
          <w:tcPr>
            <w:tcW w:w="465" w:type="pct"/>
          </w:tcPr>
          <w:sdt>
            <w:sdtPr>
              <w:rPr>
                <w:sz w:val="20"/>
                <w:szCs w:val="20"/>
              </w:rPr>
              <w:id w:val="-1226450969"/>
              <w:placeholder>
                <w:docPart w:val="919C88DF8ACB44BAB857D5F8244890A3"/>
              </w:placeholder>
            </w:sdtPr>
            <w:sdtEndPr/>
            <w:sdtContent>
              <w:p w:rsidR="00194C08" w:rsidRPr="00EB2325" w:rsidRDefault="00194C08" w:rsidP="00194C08">
                <w:pPr>
                  <w:spacing w:before="100" w:beforeAutospacing="1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_____</w:t>
                </w:r>
              </w:p>
            </w:sdtContent>
          </w:sdt>
        </w:tc>
        <w:tc>
          <w:tcPr>
            <w:tcW w:w="331" w:type="pct"/>
          </w:tcPr>
          <w:sdt>
            <w:sdtPr>
              <w:rPr>
                <w:sz w:val="20"/>
                <w:szCs w:val="20"/>
              </w:rPr>
              <w:id w:val="462852563"/>
              <w:placeholder>
                <w:docPart w:val="919C88DF8ACB44BAB857D5F8244890A3"/>
              </w:placeholder>
            </w:sdtPr>
            <w:sdtEndPr/>
            <w:sdtContent>
              <w:p w:rsidR="00194C08" w:rsidRPr="00EB2325" w:rsidRDefault="00194C08" w:rsidP="00194C08">
                <w:pPr>
                  <w:spacing w:before="100" w:beforeAutospacing="1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_____</w:t>
                </w:r>
              </w:p>
            </w:sdtContent>
          </w:sdt>
        </w:tc>
        <w:tc>
          <w:tcPr>
            <w:tcW w:w="331" w:type="pct"/>
          </w:tcPr>
          <w:sdt>
            <w:sdtPr>
              <w:rPr>
                <w:sz w:val="20"/>
                <w:szCs w:val="20"/>
              </w:rPr>
              <w:id w:val="-1458099794"/>
              <w:placeholder>
                <w:docPart w:val="919C88DF8ACB44BAB857D5F8244890A3"/>
              </w:placeholder>
            </w:sdtPr>
            <w:sdtEndPr/>
            <w:sdtContent>
              <w:p w:rsidR="00194C08" w:rsidRPr="00EB2325" w:rsidRDefault="00194C08" w:rsidP="00194C08">
                <w:pPr>
                  <w:spacing w:before="100" w:beforeAutospacing="1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_____</w:t>
                </w:r>
              </w:p>
            </w:sdtContent>
          </w:sdt>
        </w:tc>
        <w:tc>
          <w:tcPr>
            <w:tcW w:w="331" w:type="pct"/>
          </w:tcPr>
          <w:sdt>
            <w:sdtPr>
              <w:rPr>
                <w:sz w:val="20"/>
                <w:szCs w:val="20"/>
              </w:rPr>
              <w:id w:val="1377441635"/>
              <w:placeholder>
                <w:docPart w:val="919C88DF8ACB44BAB857D5F8244890A3"/>
              </w:placeholder>
            </w:sdtPr>
            <w:sdtEndPr/>
            <w:sdtContent>
              <w:p w:rsidR="00194C08" w:rsidRPr="00EB2325" w:rsidRDefault="00194C08" w:rsidP="00194C08">
                <w:pPr>
                  <w:spacing w:before="100" w:beforeAutospacing="1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_____</w:t>
                </w:r>
              </w:p>
            </w:sdtContent>
          </w:sdt>
        </w:tc>
        <w:tc>
          <w:tcPr>
            <w:tcW w:w="209" w:type="pct"/>
            <w:shd w:val="clear" w:color="auto" w:fill="D9D9D9"/>
          </w:tcPr>
          <w:p w:rsidR="00194C08" w:rsidRPr="00EB2325" w:rsidRDefault="00194C08" w:rsidP="00194C08">
            <w:pPr>
              <w:spacing w:before="100" w:beforeAutospacing="1"/>
              <w:rPr>
                <w:sz w:val="20"/>
                <w:szCs w:val="20"/>
              </w:rPr>
            </w:pPr>
            <w:r w:rsidRPr="00EB2325">
              <w:rPr>
                <w:sz w:val="20"/>
                <w:szCs w:val="20"/>
              </w:rPr>
              <w:t>8</w:t>
            </w:r>
          </w:p>
        </w:tc>
        <w:tc>
          <w:tcPr>
            <w:tcW w:w="485" w:type="pct"/>
          </w:tcPr>
          <w:sdt>
            <w:sdtPr>
              <w:rPr>
                <w:sz w:val="20"/>
                <w:szCs w:val="20"/>
              </w:rPr>
              <w:id w:val="1385605705"/>
              <w:placeholder>
                <w:docPart w:val="8EB598428E7D425E8D7A3EB719F434DE"/>
              </w:placeholder>
            </w:sdtPr>
            <w:sdtEndPr/>
            <w:sdtContent>
              <w:p w:rsidR="00194C08" w:rsidRPr="00EB2325" w:rsidRDefault="00194C08" w:rsidP="00194C08">
                <w:pPr>
                  <w:spacing w:before="100" w:beforeAutospacing="1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_____</w:t>
                </w:r>
              </w:p>
            </w:sdtContent>
          </w:sdt>
        </w:tc>
        <w:tc>
          <w:tcPr>
            <w:tcW w:w="331" w:type="pct"/>
          </w:tcPr>
          <w:sdt>
            <w:sdtPr>
              <w:rPr>
                <w:sz w:val="20"/>
                <w:szCs w:val="20"/>
              </w:rPr>
              <w:id w:val="656967022"/>
              <w:placeholder>
                <w:docPart w:val="8EB598428E7D425E8D7A3EB719F434DE"/>
              </w:placeholder>
            </w:sdtPr>
            <w:sdtEndPr/>
            <w:sdtContent>
              <w:p w:rsidR="00194C08" w:rsidRPr="00EB2325" w:rsidRDefault="00194C08" w:rsidP="00194C08">
                <w:pPr>
                  <w:spacing w:before="100" w:beforeAutospacing="1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_____</w:t>
                </w:r>
              </w:p>
            </w:sdtContent>
          </w:sdt>
        </w:tc>
        <w:tc>
          <w:tcPr>
            <w:tcW w:w="330" w:type="pct"/>
          </w:tcPr>
          <w:sdt>
            <w:sdtPr>
              <w:rPr>
                <w:sz w:val="20"/>
                <w:szCs w:val="20"/>
              </w:rPr>
              <w:id w:val="415822088"/>
              <w:placeholder>
                <w:docPart w:val="8EB598428E7D425E8D7A3EB719F434DE"/>
              </w:placeholder>
            </w:sdtPr>
            <w:sdtEndPr/>
            <w:sdtContent>
              <w:p w:rsidR="00194C08" w:rsidRPr="00EB2325" w:rsidRDefault="00194C08" w:rsidP="00194C08">
                <w:pPr>
                  <w:spacing w:before="100" w:beforeAutospacing="1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_____</w:t>
                </w:r>
              </w:p>
            </w:sdtContent>
          </w:sdt>
        </w:tc>
        <w:tc>
          <w:tcPr>
            <w:tcW w:w="331" w:type="pct"/>
          </w:tcPr>
          <w:sdt>
            <w:sdtPr>
              <w:rPr>
                <w:sz w:val="20"/>
                <w:szCs w:val="20"/>
              </w:rPr>
              <w:id w:val="623591053"/>
              <w:placeholder>
                <w:docPart w:val="8EB598428E7D425E8D7A3EB719F434DE"/>
              </w:placeholder>
            </w:sdtPr>
            <w:sdtEndPr/>
            <w:sdtContent>
              <w:p w:rsidR="00194C08" w:rsidRPr="00EB2325" w:rsidRDefault="00194C08" w:rsidP="00194C08">
                <w:pPr>
                  <w:spacing w:before="100" w:beforeAutospacing="1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_____</w:t>
                </w:r>
              </w:p>
            </w:sdtContent>
          </w:sdt>
        </w:tc>
        <w:tc>
          <w:tcPr>
            <w:tcW w:w="190" w:type="pct"/>
            <w:shd w:val="clear" w:color="auto" w:fill="D9D9D9"/>
          </w:tcPr>
          <w:p w:rsidR="00194C08" w:rsidRPr="00EB2325" w:rsidRDefault="00194C08" w:rsidP="00194C08">
            <w:pPr>
              <w:spacing w:before="100" w:beforeAutospacing="1"/>
              <w:rPr>
                <w:sz w:val="20"/>
                <w:szCs w:val="20"/>
              </w:rPr>
            </w:pPr>
            <w:r w:rsidRPr="00EB2325">
              <w:rPr>
                <w:sz w:val="20"/>
                <w:szCs w:val="20"/>
              </w:rPr>
              <w:t>8</w:t>
            </w:r>
          </w:p>
        </w:tc>
        <w:tc>
          <w:tcPr>
            <w:tcW w:w="504" w:type="pct"/>
          </w:tcPr>
          <w:sdt>
            <w:sdtPr>
              <w:rPr>
                <w:sz w:val="20"/>
                <w:szCs w:val="20"/>
              </w:rPr>
              <w:id w:val="-353879513"/>
              <w:placeholder>
                <w:docPart w:val="E584DB01C2C44563AC9F895FCFCC1379"/>
              </w:placeholder>
            </w:sdtPr>
            <w:sdtEndPr/>
            <w:sdtContent>
              <w:p w:rsidR="00194C08" w:rsidRPr="00EB2325" w:rsidRDefault="00194C08" w:rsidP="00194C08">
                <w:pPr>
                  <w:spacing w:before="100" w:beforeAutospacing="1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_____</w:t>
                </w:r>
              </w:p>
            </w:sdtContent>
          </w:sdt>
        </w:tc>
        <w:tc>
          <w:tcPr>
            <w:tcW w:w="330" w:type="pct"/>
          </w:tcPr>
          <w:sdt>
            <w:sdtPr>
              <w:rPr>
                <w:sz w:val="20"/>
                <w:szCs w:val="20"/>
              </w:rPr>
              <w:id w:val="1086574486"/>
              <w:placeholder>
                <w:docPart w:val="E584DB01C2C44563AC9F895FCFCC1379"/>
              </w:placeholder>
            </w:sdtPr>
            <w:sdtEndPr/>
            <w:sdtContent>
              <w:p w:rsidR="00194C08" w:rsidRPr="00EB2325" w:rsidRDefault="00194C08" w:rsidP="00194C08">
                <w:pPr>
                  <w:spacing w:before="100" w:beforeAutospacing="1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_____</w:t>
                </w:r>
              </w:p>
            </w:sdtContent>
          </w:sdt>
        </w:tc>
        <w:tc>
          <w:tcPr>
            <w:tcW w:w="329" w:type="pct"/>
          </w:tcPr>
          <w:sdt>
            <w:sdtPr>
              <w:rPr>
                <w:sz w:val="20"/>
                <w:szCs w:val="20"/>
              </w:rPr>
              <w:id w:val="120589977"/>
              <w:placeholder>
                <w:docPart w:val="E584DB01C2C44563AC9F895FCFCC1379"/>
              </w:placeholder>
            </w:sdtPr>
            <w:sdtEndPr/>
            <w:sdtContent>
              <w:p w:rsidR="00194C08" w:rsidRPr="00EB2325" w:rsidRDefault="00194C08" w:rsidP="00194C08">
                <w:pPr>
                  <w:spacing w:before="100" w:beforeAutospacing="1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_____</w:t>
                </w:r>
              </w:p>
            </w:sdtContent>
          </w:sdt>
        </w:tc>
        <w:tc>
          <w:tcPr>
            <w:tcW w:w="330" w:type="pct"/>
          </w:tcPr>
          <w:sdt>
            <w:sdtPr>
              <w:rPr>
                <w:sz w:val="20"/>
                <w:szCs w:val="20"/>
              </w:rPr>
              <w:id w:val="1092664844"/>
              <w:placeholder>
                <w:docPart w:val="E584DB01C2C44563AC9F895FCFCC1379"/>
              </w:placeholder>
            </w:sdtPr>
            <w:sdtEndPr/>
            <w:sdtContent>
              <w:p w:rsidR="00194C08" w:rsidRPr="00EB2325" w:rsidRDefault="00194C08" w:rsidP="00194C08">
                <w:pPr>
                  <w:spacing w:before="100" w:beforeAutospacing="1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_____</w:t>
                </w:r>
              </w:p>
            </w:sdtContent>
          </w:sdt>
        </w:tc>
      </w:tr>
      <w:tr w:rsidR="00194C08" w:rsidRPr="00EB2325" w:rsidTr="00194C08">
        <w:trPr>
          <w:trHeight w:val="180"/>
        </w:trPr>
        <w:tc>
          <w:tcPr>
            <w:tcW w:w="173" w:type="pct"/>
            <w:shd w:val="clear" w:color="auto" w:fill="D9D9D9"/>
          </w:tcPr>
          <w:p w:rsidR="00194C08" w:rsidRPr="00EB2325" w:rsidRDefault="00194C08" w:rsidP="00194C08">
            <w:pPr>
              <w:spacing w:before="100" w:beforeAutospacing="1"/>
              <w:rPr>
                <w:sz w:val="20"/>
                <w:szCs w:val="20"/>
              </w:rPr>
            </w:pPr>
            <w:r w:rsidRPr="00EB2325">
              <w:rPr>
                <w:sz w:val="20"/>
                <w:szCs w:val="20"/>
              </w:rPr>
              <w:t>9</w:t>
            </w:r>
          </w:p>
        </w:tc>
        <w:tc>
          <w:tcPr>
            <w:tcW w:w="465" w:type="pct"/>
          </w:tcPr>
          <w:sdt>
            <w:sdtPr>
              <w:rPr>
                <w:sz w:val="20"/>
                <w:szCs w:val="20"/>
              </w:rPr>
              <w:id w:val="539397454"/>
              <w:placeholder>
                <w:docPart w:val="0CC671C1AF814E5E9C6D2DC797A4699C"/>
              </w:placeholder>
            </w:sdtPr>
            <w:sdtEndPr/>
            <w:sdtContent>
              <w:p w:rsidR="00194C08" w:rsidRPr="00EB2325" w:rsidRDefault="00194C08" w:rsidP="00194C08">
                <w:pPr>
                  <w:spacing w:before="100" w:beforeAutospacing="1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_____</w:t>
                </w:r>
              </w:p>
            </w:sdtContent>
          </w:sdt>
        </w:tc>
        <w:tc>
          <w:tcPr>
            <w:tcW w:w="331" w:type="pct"/>
          </w:tcPr>
          <w:sdt>
            <w:sdtPr>
              <w:rPr>
                <w:sz w:val="20"/>
                <w:szCs w:val="20"/>
              </w:rPr>
              <w:id w:val="1500539015"/>
              <w:placeholder>
                <w:docPart w:val="0CC671C1AF814E5E9C6D2DC797A4699C"/>
              </w:placeholder>
            </w:sdtPr>
            <w:sdtEndPr/>
            <w:sdtContent>
              <w:p w:rsidR="00194C08" w:rsidRPr="00EB2325" w:rsidRDefault="00194C08" w:rsidP="00194C08">
                <w:pPr>
                  <w:spacing w:before="100" w:beforeAutospacing="1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_____</w:t>
                </w:r>
              </w:p>
            </w:sdtContent>
          </w:sdt>
        </w:tc>
        <w:tc>
          <w:tcPr>
            <w:tcW w:w="331" w:type="pct"/>
          </w:tcPr>
          <w:sdt>
            <w:sdtPr>
              <w:rPr>
                <w:sz w:val="20"/>
                <w:szCs w:val="20"/>
              </w:rPr>
              <w:id w:val="1740130778"/>
              <w:placeholder>
                <w:docPart w:val="0CC671C1AF814E5E9C6D2DC797A4699C"/>
              </w:placeholder>
            </w:sdtPr>
            <w:sdtEndPr/>
            <w:sdtContent>
              <w:p w:rsidR="00194C08" w:rsidRPr="00EB2325" w:rsidRDefault="00194C08" w:rsidP="00194C08">
                <w:pPr>
                  <w:spacing w:before="100" w:beforeAutospacing="1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_____</w:t>
                </w:r>
              </w:p>
            </w:sdtContent>
          </w:sdt>
        </w:tc>
        <w:tc>
          <w:tcPr>
            <w:tcW w:w="331" w:type="pct"/>
          </w:tcPr>
          <w:sdt>
            <w:sdtPr>
              <w:rPr>
                <w:sz w:val="20"/>
                <w:szCs w:val="20"/>
              </w:rPr>
              <w:id w:val="-1807773090"/>
              <w:placeholder>
                <w:docPart w:val="0CC671C1AF814E5E9C6D2DC797A4699C"/>
              </w:placeholder>
            </w:sdtPr>
            <w:sdtEndPr/>
            <w:sdtContent>
              <w:p w:rsidR="00194C08" w:rsidRPr="00EB2325" w:rsidRDefault="00194C08" w:rsidP="00194C08">
                <w:pPr>
                  <w:spacing w:before="100" w:beforeAutospacing="1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_____</w:t>
                </w:r>
              </w:p>
            </w:sdtContent>
          </w:sdt>
        </w:tc>
        <w:tc>
          <w:tcPr>
            <w:tcW w:w="209" w:type="pct"/>
            <w:shd w:val="clear" w:color="auto" w:fill="D9D9D9"/>
          </w:tcPr>
          <w:p w:rsidR="00194C08" w:rsidRPr="00EB2325" w:rsidRDefault="00194C08" w:rsidP="00194C08">
            <w:pPr>
              <w:spacing w:before="100" w:beforeAutospacing="1"/>
              <w:rPr>
                <w:sz w:val="20"/>
                <w:szCs w:val="20"/>
              </w:rPr>
            </w:pPr>
            <w:r w:rsidRPr="00EB2325">
              <w:rPr>
                <w:sz w:val="20"/>
                <w:szCs w:val="20"/>
              </w:rPr>
              <w:t>9</w:t>
            </w:r>
          </w:p>
        </w:tc>
        <w:tc>
          <w:tcPr>
            <w:tcW w:w="485" w:type="pct"/>
          </w:tcPr>
          <w:sdt>
            <w:sdtPr>
              <w:rPr>
                <w:sz w:val="20"/>
                <w:szCs w:val="20"/>
              </w:rPr>
              <w:id w:val="-960334980"/>
              <w:placeholder>
                <w:docPart w:val="7C3FE5F934C14AB6A44271BAF46CBEA6"/>
              </w:placeholder>
            </w:sdtPr>
            <w:sdtEndPr/>
            <w:sdtContent>
              <w:p w:rsidR="00194C08" w:rsidRPr="00EB2325" w:rsidRDefault="00194C08" w:rsidP="00194C08">
                <w:pPr>
                  <w:spacing w:before="100" w:beforeAutospacing="1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_____</w:t>
                </w:r>
              </w:p>
            </w:sdtContent>
          </w:sdt>
        </w:tc>
        <w:tc>
          <w:tcPr>
            <w:tcW w:w="331" w:type="pct"/>
          </w:tcPr>
          <w:sdt>
            <w:sdtPr>
              <w:rPr>
                <w:sz w:val="20"/>
                <w:szCs w:val="20"/>
              </w:rPr>
              <w:id w:val="-1291671633"/>
              <w:placeholder>
                <w:docPart w:val="7C3FE5F934C14AB6A44271BAF46CBEA6"/>
              </w:placeholder>
            </w:sdtPr>
            <w:sdtEndPr/>
            <w:sdtContent>
              <w:p w:rsidR="00194C08" w:rsidRPr="00EB2325" w:rsidRDefault="00194C08" w:rsidP="00194C08">
                <w:pPr>
                  <w:spacing w:before="100" w:beforeAutospacing="1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_____</w:t>
                </w:r>
              </w:p>
            </w:sdtContent>
          </w:sdt>
        </w:tc>
        <w:tc>
          <w:tcPr>
            <w:tcW w:w="330" w:type="pct"/>
          </w:tcPr>
          <w:sdt>
            <w:sdtPr>
              <w:rPr>
                <w:sz w:val="20"/>
                <w:szCs w:val="20"/>
              </w:rPr>
              <w:id w:val="968781688"/>
              <w:placeholder>
                <w:docPart w:val="7C3FE5F934C14AB6A44271BAF46CBEA6"/>
              </w:placeholder>
            </w:sdtPr>
            <w:sdtEndPr/>
            <w:sdtContent>
              <w:p w:rsidR="00194C08" w:rsidRPr="00EB2325" w:rsidRDefault="00194C08" w:rsidP="00194C08">
                <w:pPr>
                  <w:spacing w:before="100" w:beforeAutospacing="1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_____</w:t>
                </w:r>
              </w:p>
            </w:sdtContent>
          </w:sdt>
        </w:tc>
        <w:tc>
          <w:tcPr>
            <w:tcW w:w="331" w:type="pct"/>
          </w:tcPr>
          <w:sdt>
            <w:sdtPr>
              <w:rPr>
                <w:sz w:val="20"/>
                <w:szCs w:val="20"/>
              </w:rPr>
              <w:id w:val="-1184127400"/>
              <w:placeholder>
                <w:docPart w:val="7C3FE5F934C14AB6A44271BAF46CBEA6"/>
              </w:placeholder>
            </w:sdtPr>
            <w:sdtEndPr/>
            <w:sdtContent>
              <w:p w:rsidR="00194C08" w:rsidRPr="00EB2325" w:rsidRDefault="00194C08" w:rsidP="00194C08">
                <w:pPr>
                  <w:spacing w:before="100" w:beforeAutospacing="1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_____</w:t>
                </w:r>
              </w:p>
            </w:sdtContent>
          </w:sdt>
        </w:tc>
        <w:tc>
          <w:tcPr>
            <w:tcW w:w="190" w:type="pct"/>
            <w:shd w:val="clear" w:color="auto" w:fill="D9D9D9"/>
          </w:tcPr>
          <w:p w:rsidR="00194C08" w:rsidRPr="00EB2325" w:rsidRDefault="00194C08" w:rsidP="00194C08">
            <w:pPr>
              <w:spacing w:before="100" w:beforeAutospacing="1"/>
              <w:rPr>
                <w:sz w:val="20"/>
                <w:szCs w:val="20"/>
              </w:rPr>
            </w:pPr>
            <w:r w:rsidRPr="00EB2325">
              <w:rPr>
                <w:sz w:val="20"/>
                <w:szCs w:val="20"/>
              </w:rPr>
              <w:t>9</w:t>
            </w:r>
          </w:p>
        </w:tc>
        <w:tc>
          <w:tcPr>
            <w:tcW w:w="504" w:type="pct"/>
          </w:tcPr>
          <w:sdt>
            <w:sdtPr>
              <w:rPr>
                <w:sz w:val="20"/>
                <w:szCs w:val="20"/>
              </w:rPr>
              <w:id w:val="-166407822"/>
              <w:placeholder>
                <w:docPart w:val="260416085FD34189816754DB3C4A641E"/>
              </w:placeholder>
            </w:sdtPr>
            <w:sdtEndPr/>
            <w:sdtContent>
              <w:p w:rsidR="00194C08" w:rsidRPr="00EB2325" w:rsidRDefault="00194C08" w:rsidP="00194C08">
                <w:pPr>
                  <w:spacing w:before="100" w:beforeAutospacing="1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_____</w:t>
                </w:r>
              </w:p>
            </w:sdtContent>
          </w:sdt>
        </w:tc>
        <w:tc>
          <w:tcPr>
            <w:tcW w:w="330" w:type="pct"/>
          </w:tcPr>
          <w:sdt>
            <w:sdtPr>
              <w:rPr>
                <w:sz w:val="20"/>
                <w:szCs w:val="20"/>
              </w:rPr>
              <w:id w:val="2078869106"/>
              <w:placeholder>
                <w:docPart w:val="260416085FD34189816754DB3C4A641E"/>
              </w:placeholder>
            </w:sdtPr>
            <w:sdtEndPr/>
            <w:sdtContent>
              <w:p w:rsidR="00194C08" w:rsidRPr="00EB2325" w:rsidRDefault="00194C08" w:rsidP="00194C08">
                <w:pPr>
                  <w:spacing w:before="100" w:beforeAutospacing="1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_____</w:t>
                </w:r>
              </w:p>
            </w:sdtContent>
          </w:sdt>
        </w:tc>
        <w:tc>
          <w:tcPr>
            <w:tcW w:w="329" w:type="pct"/>
          </w:tcPr>
          <w:sdt>
            <w:sdtPr>
              <w:rPr>
                <w:sz w:val="20"/>
                <w:szCs w:val="20"/>
              </w:rPr>
              <w:id w:val="2146541530"/>
              <w:placeholder>
                <w:docPart w:val="260416085FD34189816754DB3C4A641E"/>
              </w:placeholder>
            </w:sdtPr>
            <w:sdtEndPr/>
            <w:sdtContent>
              <w:p w:rsidR="00194C08" w:rsidRPr="00EB2325" w:rsidRDefault="00194C08" w:rsidP="00194C08">
                <w:pPr>
                  <w:spacing w:before="100" w:beforeAutospacing="1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_____</w:t>
                </w:r>
              </w:p>
            </w:sdtContent>
          </w:sdt>
        </w:tc>
        <w:tc>
          <w:tcPr>
            <w:tcW w:w="330" w:type="pct"/>
          </w:tcPr>
          <w:sdt>
            <w:sdtPr>
              <w:rPr>
                <w:sz w:val="20"/>
                <w:szCs w:val="20"/>
              </w:rPr>
              <w:id w:val="-502585306"/>
              <w:placeholder>
                <w:docPart w:val="260416085FD34189816754DB3C4A641E"/>
              </w:placeholder>
            </w:sdtPr>
            <w:sdtEndPr/>
            <w:sdtContent>
              <w:p w:rsidR="00194C08" w:rsidRPr="00EB2325" w:rsidRDefault="00194C08" w:rsidP="00194C08">
                <w:pPr>
                  <w:spacing w:before="100" w:beforeAutospacing="1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_____</w:t>
                </w:r>
              </w:p>
            </w:sdtContent>
          </w:sdt>
        </w:tc>
      </w:tr>
      <w:tr w:rsidR="00194C08" w:rsidRPr="00EB2325" w:rsidTr="00194C08">
        <w:trPr>
          <w:trHeight w:val="180"/>
        </w:trPr>
        <w:tc>
          <w:tcPr>
            <w:tcW w:w="173" w:type="pct"/>
            <w:shd w:val="clear" w:color="auto" w:fill="D9D9D9"/>
          </w:tcPr>
          <w:p w:rsidR="00194C08" w:rsidRPr="00EB2325" w:rsidRDefault="00194C08" w:rsidP="00194C08">
            <w:pPr>
              <w:spacing w:before="100" w:beforeAutospacing="1"/>
              <w:rPr>
                <w:sz w:val="20"/>
                <w:szCs w:val="20"/>
              </w:rPr>
            </w:pPr>
            <w:r w:rsidRPr="00EB2325">
              <w:rPr>
                <w:sz w:val="20"/>
                <w:szCs w:val="20"/>
              </w:rPr>
              <w:t>10</w:t>
            </w:r>
          </w:p>
        </w:tc>
        <w:tc>
          <w:tcPr>
            <w:tcW w:w="465" w:type="pct"/>
          </w:tcPr>
          <w:sdt>
            <w:sdtPr>
              <w:rPr>
                <w:sz w:val="20"/>
                <w:szCs w:val="20"/>
              </w:rPr>
              <w:id w:val="578027835"/>
              <w:placeholder>
                <w:docPart w:val="663C626C25074AB28C08F4A84567A940"/>
              </w:placeholder>
            </w:sdtPr>
            <w:sdtEndPr/>
            <w:sdtContent>
              <w:p w:rsidR="00194C08" w:rsidRPr="00EB2325" w:rsidRDefault="00194C08" w:rsidP="00194C08">
                <w:pPr>
                  <w:spacing w:before="100" w:beforeAutospacing="1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_____</w:t>
                </w:r>
              </w:p>
            </w:sdtContent>
          </w:sdt>
        </w:tc>
        <w:tc>
          <w:tcPr>
            <w:tcW w:w="331" w:type="pct"/>
          </w:tcPr>
          <w:sdt>
            <w:sdtPr>
              <w:rPr>
                <w:sz w:val="20"/>
                <w:szCs w:val="20"/>
              </w:rPr>
              <w:id w:val="1922527161"/>
              <w:placeholder>
                <w:docPart w:val="663C626C25074AB28C08F4A84567A940"/>
              </w:placeholder>
            </w:sdtPr>
            <w:sdtEndPr/>
            <w:sdtContent>
              <w:p w:rsidR="00194C08" w:rsidRPr="00EB2325" w:rsidRDefault="00194C08" w:rsidP="00194C08">
                <w:pPr>
                  <w:spacing w:before="100" w:beforeAutospacing="1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_____</w:t>
                </w:r>
              </w:p>
            </w:sdtContent>
          </w:sdt>
        </w:tc>
        <w:tc>
          <w:tcPr>
            <w:tcW w:w="331" w:type="pct"/>
          </w:tcPr>
          <w:sdt>
            <w:sdtPr>
              <w:rPr>
                <w:sz w:val="20"/>
                <w:szCs w:val="20"/>
              </w:rPr>
              <w:id w:val="1993678735"/>
              <w:placeholder>
                <w:docPart w:val="663C626C25074AB28C08F4A84567A940"/>
              </w:placeholder>
            </w:sdtPr>
            <w:sdtEndPr/>
            <w:sdtContent>
              <w:p w:rsidR="00194C08" w:rsidRPr="00EB2325" w:rsidRDefault="00194C08" w:rsidP="00194C08">
                <w:pPr>
                  <w:spacing w:before="100" w:beforeAutospacing="1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_____</w:t>
                </w:r>
              </w:p>
            </w:sdtContent>
          </w:sdt>
        </w:tc>
        <w:tc>
          <w:tcPr>
            <w:tcW w:w="331" w:type="pct"/>
          </w:tcPr>
          <w:sdt>
            <w:sdtPr>
              <w:rPr>
                <w:sz w:val="20"/>
                <w:szCs w:val="20"/>
              </w:rPr>
              <w:id w:val="-64964099"/>
              <w:placeholder>
                <w:docPart w:val="663C626C25074AB28C08F4A84567A940"/>
              </w:placeholder>
            </w:sdtPr>
            <w:sdtEndPr/>
            <w:sdtContent>
              <w:p w:rsidR="00194C08" w:rsidRPr="00EB2325" w:rsidRDefault="00194C08" w:rsidP="00194C08">
                <w:pPr>
                  <w:spacing w:before="100" w:beforeAutospacing="1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_____</w:t>
                </w:r>
              </w:p>
            </w:sdtContent>
          </w:sdt>
        </w:tc>
        <w:tc>
          <w:tcPr>
            <w:tcW w:w="209" w:type="pct"/>
            <w:shd w:val="clear" w:color="auto" w:fill="D9D9D9"/>
          </w:tcPr>
          <w:p w:rsidR="00194C08" w:rsidRPr="00EB2325" w:rsidRDefault="00194C08" w:rsidP="00194C08">
            <w:pPr>
              <w:spacing w:before="100" w:beforeAutospacing="1"/>
              <w:rPr>
                <w:sz w:val="20"/>
                <w:szCs w:val="20"/>
              </w:rPr>
            </w:pPr>
            <w:r w:rsidRPr="00EB2325">
              <w:rPr>
                <w:sz w:val="20"/>
                <w:szCs w:val="20"/>
              </w:rPr>
              <w:t>10</w:t>
            </w:r>
          </w:p>
        </w:tc>
        <w:tc>
          <w:tcPr>
            <w:tcW w:w="485" w:type="pct"/>
          </w:tcPr>
          <w:sdt>
            <w:sdtPr>
              <w:rPr>
                <w:sz w:val="20"/>
                <w:szCs w:val="20"/>
              </w:rPr>
              <w:id w:val="1458988163"/>
              <w:placeholder>
                <w:docPart w:val="3C32579D8F834E82B21BDA9FFEC1E9CE"/>
              </w:placeholder>
            </w:sdtPr>
            <w:sdtEndPr/>
            <w:sdtContent>
              <w:p w:rsidR="00194C08" w:rsidRPr="00EB2325" w:rsidRDefault="00194C08" w:rsidP="00194C08">
                <w:pPr>
                  <w:spacing w:before="100" w:beforeAutospacing="1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_____</w:t>
                </w:r>
              </w:p>
            </w:sdtContent>
          </w:sdt>
        </w:tc>
        <w:tc>
          <w:tcPr>
            <w:tcW w:w="331" w:type="pct"/>
          </w:tcPr>
          <w:sdt>
            <w:sdtPr>
              <w:rPr>
                <w:sz w:val="20"/>
                <w:szCs w:val="20"/>
              </w:rPr>
              <w:id w:val="1053738652"/>
              <w:placeholder>
                <w:docPart w:val="3C32579D8F834E82B21BDA9FFEC1E9CE"/>
              </w:placeholder>
            </w:sdtPr>
            <w:sdtEndPr/>
            <w:sdtContent>
              <w:p w:rsidR="00194C08" w:rsidRPr="00EB2325" w:rsidRDefault="00194C08" w:rsidP="00194C08">
                <w:pPr>
                  <w:spacing w:before="100" w:beforeAutospacing="1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_____</w:t>
                </w:r>
              </w:p>
            </w:sdtContent>
          </w:sdt>
        </w:tc>
        <w:tc>
          <w:tcPr>
            <w:tcW w:w="330" w:type="pct"/>
          </w:tcPr>
          <w:sdt>
            <w:sdtPr>
              <w:rPr>
                <w:sz w:val="20"/>
                <w:szCs w:val="20"/>
              </w:rPr>
              <w:id w:val="-1284966083"/>
              <w:placeholder>
                <w:docPart w:val="3C32579D8F834E82B21BDA9FFEC1E9CE"/>
              </w:placeholder>
            </w:sdtPr>
            <w:sdtEndPr/>
            <w:sdtContent>
              <w:p w:rsidR="00194C08" w:rsidRPr="00EB2325" w:rsidRDefault="00194C08" w:rsidP="00194C08">
                <w:pPr>
                  <w:spacing w:before="100" w:beforeAutospacing="1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_____</w:t>
                </w:r>
              </w:p>
            </w:sdtContent>
          </w:sdt>
        </w:tc>
        <w:tc>
          <w:tcPr>
            <w:tcW w:w="331" w:type="pct"/>
          </w:tcPr>
          <w:sdt>
            <w:sdtPr>
              <w:rPr>
                <w:sz w:val="20"/>
                <w:szCs w:val="20"/>
              </w:rPr>
              <w:id w:val="30536829"/>
              <w:placeholder>
                <w:docPart w:val="3C32579D8F834E82B21BDA9FFEC1E9CE"/>
              </w:placeholder>
            </w:sdtPr>
            <w:sdtEndPr/>
            <w:sdtContent>
              <w:p w:rsidR="00194C08" w:rsidRPr="00EB2325" w:rsidRDefault="00194C08" w:rsidP="00194C08">
                <w:pPr>
                  <w:spacing w:before="100" w:beforeAutospacing="1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_____</w:t>
                </w:r>
              </w:p>
            </w:sdtContent>
          </w:sdt>
        </w:tc>
        <w:tc>
          <w:tcPr>
            <w:tcW w:w="190" w:type="pct"/>
            <w:shd w:val="clear" w:color="auto" w:fill="D9D9D9"/>
          </w:tcPr>
          <w:p w:rsidR="00194C08" w:rsidRPr="00EB2325" w:rsidRDefault="00194C08" w:rsidP="00194C08">
            <w:pPr>
              <w:spacing w:before="100" w:beforeAutospacing="1"/>
              <w:rPr>
                <w:sz w:val="20"/>
                <w:szCs w:val="20"/>
              </w:rPr>
            </w:pPr>
            <w:r w:rsidRPr="00EB2325">
              <w:rPr>
                <w:sz w:val="20"/>
                <w:szCs w:val="20"/>
              </w:rPr>
              <w:t>10</w:t>
            </w:r>
          </w:p>
        </w:tc>
        <w:tc>
          <w:tcPr>
            <w:tcW w:w="504" w:type="pct"/>
          </w:tcPr>
          <w:sdt>
            <w:sdtPr>
              <w:rPr>
                <w:sz w:val="20"/>
                <w:szCs w:val="20"/>
              </w:rPr>
              <w:id w:val="-1942205907"/>
              <w:placeholder>
                <w:docPart w:val="6B514F7EF06947E595781D7CC67CB4D2"/>
              </w:placeholder>
            </w:sdtPr>
            <w:sdtEndPr/>
            <w:sdtContent>
              <w:p w:rsidR="00194C08" w:rsidRPr="00EB2325" w:rsidRDefault="00194C08" w:rsidP="00194C08">
                <w:pPr>
                  <w:spacing w:before="100" w:beforeAutospacing="1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_____</w:t>
                </w:r>
              </w:p>
            </w:sdtContent>
          </w:sdt>
        </w:tc>
        <w:tc>
          <w:tcPr>
            <w:tcW w:w="330" w:type="pct"/>
          </w:tcPr>
          <w:sdt>
            <w:sdtPr>
              <w:rPr>
                <w:sz w:val="20"/>
                <w:szCs w:val="20"/>
              </w:rPr>
              <w:id w:val="64145332"/>
              <w:placeholder>
                <w:docPart w:val="6B514F7EF06947E595781D7CC67CB4D2"/>
              </w:placeholder>
            </w:sdtPr>
            <w:sdtEndPr/>
            <w:sdtContent>
              <w:p w:rsidR="00194C08" w:rsidRPr="00EB2325" w:rsidRDefault="00194C08" w:rsidP="00194C08">
                <w:pPr>
                  <w:spacing w:before="100" w:beforeAutospacing="1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_____</w:t>
                </w:r>
              </w:p>
            </w:sdtContent>
          </w:sdt>
        </w:tc>
        <w:tc>
          <w:tcPr>
            <w:tcW w:w="329" w:type="pct"/>
          </w:tcPr>
          <w:sdt>
            <w:sdtPr>
              <w:rPr>
                <w:sz w:val="20"/>
                <w:szCs w:val="20"/>
              </w:rPr>
              <w:id w:val="-1637486216"/>
              <w:placeholder>
                <w:docPart w:val="6B514F7EF06947E595781D7CC67CB4D2"/>
              </w:placeholder>
            </w:sdtPr>
            <w:sdtEndPr/>
            <w:sdtContent>
              <w:p w:rsidR="00194C08" w:rsidRPr="00EB2325" w:rsidRDefault="00194C08" w:rsidP="00194C08">
                <w:pPr>
                  <w:spacing w:before="100" w:beforeAutospacing="1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_____</w:t>
                </w:r>
              </w:p>
            </w:sdtContent>
          </w:sdt>
        </w:tc>
        <w:tc>
          <w:tcPr>
            <w:tcW w:w="330" w:type="pct"/>
          </w:tcPr>
          <w:sdt>
            <w:sdtPr>
              <w:rPr>
                <w:sz w:val="20"/>
                <w:szCs w:val="20"/>
              </w:rPr>
              <w:id w:val="-289594308"/>
              <w:placeholder>
                <w:docPart w:val="6B514F7EF06947E595781D7CC67CB4D2"/>
              </w:placeholder>
            </w:sdtPr>
            <w:sdtEndPr/>
            <w:sdtContent>
              <w:p w:rsidR="00194C08" w:rsidRPr="00EB2325" w:rsidRDefault="00194C08" w:rsidP="00194C08">
                <w:pPr>
                  <w:spacing w:before="100" w:beforeAutospacing="1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_____</w:t>
                </w:r>
              </w:p>
            </w:sdtContent>
          </w:sdt>
        </w:tc>
      </w:tr>
      <w:tr w:rsidR="00194C08" w:rsidRPr="00EB2325" w:rsidTr="00194C08">
        <w:trPr>
          <w:trHeight w:val="180"/>
        </w:trPr>
        <w:tc>
          <w:tcPr>
            <w:tcW w:w="173" w:type="pct"/>
            <w:shd w:val="clear" w:color="auto" w:fill="D9D9D9"/>
          </w:tcPr>
          <w:p w:rsidR="00194C08" w:rsidRPr="00EB2325" w:rsidRDefault="00194C08" w:rsidP="00194C08">
            <w:pPr>
              <w:spacing w:before="100" w:beforeAutospacing="1"/>
              <w:rPr>
                <w:sz w:val="20"/>
                <w:szCs w:val="20"/>
              </w:rPr>
            </w:pPr>
            <w:r w:rsidRPr="00EB2325">
              <w:rPr>
                <w:sz w:val="20"/>
                <w:szCs w:val="20"/>
              </w:rPr>
              <w:t>11</w:t>
            </w:r>
          </w:p>
        </w:tc>
        <w:tc>
          <w:tcPr>
            <w:tcW w:w="465" w:type="pct"/>
          </w:tcPr>
          <w:sdt>
            <w:sdtPr>
              <w:rPr>
                <w:sz w:val="20"/>
                <w:szCs w:val="20"/>
              </w:rPr>
              <w:id w:val="-1403435757"/>
              <w:placeholder>
                <w:docPart w:val="4F0B671AC52841FFB6F4E22243B36311"/>
              </w:placeholder>
            </w:sdtPr>
            <w:sdtEndPr/>
            <w:sdtContent>
              <w:p w:rsidR="00194C08" w:rsidRPr="00EB2325" w:rsidRDefault="00194C08" w:rsidP="00194C08">
                <w:pPr>
                  <w:spacing w:before="100" w:beforeAutospacing="1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_____</w:t>
                </w:r>
              </w:p>
            </w:sdtContent>
          </w:sdt>
        </w:tc>
        <w:tc>
          <w:tcPr>
            <w:tcW w:w="331" w:type="pct"/>
          </w:tcPr>
          <w:sdt>
            <w:sdtPr>
              <w:rPr>
                <w:sz w:val="20"/>
                <w:szCs w:val="20"/>
              </w:rPr>
              <w:id w:val="1334419527"/>
              <w:placeholder>
                <w:docPart w:val="4F0B671AC52841FFB6F4E22243B36311"/>
              </w:placeholder>
            </w:sdtPr>
            <w:sdtEndPr/>
            <w:sdtContent>
              <w:p w:rsidR="00194C08" w:rsidRPr="00EB2325" w:rsidRDefault="00194C08" w:rsidP="00194C08">
                <w:pPr>
                  <w:spacing w:before="100" w:beforeAutospacing="1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_____</w:t>
                </w:r>
              </w:p>
            </w:sdtContent>
          </w:sdt>
        </w:tc>
        <w:tc>
          <w:tcPr>
            <w:tcW w:w="331" w:type="pct"/>
          </w:tcPr>
          <w:sdt>
            <w:sdtPr>
              <w:rPr>
                <w:sz w:val="20"/>
                <w:szCs w:val="20"/>
              </w:rPr>
              <w:id w:val="497242192"/>
              <w:placeholder>
                <w:docPart w:val="4F0B671AC52841FFB6F4E22243B36311"/>
              </w:placeholder>
            </w:sdtPr>
            <w:sdtEndPr/>
            <w:sdtContent>
              <w:p w:rsidR="00194C08" w:rsidRPr="00EB2325" w:rsidRDefault="00194C08" w:rsidP="00194C08">
                <w:pPr>
                  <w:spacing w:before="100" w:beforeAutospacing="1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_____</w:t>
                </w:r>
              </w:p>
            </w:sdtContent>
          </w:sdt>
        </w:tc>
        <w:tc>
          <w:tcPr>
            <w:tcW w:w="331" w:type="pct"/>
          </w:tcPr>
          <w:sdt>
            <w:sdtPr>
              <w:rPr>
                <w:sz w:val="20"/>
                <w:szCs w:val="20"/>
              </w:rPr>
              <w:id w:val="1769739462"/>
              <w:placeholder>
                <w:docPart w:val="4F0B671AC52841FFB6F4E22243B36311"/>
              </w:placeholder>
            </w:sdtPr>
            <w:sdtEndPr/>
            <w:sdtContent>
              <w:p w:rsidR="00194C08" w:rsidRPr="00EB2325" w:rsidRDefault="00194C08" w:rsidP="00194C08">
                <w:pPr>
                  <w:spacing w:before="100" w:beforeAutospacing="1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_____</w:t>
                </w:r>
              </w:p>
            </w:sdtContent>
          </w:sdt>
        </w:tc>
        <w:tc>
          <w:tcPr>
            <w:tcW w:w="209" w:type="pct"/>
            <w:shd w:val="clear" w:color="auto" w:fill="D9D9D9"/>
          </w:tcPr>
          <w:p w:rsidR="00194C08" w:rsidRPr="00EB2325" w:rsidRDefault="00194C08" w:rsidP="00194C08">
            <w:pPr>
              <w:spacing w:before="100" w:beforeAutospacing="1"/>
              <w:rPr>
                <w:sz w:val="20"/>
                <w:szCs w:val="20"/>
              </w:rPr>
            </w:pPr>
            <w:r w:rsidRPr="00EB2325">
              <w:rPr>
                <w:sz w:val="20"/>
                <w:szCs w:val="20"/>
              </w:rPr>
              <w:t>11</w:t>
            </w:r>
          </w:p>
        </w:tc>
        <w:tc>
          <w:tcPr>
            <w:tcW w:w="485" w:type="pct"/>
          </w:tcPr>
          <w:sdt>
            <w:sdtPr>
              <w:rPr>
                <w:sz w:val="20"/>
                <w:szCs w:val="20"/>
              </w:rPr>
              <w:id w:val="1218789179"/>
              <w:placeholder>
                <w:docPart w:val="1F1A27EFD2894376ACED2BB909F3AA05"/>
              </w:placeholder>
            </w:sdtPr>
            <w:sdtEndPr/>
            <w:sdtContent>
              <w:p w:rsidR="00194C08" w:rsidRPr="00EB2325" w:rsidRDefault="00194C08" w:rsidP="00194C08">
                <w:pPr>
                  <w:spacing w:before="100" w:beforeAutospacing="1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_____</w:t>
                </w:r>
              </w:p>
            </w:sdtContent>
          </w:sdt>
        </w:tc>
        <w:tc>
          <w:tcPr>
            <w:tcW w:w="331" w:type="pct"/>
          </w:tcPr>
          <w:sdt>
            <w:sdtPr>
              <w:rPr>
                <w:sz w:val="20"/>
                <w:szCs w:val="20"/>
              </w:rPr>
              <w:id w:val="167531705"/>
              <w:placeholder>
                <w:docPart w:val="1F1A27EFD2894376ACED2BB909F3AA05"/>
              </w:placeholder>
            </w:sdtPr>
            <w:sdtEndPr/>
            <w:sdtContent>
              <w:p w:rsidR="00194C08" w:rsidRPr="00EB2325" w:rsidRDefault="00194C08" w:rsidP="00194C08">
                <w:pPr>
                  <w:spacing w:before="100" w:beforeAutospacing="1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_____</w:t>
                </w:r>
              </w:p>
            </w:sdtContent>
          </w:sdt>
        </w:tc>
        <w:tc>
          <w:tcPr>
            <w:tcW w:w="330" w:type="pct"/>
          </w:tcPr>
          <w:sdt>
            <w:sdtPr>
              <w:rPr>
                <w:sz w:val="20"/>
                <w:szCs w:val="20"/>
              </w:rPr>
              <w:id w:val="-2120290363"/>
              <w:placeholder>
                <w:docPart w:val="1F1A27EFD2894376ACED2BB909F3AA05"/>
              </w:placeholder>
            </w:sdtPr>
            <w:sdtEndPr/>
            <w:sdtContent>
              <w:p w:rsidR="00194C08" w:rsidRPr="00EB2325" w:rsidRDefault="00194C08" w:rsidP="00194C08">
                <w:pPr>
                  <w:spacing w:before="100" w:beforeAutospacing="1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_____</w:t>
                </w:r>
              </w:p>
            </w:sdtContent>
          </w:sdt>
        </w:tc>
        <w:tc>
          <w:tcPr>
            <w:tcW w:w="331" w:type="pct"/>
          </w:tcPr>
          <w:sdt>
            <w:sdtPr>
              <w:rPr>
                <w:sz w:val="20"/>
                <w:szCs w:val="20"/>
              </w:rPr>
              <w:id w:val="-1078896392"/>
              <w:placeholder>
                <w:docPart w:val="1F1A27EFD2894376ACED2BB909F3AA05"/>
              </w:placeholder>
            </w:sdtPr>
            <w:sdtEndPr/>
            <w:sdtContent>
              <w:p w:rsidR="00194C08" w:rsidRPr="00EB2325" w:rsidRDefault="00194C08" w:rsidP="00194C08">
                <w:pPr>
                  <w:spacing w:before="100" w:beforeAutospacing="1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_____</w:t>
                </w:r>
              </w:p>
            </w:sdtContent>
          </w:sdt>
        </w:tc>
        <w:tc>
          <w:tcPr>
            <w:tcW w:w="190" w:type="pct"/>
            <w:shd w:val="clear" w:color="auto" w:fill="D9D9D9"/>
          </w:tcPr>
          <w:p w:rsidR="00194C08" w:rsidRPr="00EB2325" w:rsidRDefault="00194C08" w:rsidP="00194C08">
            <w:pPr>
              <w:spacing w:before="100" w:beforeAutospacing="1"/>
              <w:rPr>
                <w:sz w:val="20"/>
                <w:szCs w:val="20"/>
              </w:rPr>
            </w:pPr>
            <w:r w:rsidRPr="00EB2325">
              <w:rPr>
                <w:sz w:val="20"/>
                <w:szCs w:val="20"/>
              </w:rPr>
              <w:t>11</w:t>
            </w:r>
          </w:p>
        </w:tc>
        <w:tc>
          <w:tcPr>
            <w:tcW w:w="504" w:type="pct"/>
          </w:tcPr>
          <w:sdt>
            <w:sdtPr>
              <w:rPr>
                <w:sz w:val="20"/>
                <w:szCs w:val="20"/>
              </w:rPr>
              <w:id w:val="998080530"/>
              <w:placeholder>
                <w:docPart w:val="AC748DA3F46B4A5BAF4B0847F452E505"/>
              </w:placeholder>
            </w:sdtPr>
            <w:sdtEndPr/>
            <w:sdtContent>
              <w:p w:rsidR="00194C08" w:rsidRPr="00EB2325" w:rsidRDefault="00194C08" w:rsidP="00194C08">
                <w:pPr>
                  <w:spacing w:before="100" w:beforeAutospacing="1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_____</w:t>
                </w:r>
              </w:p>
            </w:sdtContent>
          </w:sdt>
        </w:tc>
        <w:tc>
          <w:tcPr>
            <w:tcW w:w="330" w:type="pct"/>
          </w:tcPr>
          <w:sdt>
            <w:sdtPr>
              <w:rPr>
                <w:sz w:val="20"/>
                <w:szCs w:val="20"/>
              </w:rPr>
              <w:id w:val="-2045280241"/>
              <w:placeholder>
                <w:docPart w:val="AC748DA3F46B4A5BAF4B0847F452E505"/>
              </w:placeholder>
            </w:sdtPr>
            <w:sdtEndPr/>
            <w:sdtContent>
              <w:p w:rsidR="00194C08" w:rsidRPr="00EB2325" w:rsidRDefault="00194C08" w:rsidP="00194C08">
                <w:pPr>
                  <w:spacing w:before="100" w:beforeAutospacing="1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_____</w:t>
                </w:r>
              </w:p>
            </w:sdtContent>
          </w:sdt>
        </w:tc>
        <w:tc>
          <w:tcPr>
            <w:tcW w:w="329" w:type="pct"/>
          </w:tcPr>
          <w:sdt>
            <w:sdtPr>
              <w:rPr>
                <w:sz w:val="20"/>
                <w:szCs w:val="20"/>
              </w:rPr>
              <w:id w:val="355855576"/>
              <w:placeholder>
                <w:docPart w:val="AC748DA3F46B4A5BAF4B0847F452E505"/>
              </w:placeholder>
            </w:sdtPr>
            <w:sdtEndPr/>
            <w:sdtContent>
              <w:p w:rsidR="00194C08" w:rsidRPr="00EB2325" w:rsidRDefault="00194C08" w:rsidP="00194C08">
                <w:pPr>
                  <w:spacing w:before="100" w:beforeAutospacing="1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_____</w:t>
                </w:r>
              </w:p>
            </w:sdtContent>
          </w:sdt>
        </w:tc>
        <w:tc>
          <w:tcPr>
            <w:tcW w:w="330" w:type="pct"/>
          </w:tcPr>
          <w:sdt>
            <w:sdtPr>
              <w:rPr>
                <w:sz w:val="20"/>
                <w:szCs w:val="20"/>
              </w:rPr>
              <w:id w:val="-2062856853"/>
              <w:placeholder>
                <w:docPart w:val="AC748DA3F46B4A5BAF4B0847F452E505"/>
              </w:placeholder>
            </w:sdtPr>
            <w:sdtEndPr/>
            <w:sdtContent>
              <w:p w:rsidR="00194C08" w:rsidRPr="00EB2325" w:rsidRDefault="00194C08" w:rsidP="00194C08">
                <w:pPr>
                  <w:spacing w:before="100" w:beforeAutospacing="1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_____</w:t>
                </w:r>
              </w:p>
            </w:sdtContent>
          </w:sdt>
        </w:tc>
      </w:tr>
      <w:tr w:rsidR="00194C08" w:rsidRPr="00EB2325" w:rsidTr="00194C08">
        <w:trPr>
          <w:trHeight w:val="180"/>
        </w:trPr>
        <w:tc>
          <w:tcPr>
            <w:tcW w:w="173" w:type="pct"/>
            <w:shd w:val="clear" w:color="auto" w:fill="D9D9D9"/>
          </w:tcPr>
          <w:p w:rsidR="00194C08" w:rsidRPr="00EB2325" w:rsidRDefault="00194C08" w:rsidP="00194C08">
            <w:pPr>
              <w:spacing w:before="100" w:beforeAutospacing="1"/>
              <w:rPr>
                <w:sz w:val="20"/>
                <w:szCs w:val="20"/>
              </w:rPr>
            </w:pPr>
            <w:r w:rsidRPr="00EB2325">
              <w:rPr>
                <w:sz w:val="20"/>
                <w:szCs w:val="20"/>
              </w:rPr>
              <w:t>12</w:t>
            </w:r>
          </w:p>
        </w:tc>
        <w:tc>
          <w:tcPr>
            <w:tcW w:w="465" w:type="pct"/>
          </w:tcPr>
          <w:sdt>
            <w:sdtPr>
              <w:rPr>
                <w:sz w:val="20"/>
                <w:szCs w:val="20"/>
              </w:rPr>
              <w:id w:val="900488185"/>
              <w:placeholder>
                <w:docPart w:val="D717C272533843CF82BABBAB37FF8ED6"/>
              </w:placeholder>
            </w:sdtPr>
            <w:sdtEndPr/>
            <w:sdtContent>
              <w:p w:rsidR="00194C08" w:rsidRPr="00EB2325" w:rsidRDefault="00194C08" w:rsidP="00194C08">
                <w:pPr>
                  <w:spacing w:before="100" w:beforeAutospacing="1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_____</w:t>
                </w:r>
              </w:p>
            </w:sdtContent>
          </w:sdt>
        </w:tc>
        <w:tc>
          <w:tcPr>
            <w:tcW w:w="331" w:type="pct"/>
          </w:tcPr>
          <w:sdt>
            <w:sdtPr>
              <w:rPr>
                <w:sz w:val="20"/>
                <w:szCs w:val="20"/>
              </w:rPr>
              <w:id w:val="-1153213684"/>
              <w:placeholder>
                <w:docPart w:val="D717C272533843CF82BABBAB37FF8ED6"/>
              </w:placeholder>
            </w:sdtPr>
            <w:sdtEndPr/>
            <w:sdtContent>
              <w:p w:rsidR="00194C08" w:rsidRPr="00EB2325" w:rsidRDefault="00194C08" w:rsidP="00194C08">
                <w:pPr>
                  <w:spacing w:before="100" w:beforeAutospacing="1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_____</w:t>
                </w:r>
              </w:p>
            </w:sdtContent>
          </w:sdt>
        </w:tc>
        <w:tc>
          <w:tcPr>
            <w:tcW w:w="331" w:type="pct"/>
          </w:tcPr>
          <w:sdt>
            <w:sdtPr>
              <w:rPr>
                <w:sz w:val="20"/>
                <w:szCs w:val="20"/>
              </w:rPr>
              <w:id w:val="828412236"/>
              <w:placeholder>
                <w:docPart w:val="D717C272533843CF82BABBAB37FF8ED6"/>
              </w:placeholder>
            </w:sdtPr>
            <w:sdtEndPr/>
            <w:sdtContent>
              <w:p w:rsidR="00194C08" w:rsidRPr="00EB2325" w:rsidRDefault="00194C08" w:rsidP="00194C08">
                <w:pPr>
                  <w:spacing w:before="100" w:beforeAutospacing="1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_____</w:t>
                </w:r>
              </w:p>
            </w:sdtContent>
          </w:sdt>
        </w:tc>
        <w:tc>
          <w:tcPr>
            <w:tcW w:w="331" w:type="pct"/>
          </w:tcPr>
          <w:sdt>
            <w:sdtPr>
              <w:rPr>
                <w:sz w:val="20"/>
                <w:szCs w:val="20"/>
              </w:rPr>
              <w:id w:val="1923207756"/>
              <w:placeholder>
                <w:docPart w:val="D717C272533843CF82BABBAB37FF8ED6"/>
              </w:placeholder>
            </w:sdtPr>
            <w:sdtEndPr/>
            <w:sdtContent>
              <w:p w:rsidR="00194C08" w:rsidRPr="00EB2325" w:rsidRDefault="00194C08" w:rsidP="00194C08">
                <w:pPr>
                  <w:spacing w:before="100" w:beforeAutospacing="1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_____</w:t>
                </w:r>
              </w:p>
            </w:sdtContent>
          </w:sdt>
        </w:tc>
        <w:tc>
          <w:tcPr>
            <w:tcW w:w="209" w:type="pct"/>
            <w:shd w:val="clear" w:color="auto" w:fill="D9D9D9"/>
          </w:tcPr>
          <w:p w:rsidR="00194C08" w:rsidRPr="00EB2325" w:rsidRDefault="00194C08" w:rsidP="00194C08">
            <w:pPr>
              <w:spacing w:before="100" w:beforeAutospacing="1"/>
              <w:rPr>
                <w:sz w:val="20"/>
                <w:szCs w:val="20"/>
              </w:rPr>
            </w:pPr>
            <w:r w:rsidRPr="00EB2325">
              <w:rPr>
                <w:sz w:val="20"/>
                <w:szCs w:val="20"/>
              </w:rPr>
              <w:t>12</w:t>
            </w:r>
          </w:p>
        </w:tc>
        <w:tc>
          <w:tcPr>
            <w:tcW w:w="485" w:type="pct"/>
          </w:tcPr>
          <w:sdt>
            <w:sdtPr>
              <w:rPr>
                <w:sz w:val="20"/>
                <w:szCs w:val="20"/>
              </w:rPr>
              <w:id w:val="-369306705"/>
              <w:placeholder>
                <w:docPart w:val="5A73869AE43747709C06C1F98B4F866F"/>
              </w:placeholder>
            </w:sdtPr>
            <w:sdtEndPr/>
            <w:sdtContent>
              <w:p w:rsidR="00194C08" w:rsidRPr="00EB2325" w:rsidRDefault="00194C08" w:rsidP="00194C08">
                <w:pPr>
                  <w:spacing w:before="100" w:beforeAutospacing="1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_____</w:t>
                </w:r>
              </w:p>
            </w:sdtContent>
          </w:sdt>
        </w:tc>
        <w:tc>
          <w:tcPr>
            <w:tcW w:w="331" w:type="pct"/>
          </w:tcPr>
          <w:sdt>
            <w:sdtPr>
              <w:rPr>
                <w:sz w:val="20"/>
                <w:szCs w:val="20"/>
              </w:rPr>
              <w:id w:val="1532679895"/>
              <w:placeholder>
                <w:docPart w:val="5A73869AE43747709C06C1F98B4F866F"/>
              </w:placeholder>
            </w:sdtPr>
            <w:sdtEndPr/>
            <w:sdtContent>
              <w:p w:rsidR="00194C08" w:rsidRPr="00EB2325" w:rsidRDefault="00194C08" w:rsidP="00194C08">
                <w:pPr>
                  <w:spacing w:before="100" w:beforeAutospacing="1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_____</w:t>
                </w:r>
              </w:p>
            </w:sdtContent>
          </w:sdt>
        </w:tc>
        <w:tc>
          <w:tcPr>
            <w:tcW w:w="330" w:type="pct"/>
          </w:tcPr>
          <w:sdt>
            <w:sdtPr>
              <w:rPr>
                <w:sz w:val="20"/>
                <w:szCs w:val="20"/>
              </w:rPr>
              <w:id w:val="1742594093"/>
              <w:placeholder>
                <w:docPart w:val="5A73869AE43747709C06C1F98B4F866F"/>
              </w:placeholder>
            </w:sdtPr>
            <w:sdtEndPr/>
            <w:sdtContent>
              <w:p w:rsidR="00194C08" w:rsidRPr="00EB2325" w:rsidRDefault="00194C08" w:rsidP="00194C08">
                <w:pPr>
                  <w:spacing w:before="100" w:beforeAutospacing="1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_____</w:t>
                </w:r>
              </w:p>
            </w:sdtContent>
          </w:sdt>
        </w:tc>
        <w:tc>
          <w:tcPr>
            <w:tcW w:w="331" w:type="pct"/>
          </w:tcPr>
          <w:sdt>
            <w:sdtPr>
              <w:rPr>
                <w:sz w:val="20"/>
                <w:szCs w:val="20"/>
              </w:rPr>
              <w:id w:val="-1687274584"/>
              <w:placeholder>
                <w:docPart w:val="5A73869AE43747709C06C1F98B4F866F"/>
              </w:placeholder>
            </w:sdtPr>
            <w:sdtEndPr/>
            <w:sdtContent>
              <w:p w:rsidR="00194C08" w:rsidRPr="00EB2325" w:rsidRDefault="00194C08" w:rsidP="00194C08">
                <w:pPr>
                  <w:spacing w:before="100" w:beforeAutospacing="1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_____</w:t>
                </w:r>
              </w:p>
            </w:sdtContent>
          </w:sdt>
        </w:tc>
        <w:tc>
          <w:tcPr>
            <w:tcW w:w="190" w:type="pct"/>
            <w:shd w:val="clear" w:color="auto" w:fill="D9D9D9"/>
          </w:tcPr>
          <w:p w:rsidR="00194C08" w:rsidRPr="00EB2325" w:rsidRDefault="00194C08" w:rsidP="00194C08">
            <w:pPr>
              <w:spacing w:before="100" w:beforeAutospacing="1"/>
              <w:rPr>
                <w:sz w:val="20"/>
                <w:szCs w:val="20"/>
              </w:rPr>
            </w:pPr>
            <w:r w:rsidRPr="00EB2325">
              <w:rPr>
                <w:sz w:val="20"/>
                <w:szCs w:val="20"/>
              </w:rPr>
              <w:t>12</w:t>
            </w:r>
          </w:p>
        </w:tc>
        <w:tc>
          <w:tcPr>
            <w:tcW w:w="504" w:type="pct"/>
          </w:tcPr>
          <w:sdt>
            <w:sdtPr>
              <w:rPr>
                <w:sz w:val="20"/>
                <w:szCs w:val="20"/>
              </w:rPr>
              <w:id w:val="1411122920"/>
              <w:placeholder>
                <w:docPart w:val="14551F7D4DD14C96913F703581BE687A"/>
              </w:placeholder>
            </w:sdtPr>
            <w:sdtEndPr/>
            <w:sdtContent>
              <w:p w:rsidR="00194C08" w:rsidRPr="00EB2325" w:rsidRDefault="00194C08" w:rsidP="00194C08">
                <w:pPr>
                  <w:spacing w:before="100" w:beforeAutospacing="1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_____</w:t>
                </w:r>
              </w:p>
            </w:sdtContent>
          </w:sdt>
        </w:tc>
        <w:tc>
          <w:tcPr>
            <w:tcW w:w="330" w:type="pct"/>
          </w:tcPr>
          <w:sdt>
            <w:sdtPr>
              <w:rPr>
                <w:sz w:val="20"/>
                <w:szCs w:val="20"/>
              </w:rPr>
              <w:id w:val="1309679546"/>
              <w:placeholder>
                <w:docPart w:val="14551F7D4DD14C96913F703581BE687A"/>
              </w:placeholder>
            </w:sdtPr>
            <w:sdtEndPr/>
            <w:sdtContent>
              <w:p w:rsidR="00194C08" w:rsidRPr="00EB2325" w:rsidRDefault="00194C08" w:rsidP="00194C08">
                <w:pPr>
                  <w:spacing w:before="100" w:beforeAutospacing="1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_____</w:t>
                </w:r>
              </w:p>
            </w:sdtContent>
          </w:sdt>
        </w:tc>
        <w:tc>
          <w:tcPr>
            <w:tcW w:w="329" w:type="pct"/>
          </w:tcPr>
          <w:sdt>
            <w:sdtPr>
              <w:rPr>
                <w:sz w:val="20"/>
                <w:szCs w:val="20"/>
              </w:rPr>
              <w:id w:val="2107848220"/>
              <w:placeholder>
                <w:docPart w:val="14551F7D4DD14C96913F703581BE687A"/>
              </w:placeholder>
            </w:sdtPr>
            <w:sdtEndPr/>
            <w:sdtContent>
              <w:p w:rsidR="00194C08" w:rsidRPr="00EB2325" w:rsidRDefault="00194C08" w:rsidP="00194C08">
                <w:pPr>
                  <w:spacing w:before="100" w:beforeAutospacing="1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_____</w:t>
                </w:r>
              </w:p>
            </w:sdtContent>
          </w:sdt>
        </w:tc>
        <w:tc>
          <w:tcPr>
            <w:tcW w:w="330" w:type="pct"/>
          </w:tcPr>
          <w:sdt>
            <w:sdtPr>
              <w:rPr>
                <w:sz w:val="20"/>
                <w:szCs w:val="20"/>
              </w:rPr>
              <w:id w:val="428165667"/>
              <w:placeholder>
                <w:docPart w:val="14551F7D4DD14C96913F703581BE687A"/>
              </w:placeholder>
            </w:sdtPr>
            <w:sdtEndPr/>
            <w:sdtContent>
              <w:p w:rsidR="00194C08" w:rsidRPr="00EB2325" w:rsidRDefault="00194C08" w:rsidP="00194C08">
                <w:pPr>
                  <w:spacing w:before="100" w:beforeAutospacing="1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_____</w:t>
                </w:r>
              </w:p>
            </w:sdtContent>
          </w:sdt>
        </w:tc>
      </w:tr>
      <w:tr w:rsidR="00194C08" w:rsidRPr="00EB2325" w:rsidTr="00194C08">
        <w:trPr>
          <w:trHeight w:val="180"/>
        </w:trPr>
        <w:tc>
          <w:tcPr>
            <w:tcW w:w="173" w:type="pct"/>
            <w:shd w:val="clear" w:color="auto" w:fill="D9D9D9"/>
          </w:tcPr>
          <w:p w:rsidR="00194C08" w:rsidRPr="00EB2325" w:rsidRDefault="00194C08" w:rsidP="00194C08">
            <w:pPr>
              <w:spacing w:before="100" w:beforeAutospacing="1"/>
              <w:rPr>
                <w:sz w:val="20"/>
                <w:szCs w:val="20"/>
              </w:rPr>
            </w:pPr>
            <w:r w:rsidRPr="00EB2325">
              <w:rPr>
                <w:sz w:val="20"/>
                <w:szCs w:val="20"/>
              </w:rPr>
              <w:t>13</w:t>
            </w:r>
          </w:p>
        </w:tc>
        <w:tc>
          <w:tcPr>
            <w:tcW w:w="465" w:type="pct"/>
          </w:tcPr>
          <w:sdt>
            <w:sdtPr>
              <w:rPr>
                <w:sz w:val="20"/>
                <w:szCs w:val="20"/>
              </w:rPr>
              <w:id w:val="853146450"/>
              <w:placeholder>
                <w:docPart w:val="D4F764041EF24AC9B87C0EA01CC64A76"/>
              </w:placeholder>
            </w:sdtPr>
            <w:sdtEndPr/>
            <w:sdtContent>
              <w:p w:rsidR="00194C08" w:rsidRPr="00EB2325" w:rsidRDefault="00194C08" w:rsidP="00194C08">
                <w:pPr>
                  <w:spacing w:before="100" w:beforeAutospacing="1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_____</w:t>
                </w:r>
              </w:p>
            </w:sdtContent>
          </w:sdt>
        </w:tc>
        <w:tc>
          <w:tcPr>
            <w:tcW w:w="331" w:type="pct"/>
          </w:tcPr>
          <w:sdt>
            <w:sdtPr>
              <w:rPr>
                <w:sz w:val="20"/>
                <w:szCs w:val="20"/>
              </w:rPr>
              <w:id w:val="-158080674"/>
              <w:placeholder>
                <w:docPart w:val="D4F764041EF24AC9B87C0EA01CC64A76"/>
              </w:placeholder>
            </w:sdtPr>
            <w:sdtEndPr/>
            <w:sdtContent>
              <w:p w:rsidR="00194C08" w:rsidRPr="00EB2325" w:rsidRDefault="00194C08" w:rsidP="00194C08">
                <w:pPr>
                  <w:spacing w:before="100" w:beforeAutospacing="1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_____</w:t>
                </w:r>
              </w:p>
            </w:sdtContent>
          </w:sdt>
        </w:tc>
        <w:tc>
          <w:tcPr>
            <w:tcW w:w="331" w:type="pct"/>
          </w:tcPr>
          <w:sdt>
            <w:sdtPr>
              <w:rPr>
                <w:sz w:val="20"/>
                <w:szCs w:val="20"/>
              </w:rPr>
              <w:id w:val="858241116"/>
              <w:placeholder>
                <w:docPart w:val="D4F764041EF24AC9B87C0EA01CC64A76"/>
              </w:placeholder>
            </w:sdtPr>
            <w:sdtEndPr/>
            <w:sdtContent>
              <w:p w:rsidR="00194C08" w:rsidRPr="00EB2325" w:rsidRDefault="00194C08" w:rsidP="00194C08">
                <w:pPr>
                  <w:spacing w:before="100" w:beforeAutospacing="1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_____</w:t>
                </w:r>
              </w:p>
            </w:sdtContent>
          </w:sdt>
        </w:tc>
        <w:tc>
          <w:tcPr>
            <w:tcW w:w="331" w:type="pct"/>
          </w:tcPr>
          <w:sdt>
            <w:sdtPr>
              <w:rPr>
                <w:sz w:val="20"/>
                <w:szCs w:val="20"/>
              </w:rPr>
              <w:id w:val="-102583805"/>
              <w:placeholder>
                <w:docPart w:val="D4F764041EF24AC9B87C0EA01CC64A76"/>
              </w:placeholder>
            </w:sdtPr>
            <w:sdtEndPr/>
            <w:sdtContent>
              <w:p w:rsidR="00194C08" w:rsidRPr="00EB2325" w:rsidRDefault="00194C08" w:rsidP="00194C08">
                <w:pPr>
                  <w:spacing w:before="100" w:beforeAutospacing="1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_____</w:t>
                </w:r>
              </w:p>
            </w:sdtContent>
          </w:sdt>
        </w:tc>
        <w:tc>
          <w:tcPr>
            <w:tcW w:w="209" w:type="pct"/>
            <w:shd w:val="clear" w:color="auto" w:fill="D9D9D9"/>
          </w:tcPr>
          <w:p w:rsidR="00194C08" w:rsidRPr="00EB2325" w:rsidRDefault="00194C08" w:rsidP="00194C08">
            <w:pPr>
              <w:spacing w:before="100" w:beforeAutospacing="1"/>
              <w:rPr>
                <w:sz w:val="20"/>
                <w:szCs w:val="20"/>
              </w:rPr>
            </w:pPr>
            <w:r w:rsidRPr="00EB2325">
              <w:rPr>
                <w:sz w:val="20"/>
                <w:szCs w:val="20"/>
              </w:rPr>
              <w:t>13</w:t>
            </w:r>
          </w:p>
        </w:tc>
        <w:tc>
          <w:tcPr>
            <w:tcW w:w="485" w:type="pct"/>
          </w:tcPr>
          <w:sdt>
            <w:sdtPr>
              <w:rPr>
                <w:sz w:val="20"/>
                <w:szCs w:val="20"/>
              </w:rPr>
              <w:id w:val="-396666415"/>
              <w:placeholder>
                <w:docPart w:val="51EA7DFDB30247ACAE35F61B61BED077"/>
              </w:placeholder>
            </w:sdtPr>
            <w:sdtEndPr/>
            <w:sdtContent>
              <w:p w:rsidR="00194C08" w:rsidRPr="00EB2325" w:rsidRDefault="00194C08" w:rsidP="00194C08">
                <w:pPr>
                  <w:spacing w:before="100" w:beforeAutospacing="1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_____</w:t>
                </w:r>
              </w:p>
            </w:sdtContent>
          </w:sdt>
        </w:tc>
        <w:tc>
          <w:tcPr>
            <w:tcW w:w="331" w:type="pct"/>
          </w:tcPr>
          <w:sdt>
            <w:sdtPr>
              <w:rPr>
                <w:sz w:val="20"/>
                <w:szCs w:val="20"/>
              </w:rPr>
              <w:id w:val="-309873108"/>
              <w:placeholder>
                <w:docPart w:val="51EA7DFDB30247ACAE35F61B61BED077"/>
              </w:placeholder>
            </w:sdtPr>
            <w:sdtEndPr/>
            <w:sdtContent>
              <w:p w:rsidR="00194C08" w:rsidRPr="00EB2325" w:rsidRDefault="00194C08" w:rsidP="00194C08">
                <w:pPr>
                  <w:spacing w:before="100" w:beforeAutospacing="1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_____</w:t>
                </w:r>
              </w:p>
            </w:sdtContent>
          </w:sdt>
        </w:tc>
        <w:tc>
          <w:tcPr>
            <w:tcW w:w="330" w:type="pct"/>
          </w:tcPr>
          <w:sdt>
            <w:sdtPr>
              <w:rPr>
                <w:sz w:val="20"/>
                <w:szCs w:val="20"/>
              </w:rPr>
              <w:id w:val="400020799"/>
              <w:placeholder>
                <w:docPart w:val="51EA7DFDB30247ACAE35F61B61BED077"/>
              </w:placeholder>
            </w:sdtPr>
            <w:sdtEndPr/>
            <w:sdtContent>
              <w:p w:rsidR="00194C08" w:rsidRPr="00EB2325" w:rsidRDefault="00194C08" w:rsidP="00194C08">
                <w:pPr>
                  <w:spacing w:before="100" w:beforeAutospacing="1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_____</w:t>
                </w:r>
              </w:p>
            </w:sdtContent>
          </w:sdt>
        </w:tc>
        <w:tc>
          <w:tcPr>
            <w:tcW w:w="331" w:type="pct"/>
          </w:tcPr>
          <w:sdt>
            <w:sdtPr>
              <w:rPr>
                <w:sz w:val="20"/>
                <w:szCs w:val="20"/>
              </w:rPr>
              <w:id w:val="1299181927"/>
              <w:placeholder>
                <w:docPart w:val="51EA7DFDB30247ACAE35F61B61BED077"/>
              </w:placeholder>
            </w:sdtPr>
            <w:sdtEndPr/>
            <w:sdtContent>
              <w:p w:rsidR="00194C08" w:rsidRPr="00EB2325" w:rsidRDefault="00194C08" w:rsidP="00194C08">
                <w:pPr>
                  <w:spacing w:before="100" w:beforeAutospacing="1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_____</w:t>
                </w:r>
              </w:p>
            </w:sdtContent>
          </w:sdt>
        </w:tc>
        <w:tc>
          <w:tcPr>
            <w:tcW w:w="190" w:type="pct"/>
            <w:shd w:val="clear" w:color="auto" w:fill="D9D9D9"/>
          </w:tcPr>
          <w:p w:rsidR="00194C08" w:rsidRPr="00EB2325" w:rsidRDefault="00194C08" w:rsidP="00194C08">
            <w:pPr>
              <w:spacing w:before="100" w:beforeAutospacing="1"/>
              <w:rPr>
                <w:sz w:val="20"/>
                <w:szCs w:val="20"/>
              </w:rPr>
            </w:pPr>
            <w:r w:rsidRPr="00EB2325">
              <w:rPr>
                <w:sz w:val="20"/>
                <w:szCs w:val="20"/>
              </w:rPr>
              <w:t>13</w:t>
            </w:r>
          </w:p>
        </w:tc>
        <w:tc>
          <w:tcPr>
            <w:tcW w:w="504" w:type="pct"/>
          </w:tcPr>
          <w:sdt>
            <w:sdtPr>
              <w:rPr>
                <w:sz w:val="20"/>
                <w:szCs w:val="20"/>
              </w:rPr>
              <w:id w:val="-1485931690"/>
              <w:placeholder>
                <w:docPart w:val="4A36BB7632BB4182BEBCF0C2B2E5CBD3"/>
              </w:placeholder>
            </w:sdtPr>
            <w:sdtEndPr/>
            <w:sdtContent>
              <w:p w:rsidR="00194C08" w:rsidRPr="00EB2325" w:rsidRDefault="00194C08" w:rsidP="00194C08">
                <w:pPr>
                  <w:spacing w:before="100" w:beforeAutospacing="1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_____</w:t>
                </w:r>
              </w:p>
            </w:sdtContent>
          </w:sdt>
        </w:tc>
        <w:tc>
          <w:tcPr>
            <w:tcW w:w="330" w:type="pct"/>
          </w:tcPr>
          <w:sdt>
            <w:sdtPr>
              <w:rPr>
                <w:sz w:val="20"/>
                <w:szCs w:val="20"/>
              </w:rPr>
              <w:id w:val="-67886926"/>
              <w:placeholder>
                <w:docPart w:val="4A36BB7632BB4182BEBCF0C2B2E5CBD3"/>
              </w:placeholder>
            </w:sdtPr>
            <w:sdtEndPr/>
            <w:sdtContent>
              <w:p w:rsidR="00194C08" w:rsidRPr="00EB2325" w:rsidRDefault="00194C08" w:rsidP="00194C08">
                <w:pPr>
                  <w:spacing w:before="100" w:beforeAutospacing="1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_____</w:t>
                </w:r>
              </w:p>
            </w:sdtContent>
          </w:sdt>
        </w:tc>
        <w:tc>
          <w:tcPr>
            <w:tcW w:w="329" w:type="pct"/>
          </w:tcPr>
          <w:sdt>
            <w:sdtPr>
              <w:rPr>
                <w:sz w:val="20"/>
                <w:szCs w:val="20"/>
              </w:rPr>
              <w:id w:val="-1815875699"/>
              <w:placeholder>
                <w:docPart w:val="4A36BB7632BB4182BEBCF0C2B2E5CBD3"/>
              </w:placeholder>
            </w:sdtPr>
            <w:sdtEndPr/>
            <w:sdtContent>
              <w:p w:rsidR="00194C08" w:rsidRPr="00EB2325" w:rsidRDefault="00194C08" w:rsidP="00194C08">
                <w:pPr>
                  <w:spacing w:before="100" w:beforeAutospacing="1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_____</w:t>
                </w:r>
              </w:p>
            </w:sdtContent>
          </w:sdt>
        </w:tc>
        <w:tc>
          <w:tcPr>
            <w:tcW w:w="330" w:type="pct"/>
          </w:tcPr>
          <w:sdt>
            <w:sdtPr>
              <w:rPr>
                <w:sz w:val="20"/>
                <w:szCs w:val="20"/>
              </w:rPr>
              <w:id w:val="1526052995"/>
              <w:placeholder>
                <w:docPart w:val="4A36BB7632BB4182BEBCF0C2B2E5CBD3"/>
              </w:placeholder>
            </w:sdtPr>
            <w:sdtEndPr/>
            <w:sdtContent>
              <w:p w:rsidR="00194C08" w:rsidRPr="00EB2325" w:rsidRDefault="00194C08" w:rsidP="00194C08">
                <w:pPr>
                  <w:spacing w:before="100" w:beforeAutospacing="1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_____</w:t>
                </w:r>
              </w:p>
            </w:sdtContent>
          </w:sdt>
        </w:tc>
      </w:tr>
      <w:tr w:rsidR="00194C08" w:rsidRPr="00EB2325" w:rsidTr="00194C08">
        <w:trPr>
          <w:trHeight w:val="180"/>
        </w:trPr>
        <w:tc>
          <w:tcPr>
            <w:tcW w:w="173" w:type="pct"/>
            <w:shd w:val="clear" w:color="auto" w:fill="D9D9D9"/>
          </w:tcPr>
          <w:p w:rsidR="00194C08" w:rsidRPr="00EB2325" w:rsidRDefault="00194C08" w:rsidP="00194C08">
            <w:pPr>
              <w:spacing w:before="100" w:beforeAutospacing="1"/>
              <w:rPr>
                <w:sz w:val="20"/>
                <w:szCs w:val="20"/>
              </w:rPr>
            </w:pPr>
            <w:r w:rsidRPr="00EB2325">
              <w:rPr>
                <w:sz w:val="20"/>
                <w:szCs w:val="20"/>
              </w:rPr>
              <w:t>14</w:t>
            </w:r>
          </w:p>
        </w:tc>
        <w:tc>
          <w:tcPr>
            <w:tcW w:w="465" w:type="pct"/>
          </w:tcPr>
          <w:sdt>
            <w:sdtPr>
              <w:rPr>
                <w:sz w:val="20"/>
                <w:szCs w:val="20"/>
              </w:rPr>
              <w:id w:val="1502553657"/>
              <w:placeholder>
                <w:docPart w:val="F6EDF21EF4724B409BDE480A2BD6C7AF"/>
              </w:placeholder>
            </w:sdtPr>
            <w:sdtEndPr/>
            <w:sdtContent>
              <w:p w:rsidR="00194C08" w:rsidRPr="00EB2325" w:rsidRDefault="00194C08" w:rsidP="00194C08">
                <w:pPr>
                  <w:spacing w:before="100" w:beforeAutospacing="1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_____</w:t>
                </w:r>
              </w:p>
            </w:sdtContent>
          </w:sdt>
        </w:tc>
        <w:tc>
          <w:tcPr>
            <w:tcW w:w="331" w:type="pct"/>
          </w:tcPr>
          <w:sdt>
            <w:sdtPr>
              <w:rPr>
                <w:sz w:val="20"/>
                <w:szCs w:val="20"/>
              </w:rPr>
              <w:id w:val="-1597862079"/>
              <w:placeholder>
                <w:docPart w:val="F6EDF21EF4724B409BDE480A2BD6C7AF"/>
              </w:placeholder>
            </w:sdtPr>
            <w:sdtEndPr/>
            <w:sdtContent>
              <w:p w:rsidR="00194C08" w:rsidRPr="00EB2325" w:rsidRDefault="00194C08" w:rsidP="00194C08">
                <w:pPr>
                  <w:spacing w:before="100" w:beforeAutospacing="1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_____</w:t>
                </w:r>
              </w:p>
            </w:sdtContent>
          </w:sdt>
        </w:tc>
        <w:tc>
          <w:tcPr>
            <w:tcW w:w="331" w:type="pct"/>
          </w:tcPr>
          <w:sdt>
            <w:sdtPr>
              <w:rPr>
                <w:sz w:val="20"/>
                <w:szCs w:val="20"/>
              </w:rPr>
              <w:id w:val="82419654"/>
              <w:placeholder>
                <w:docPart w:val="F6EDF21EF4724B409BDE480A2BD6C7AF"/>
              </w:placeholder>
            </w:sdtPr>
            <w:sdtEndPr/>
            <w:sdtContent>
              <w:p w:rsidR="00194C08" w:rsidRPr="00EB2325" w:rsidRDefault="00194C08" w:rsidP="00194C08">
                <w:pPr>
                  <w:spacing w:before="100" w:beforeAutospacing="1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_____</w:t>
                </w:r>
              </w:p>
            </w:sdtContent>
          </w:sdt>
        </w:tc>
        <w:tc>
          <w:tcPr>
            <w:tcW w:w="331" w:type="pct"/>
          </w:tcPr>
          <w:sdt>
            <w:sdtPr>
              <w:rPr>
                <w:sz w:val="20"/>
                <w:szCs w:val="20"/>
              </w:rPr>
              <w:id w:val="-537896416"/>
              <w:placeholder>
                <w:docPart w:val="F6EDF21EF4724B409BDE480A2BD6C7AF"/>
              </w:placeholder>
            </w:sdtPr>
            <w:sdtEndPr/>
            <w:sdtContent>
              <w:p w:rsidR="00194C08" w:rsidRPr="00EB2325" w:rsidRDefault="00194C08" w:rsidP="00194C08">
                <w:pPr>
                  <w:spacing w:before="100" w:beforeAutospacing="1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_____</w:t>
                </w:r>
              </w:p>
            </w:sdtContent>
          </w:sdt>
        </w:tc>
        <w:tc>
          <w:tcPr>
            <w:tcW w:w="209" w:type="pct"/>
            <w:shd w:val="clear" w:color="auto" w:fill="D9D9D9"/>
          </w:tcPr>
          <w:p w:rsidR="00194C08" w:rsidRPr="00EB2325" w:rsidRDefault="00194C08" w:rsidP="00194C08">
            <w:pPr>
              <w:spacing w:before="100" w:beforeAutospacing="1"/>
              <w:rPr>
                <w:sz w:val="20"/>
                <w:szCs w:val="20"/>
              </w:rPr>
            </w:pPr>
            <w:r w:rsidRPr="00EB2325">
              <w:rPr>
                <w:sz w:val="20"/>
                <w:szCs w:val="20"/>
              </w:rPr>
              <w:t>14</w:t>
            </w:r>
          </w:p>
        </w:tc>
        <w:tc>
          <w:tcPr>
            <w:tcW w:w="485" w:type="pct"/>
          </w:tcPr>
          <w:sdt>
            <w:sdtPr>
              <w:rPr>
                <w:sz w:val="20"/>
                <w:szCs w:val="20"/>
              </w:rPr>
              <w:id w:val="-1043586286"/>
              <w:placeholder>
                <w:docPart w:val="26C85ECD9F3D462496331CD4119F74EC"/>
              </w:placeholder>
            </w:sdtPr>
            <w:sdtEndPr/>
            <w:sdtContent>
              <w:p w:rsidR="00194C08" w:rsidRPr="00EB2325" w:rsidRDefault="00194C08" w:rsidP="00194C08">
                <w:pPr>
                  <w:spacing w:before="100" w:beforeAutospacing="1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_____</w:t>
                </w:r>
              </w:p>
            </w:sdtContent>
          </w:sdt>
        </w:tc>
        <w:tc>
          <w:tcPr>
            <w:tcW w:w="331" w:type="pct"/>
          </w:tcPr>
          <w:sdt>
            <w:sdtPr>
              <w:rPr>
                <w:sz w:val="20"/>
                <w:szCs w:val="20"/>
              </w:rPr>
              <w:id w:val="-1088070650"/>
              <w:placeholder>
                <w:docPart w:val="26C85ECD9F3D462496331CD4119F74EC"/>
              </w:placeholder>
            </w:sdtPr>
            <w:sdtEndPr/>
            <w:sdtContent>
              <w:p w:rsidR="00194C08" w:rsidRPr="00EB2325" w:rsidRDefault="00194C08" w:rsidP="00194C08">
                <w:pPr>
                  <w:spacing w:before="100" w:beforeAutospacing="1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_____</w:t>
                </w:r>
              </w:p>
            </w:sdtContent>
          </w:sdt>
        </w:tc>
        <w:tc>
          <w:tcPr>
            <w:tcW w:w="330" w:type="pct"/>
          </w:tcPr>
          <w:sdt>
            <w:sdtPr>
              <w:rPr>
                <w:sz w:val="20"/>
                <w:szCs w:val="20"/>
              </w:rPr>
              <w:id w:val="-1154368721"/>
              <w:placeholder>
                <w:docPart w:val="26C85ECD9F3D462496331CD4119F74EC"/>
              </w:placeholder>
            </w:sdtPr>
            <w:sdtEndPr/>
            <w:sdtContent>
              <w:p w:rsidR="00194C08" w:rsidRPr="00EB2325" w:rsidRDefault="00194C08" w:rsidP="00194C08">
                <w:pPr>
                  <w:spacing w:before="100" w:beforeAutospacing="1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_____</w:t>
                </w:r>
              </w:p>
            </w:sdtContent>
          </w:sdt>
        </w:tc>
        <w:tc>
          <w:tcPr>
            <w:tcW w:w="331" w:type="pct"/>
          </w:tcPr>
          <w:sdt>
            <w:sdtPr>
              <w:rPr>
                <w:sz w:val="20"/>
                <w:szCs w:val="20"/>
              </w:rPr>
              <w:id w:val="1308056997"/>
              <w:placeholder>
                <w:docPart w:val="26C85ECD9F3D462496331CD4119F74EC"/>
              </w:placeholder>
            </w:sdtPr>
            <w:sdtEndPr/>
            <w:sdtContent>
              <w:p w:rsidR="00194C08" w:rsidRPr="00EB2325" w:rsidRDefault="00194C08" w:rsidP="00194C08">
                <w:pPr>
                  <w:spacing w:before="100" w:beforeAutospacing="1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_____</w:t>
                </w:r>
              </w:p>
            </w:sdtContent>
          </w:sdt>
        </w:tc>
        <w:tc>
          <w:tcPr>
            <w:tcW w:w="190" w:type="pct"/>
            <w:shd w:val="clear" w:color="auto" w:fill="D9D9D9"/>
          </w:tcPr>
          <w:p w:rsidR="00194C08" w:rsidRPr="00EB2325" w:rsidRDefault="00194C08" w:rsidP="00194C08">
            <w:pPr>
              <w:spacing w:before="100" w:beforeAutospacing="1"/>
              <w:rPr>
                <w:sz w:val="20"/>
                <w:szCs w:val="20"/>
              </w:rPr>
            </w:pPr>
            <w:r w:rsidRPr="00EB2325">
              <w:rPr>
                <w:sz w:val="20"/>
                <w:szCs w:val="20"/>
              </w:rPr>
              <w:t>14</w:t>
            </w:r>
          </w:p>
        </w:tc>
        <w:tc>
          <w:tcPr>
            <w:tcW w:w="504" w:type="pct"/>
          </w:tcPr>
          <w:sdt>
            <w:sdtPr>
              <w:rPr>
                <w:sz w:val="20"/>
                <w:szCs w:val="20"/>
              </w:rPr>
              <w:id w:val="-1547363253"/>
              <w:placeholder>
                <w:docPart w:val="9CD52258CB754A47A221093BEB73A97C"/>
              </w:placeholder>
            </w:sdtPr>
            <w:sdtEndPr/>
            <w:sdtContent>
              <w:p w:rsidR="00194C08" w:rsidRPr="00EB2325" w:rsidRDefault="00194C08" w:rsidP="00194C08">
                <w:pPr>
                  <w:spacing w:before="100" w:beforeAutospacing="1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_____</w:t>
                </w:r>
              </w:p>
            </w:sdtContent>
          </w:sdt>
        </w:tc>
        <w:tc>
          <w:tcPr>
            <w:tcW w:w="330" w:type="pct"/>
          </w:tcPr>
          <w:sdt>
            <w:sdtPr>
              <w:rPr>
                <w:sz w:val="20"/>
                <w:szCs w:val="20"/>
              </w:rPr>
              <w:id w:val="-1247106306"/>
              <w:placeholder>
                <w:docPart w:val="9CD52258CB754A47A221093BEB73A97C"/>
              </w:placeholder>
            </w:sdtPr>
            <w:sdtEndPr/>
            <w:sdtContent>
              <w:p w:rsidR="00194C08" w:rsidRPr="00EB2325" w:rsidRDefault="00194C08" w:rsidP="00194C08">
                <w:pPr>
                  <w:spacing w:before="100" w:beforeAutospacing="1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_____</w:t>
                </w:r>
              </w:p>
            </w:sdtContent>
          </w:sdt>
        </w:tc>
        <w:tc>
          <w:tcPr>
            <w:tcW w:w="329" w:type="pct"/>
          </w:tcPr>
          <w:sdt>
            <w:sdtPr>
              <w:rPr>
                <w:sz w:val="20"/>
                <w:szCs w:val="20"/>
              </w:rPr>
              <w:id w:val="622578851"/>
              <w:placeholder>
                <w:docPart w:val="9CD52258CB754A47A221093BEB73A97C"/>
              </w:placeholder>
            </w:sdtPr>
            <w:sdtEndPr/>
            <w:sdtContent>
              <w:p w:rsidR="00194C08" w:rsidRPr="00EB2325" w:rsidRDefault="00194C08" w:rsidP="00194C08">
                <w:pPr>
                  <w:spacing w:before="100" w:beforeAutospacing="1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_____</w:t>
                </w:r>
              </w:p>
            </w:sdtContent>
          </w:sdt>
        </w:tc>
        <w:tc>
          <w:tcPr>
            <w:tcW w:w="330" w:type="pct"/>
          </w:tcPr>
          <w:sdt>
            <w:sdtPr>
              <w:rPr>
                <w:sz w:val="20"/>
                <w:szCs w:val="20"/>
              </w:rPr>
              <w:id w:val="-40984319"/>
              <w:placeholder>
                <w:docPart w:val="9CD52258CB754A47A221093BEB73A97C"/>
              </w:placeholder>
            </w:sdtPr>
            <w:sdtEndPr/>
            <w:sdtContent>
              <w:p w:rsidR="00194C08" w:rsidRPr="00EB2325" w:rsidRDefault="00194C08" w:rsidP="00194C08">
                <w:pPr>
                  <w:spacing w:before="100" w:beforeAutospacing="1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_____</w:t>
                </w:r>
              </w:p>
            </w:sdtContent>
          </w:sdt>
        </w:tc>
      </w:tr>
      <w:tr w:rsidR="00194C08" w:rsidRPr="00EB2325" w:rsidTr="00194C08">
        <w:trPr>
          <w:trHeight w:val="180"/>
        </w:trPr>
        <w:tc>
          <w:tcPr>
            <w:tcW w:w="173" w:type="pct"/>
            <w:shd w:val="clear" w:color="auto" w:fill="D9D9D9"/>
          </w:tcPr>
          <w:p w:rsidR="00194C08" w:rsidRPr="00EB2325" w:rsidRDefault="00194C08" w:rsidP="00194C08">
            <w:pPr>
              <w:spacing w:before="100" w:beforeAutospacing="1"/>
              <w:rPr>
                <w:sz w:val="20"/>
                <w:szCs w:val="20"/>
              </w:rPr>
            </w:pPr>
            <w:r w:rsidRPr="00EB2325">
              <w:rPr>
                <w:sz w:val="20"/>
                <w:szCs w:val="20"/>
              </w:rPr>
              <w:t>15</w:t>
            </w:r>
          </w:p>
        </w:tc>
        <w:tc>
          <w:tcPr>
            <w:tcW w:w="465" w:type="pct"/>
          </w:tcPr>
          <w:sdt>
            <w:sdtPr>
              <w:rPr>
                <w:sz w:val="20"/>
                <w:szCs w:val="20"/>
              </w:rPr>
              <w:id w:val="1133067241"/>
              <w:placeholder>
                <w:docPart w:val="789852EA32074D159621FCF66E3F9500"/>
              </w:placeholder>
            </w:sdtPr>
            <w:sdtEndPr/>
            <w:sdtContent>
              <w:p w:rsidR="00194C08" w:rsidRPr="00EB2325" w:rsidRDefault="00194C08" w:rsidP="00194C08">
                <w:pPr>
                  <w:spacing w:before="100" w:beforeAutospacing="1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_____</w:t>
                </w:r>
              </w:p>
            </w:sdtContent>
          </w:sdt>
        </w:tc>
        <w:tc>
          <w:tcPr>
            <w:tcW w:w="331" w:type="pct"/>
          </w:tcPr>
          <w:sdt>
            <w:sdtPr>
              <w:rPr>
                <w:sz w:val="20"/>
                <w:szCs w:val="20"/>
              </w:rPr>
              <w:id w:val="-1531562984"/>
              <w:placeholder>
                <w:docPart w:val="789852EA32074D159621FCF66E3F9500"/>
              </w:placeholder>
            </w:sdtPr>
            <w:sdtEndPr/>
            <w:sdtContent>
              <w:p w:rsidR="00194C08" w:rsidRPr="00EB2325" w:rsidRDefault="00194C08" w:rsidP="00194C08">
                <w:pPr>
                  <w:spacing w:before="100" w:beforeAutospacing="1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_____</w:t>
                </w:r>
              </w:p>
            </w:sdtContent>
          </w:sdt>
        </w:tc>
        <w:tc>
          <w:tcPr>
            <w:tcW w:w="331" w:type="pct"/>
          </w:tcPr>
          <w:sdt>
            <w:sdtPr>
              <w:rPr>
                <w:sz w:val="20"/>
                <w:szCs w:val="20"/>
              </w:rPr>
              <w:id w:val="-847717864"/>
              <w:placeholder>
                <w:docPart w:val="789852EA32074D159621FCF66E3F9500"/>
              </w:placeholder>
            </w:sdtPr>
            <w:sdtEndPr/>
            <w:sdtContent>
              <w:p w:rsidR="00194C08" w:rsidRPr="00EB2325" w:rsidRDefault="00194C08" w:rsidP="00194C08">
                <w:pPr>
                  <w:spacing w:before="100" w:beforeAutospacing="1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_____</w:t>
                </w:r>
              </w:p>
            </w:sdtContent>
          </w:sdt>
        </w:tc>
        <w:tc>
          <w:tcPr>
            <w:tcW w:w="331" w:type="pct"/>
          </w:tcPr>
          <w:sdt>
            <w:sdtPr>
              <w:rPr>
                <w:sz w:val="20"/>
                <w:szCs w:val="20"/>
              </w:rPr>
              <w:id w:val="884602455"/>
              <w:placeholder>
                <w:docPart w:val="789852EA32074D159621FCF66E3F9500"/>
              </w:placeholder>
            </w:sdtPr>
            <w:sdtEndPr/>
            <w:sdtContent>
              <w:p w:rsidR="00194C08" w:rsidRPr="00EB2325" w:rsidRDefault="00194C08" w:rsidP="00194C08">
                <w:pPr>
                  <w:spacing w:before="100" w:beforeAutospacing="1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_____</w:t>
                </w:r>
              </w:p>
            </w:sdtContent>
          </w:sdt>
        </w:tc>
        <w:tc>
          <w:tcPr>
            <w:tcW w:w="209" w:type="pct"/>
            <w:shd w:val="clear" w:color="auto" w:fill="D9D9D9"/>
          </w:tcPr>
          <w:p w:rsidR="00194C08" w:rsidRPr="00EB2325" w:rsidRDefault="00194C08" w:rsidP="00194C08">
            <w:pPr>
              <w:spacing w:before="100" w:beforeAutospacing="1"/>
              <w:rPr>
                <w:sz w:val="20"/>
                <w:szCs w:val="20"/>
              </w:rPr>
            </w:pPr>
            <w:r w:rsidRPr="00EB2325">
              <w:rPr>
                <w:sz w:val="20"/>
                <w:szCs w:val="20"/>
              </w:rPr>
              <w:t>15</w:t>
            </w:r>
          </w:p>
        </w:tc>
        <w:tc>
          <w:tcPr>
            <w:tcW w:w="485" w:type="pct"/>
          </w:tcPr>
          <w:sdt>
            <w:sdtPr>
              <w:rPr>
                <w:sz w:val="20"/>
                <w:szCs w:val="20"/>
              </w:rPr>
              <w:id w:val="1329338362"/>
              <w:placeholder>
                <w:docPart w:val="6B489CFB95234465B6FEBAD7A4D0E1D9"/>
              </w:placeholder>
            </w:sdtPr>
            <w:sdtEndPr/>
            <w:sdtContent>
              <w:p w:rsidR="00194C08" w:rsidRPr="00EB2325" w:rsidRDefault="00194C08" w:rsidP="00194C08">
                <w:pPr>
                  <w:spacing w:before="100" w:beforeAutospacing="1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_____</w:t>
                </w:r>
              </w:p>
            </w:sdtContent>
          </w:sdt>
        </w:tc>
        <w:tc>
          <w:tcPr>
            <w:tcW w:w="331" w:type="pct"/>
          </w:tcPr>
          <w:sdt>
            <w:sdtPr>
              <w:rPr>
                <w:sz w:val="20"/>
                <w:szCs w:val="20"/>
              </w:rPr>
              <w:id w:val="652952121"/>
              <w:placeholder>
                <w:docPart w:val="6B489CFB95234465B6FEBAD7A4D0E1D9"/>
              </w:placeholder>
            </w:sdtPr>
            <w:sdtEndPr/>
            <w:sdtContent>
              <w:p w:rsidR="00194C08" w:rsidRPr="00EB2325" w:rsidRDefault="00194C08" w:rsidP="00194C08">
                <w:pPr>
                  <w:spacing w:before="100" w:beforeAutospacing="1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_____</w:t>
                </w:r>
              </w:p>
            </w:sdtContent>
          </w:sdt>
        </w:tc>
        <w:tc>
          <w:tcPr>
            <w:tcW w:w="330" w:type="pct"/>
          </w:tcPr>
          <w:sdt>
            <w:sdtPr>
              <w:rPr>
                <w:sz w:val="20"/>
                <w:szCs w:val="20"/>
              </w:rPr>
              <w:id w:val="-421270049"/>
              <w:placeholder>
                <w:docPart w:val="6B489CFB95234465B6FEBAD7A4D0E1D9"/>
              </w:placeholder>
            </w:sdtPr>
            <w:sdtEndPr/>
            <w:sdtContent>
              <w:p w:rsidR="00194C08" w:rsidRPr="00EB2325" w:rsidRDefault="00194C08" w:rsidP="00194C08">
                <w:pPr>
                  <w:spacing w:before="100" w:beforeAutospacing="1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_____</w:t>
                </w:r>
              </w:p>
            </w:sdtContent>
          </w:sdt>
        </w:tc>
        <w:tc>
          <w:tcPr>
            <w:tcW w:w="331" w:type="pct"/>
          </w:tcPr>
          <w:sdt>
            <w:sdtPr>
              <w:rPr>
                <w:sz w:val="20"/>
                <w:szCs w:val="20"/>
              </w:rPr>
              <w:id w:val="681555350"/>
              <w:placeholder>
                <w:docPart w:val="6B489CFB95234465B6FEBAD7A4D0E1D9"/>
              </w:placeholder>
            </w:sdtPr>
            <w:sdtEndPr/>
            <w:sdtContent>
              <w:p w:rsidR="00194C08" w:rsidRPr="00EB2325" w:rsidRDefault="00194C08" w:rsidP="00194C08">
                <w:pPr>
                  <w:spacing w:before="100" w:beforeAutospacing="1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_____</w:t>
                </w:r>
              </w:p>
            </w:sdtContent>
          </w:sdt>
        </w:tc>
        <w:tc>
          <w:tcPr>
            <w:tcW w:w="190" w:type="pct"/>
            <w:shd w:val="clear" w:color="auto" w:fill="D9D9D9"/>
          </w:tcPr>
          <w:p w:rsidR="00194C08" w:rsidRPr="00EB2325" w:rsidRDefault="00194C08" w:rsidP="00194C08">
            <w:pPr>
              <w:spacing w:before="100" w:beforeAutospacing="1"/>
              <w:rPr>
                <w:sz w:val="20"/>
                <w:szCs w:val="20"/>
              </w:rPr>
            </w:pPr>
            <w:r w:rsidRPr="00EB2325">
              <w:rPr>
                <w:sz w:val="20"/>
                <w:szCs w:val="20"/>
              </w:rPr>
              <w:t>15</w:t>
            </w:r>
          </w:p>
        </w:tc>
        <w:tc>
          <w:tcPr>
            <w:tcW w:w="504" w:type="pct"/>
          </w:tcPr>
          <w:sdt>
            <w:sdtPr>
              <w:rPr>
                <w:sz w:val="20"/>
                <w:szCs w:val="20"/>
              </w:rPr>
              <w:id w:val="597290444"/>
              <w:placeholder>
                <w:docPart w:val="E967B9A188F545CAA14C456C8D7A98A1"/>
              </w:placeholder>
            </w:sdtPr>
            <w:sdtEndPr/>
            <w:sdtContent>
              <w:p w:rsidR="00194C08" w:rsidRPr="00EB2325" w:rsidRDefault="00194C08" w:rsidP="00194C08">
                <w:pPr>
                  <w:spacing w:before="100" w:beforeAutospacing="1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_____</w:t>
                </w:r>
              </w:p>
            </w:sdtContent>
          </w:sdt>
        </w:tc>
        <w:tc>
          <w:tcPr>
            <w:tcW w:w="330" w:type="pct"/>
          </w:tcPr>
          <w:sdt>
            <w:sdtPr>
              <w:rPr>
                <w:sz w:val="20"/>
                <w:szCs w:val="20"/>
              </w:rPr>
              <w:id w:val="698825606"/>
              <w:placeholder>
                <w:docPart w:val="E967B9A188F545CAA14C456C8D7A98A1"/>
              </w:placeholder>
            </w:sdtPr>
            <w:sdtEndPr/>
            <w:sdtContent>
              <w:p w:rsidR="00194C08" w:rsidRPr="00EB2325" w:rsidRDefault="00194C08" w:rsidP="00194C08">
                <w:pPr>
                  <w:spacing w:before="100" w:beforeAutospacing="1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_____</w:t>
                </w:r>
              </w:p>
            </w:sdtContent>
          </w:sdt>
        </w:tc>
        <w:tc>
          <w:tcPr>
            <w:tcW w:w="329" w:type="pct"/>
          </w:tcPr>
          <w:sdt>
            <w:sdtPr>
              <w:rPr>
                <w:sz w:val="20"/>
                <w:szCs w:val="20"/>
              </w:rPr>
              <w:id w:val="-705093644"/>
              <w:placeholder>
                <w:docPart w:val="E967B9A188F545CAA14C456C8D7A98A1"/>
              </w:placeholder>
            </w:sdtPr>
            <w:sdtEndPr/>
            <w:sdtContent>
              <w:p w:rsidR="00194C08" w:rsidRPr="00EB2325" w:rsidRDefault="00194C08" w:rsidP="00194C08">
                <w:pPr>
                  <w:spacing w:before="100" w:beforeAutospacing="1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_____</w:t>
                </w:r>
              </w:p>
            </w:sdtContent>
          </w:sdt>
        </w:tc>
        <w:tc>
          <w:tcPr>
            <w:tcW w:w="330" w:type="pct"/>
          </w:tcPr>
          <w:sdt>
            <w:sdtPr>
              <w:rPr>
                <w:sz w:val="20"/>
                <w:szCs w:val="20"/>
              </w:rPr>
              <w:id w:val="440350532"/>
              <w:placeholder>
                <w:docPart w:val="E967B9A188F545CAA14C456C8D7A98A1"/>
              </w:placeholder>
            </w:sdtPr>
            <w:sdtEndPr/>
            <w:sdtContent>
              <w:p w:rsidR="00194C08" w:rsidRPr="00EB2325" w:rsidRDefault="00194C08" w:rsidP="00194C08">
                <w:pPr>
                  <w:spacing w:before="100" w:beforeAutospacing="1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_____</w:t>
                </w:r>
              </w:p>
            </w:sdtContent>
          </w:sdt>
        </w:tc>
      </w:tr>
      <w:tr w:rsidR="00194C08" w:rsidRPr="00EB2325" w:rsidTr="00194C08">
        <w:trPr>
          <w:trHeight w:val="180"/>
        </w:trPr>
        <w:tc>
          <w:tcPr>
            <w:tcW w:w="173" w:type="pct"/>
            <w:shd w:val="clear" w:color="auto" w:fill="D9D9D9"/>
          </w:tcPr>
          <w:p w:rsidR="00194C08" w:rsidRPr="00EB2325" w:rsidRDefault="00194C08" w:rsidP="00194C08">
            <w:pPr>
              <w:spacing w:before="100" w:beforeAutospacing="1"/>
              <w:rPr>
                <w:sz w:val="20"/>
                <w:szCs w:val="20"/>
              </w:rPr>
            </w:pPr>
            <w:r w:rsidRPr="00EB2325">
              <w:rPr>
                <w:sz w:val="20"/>
                <w:szCs w:val="20"/>
              </w:rPr>
              <w:t>16</w:t>
            </w:r>
          </w:p>
        </w:tc>
        <w:tc>
          <w:tcPr>
            <w:tcW w:w="465" w:type="pct"/>
          </w:tcPr>
          <w:sdt>
            <w:sdtPr>
              <w:rPr>
                <w:sz w:val="20"/>
                <w:szCs w:val="20"/>
              </w:rPr>
              <w:id w:val="-738945371"/>
              <w:placeholder>
                <w:docPart w:val="F9C90EA9A86D4BFCBB939D9811E73FD1"/>
              </w:placeholder>
            </w:sdtPr>
            <w:sdtEndPr/>
            <w:sdtContent>
              <w:p w:rsidR="00194C08" w:rsidRPr="00EB2325" w:rsidRDefault="00194C08" w:rsidP="00194C08">
                <w:pPr>
                  <w:spacing w:before="100" w:beforeAutospacing="1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_____</w:t>
                </w:r>
              </w:p>
            </w:sdtContent>
          </w:sdt>
        </w:tc>
        <w:tc>
          <w:tcPr>
            <w:tcW w:w="331" w:type="pct"/>
          </w:tcPr>
          <w:sdt>
            <w:sdtPr>
              <w:rPr>
                <w:sz w:val="20"/>
                <w:szCs w:val="20"/>
              </w:rPr>
              <w:id w:val="-1533032206"/>
              <w:placeholder>
                <w:docPart w:val="F9C90EA9A86D4BFCBB939D9811E73FD1"/>
              </w:placeholder>
            </w:sdtPr>
            <w:sdtEndPr/>
            <w:sdtContent>
              <w:p w:rsidR="00194C08" w:rsidRPr="00EB2325" w:rsidRDefault="00194C08" w:rsidP="00194C08">
                <w:pPr>
                  <w:spacing w:before="100" w:beforeAutospacing="1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_____</w:t>
                </w:r>
              </w:p>
            </w:sdtContent>
          </w:sdt>
        </w:tc>
        <w:tc>
          <w:tcPr>
            <w:tcW w:w="331" w:type="pct"/>
          </w:tcPr>
          <w:sdt>
            <w:sdtPr>
              <w:rPr>
                <w:sz w:val="20"/>
                <w:szCs w:val="20"/>
              </w:rPr>
              <w:id w:val="1330635695"/>
              <w:placeholder>
                <w:docPart w:val="F9C90EA9A86D4BFCBB939D9811E73FD1"/>
              </w:placeholder>
            </w:sdtPr>
            <w:sdtEndPr/>
            <w:sdtContent>
              <w:p w:rsidR="00194C08" w:rsidRPr="00EB2325" w:rsidRDefault="00194C08" w:rsidP="00194C08">
                <w:pPr>
                  <w:spacing w:before="100" w:beforeAutospacing="1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_____</w:t>
                </w:r>
              </w:p>
            </w:sdtContent>
          </w:sdt>
        </w:tc>
        <w:tc>
          <w:tcPr>
            <w:tcW w:w="331" w:type="pct"/>
          </w:tcPr>
          <w:sdt>
            <w:sdtPr>
              <w:rPr>
                <w:sz w:val="20"/>
                <w:szCs w:val="20"/>
              </w:rPr>
              <w:id w:val="666362606"/>
              <w:placeholder>
                <w:docPart w:val="F9C90EA9A86D4BFCBB939D9811E73FD1"/>
              </w:placeholder>
            </w:sdtPr>
            <w:sdtEndPr/>
            <w:sdtContent>
              <w:p w:rsidR="00194C08" w:rsidRPr="00EB2325" w:rsidRDefault="00194C08" w:rsidP="00194C08">
                <w:pPr>
                  <w:spacing w:before="100" w:beforeAutospacing="1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_____</w:t>
                </w:r>
              </w:p>
            </w:sdtContent>
          </w:sdt>
        </w:tc>
        <w:tc>
          <w:tcPr>
            <w:tcW w:w="209" w:type="pct"/>
            <w:shd w:val="clear" w:color="auto" w:fill="D9D9D9"/>
          </w:tcPr>
          <w:p w:rsidR="00194C08" w:rsidRPr="00EB2325" w:rsidRDefault="00194C08" w:rsidP="00194C08">
            <w:pPr>
              <w:spacing w:before="100" w:beforeAutospacing="1"/>
              <w:rPr>
                <w:sz w:val="20"/>
                <w:szCs w:val="20"/>
              </w:rPr>
            </w:pPr>
            <w:r w:rsidRPr="00EB2325">
              <w:rPr>
                <w:sz w:val="20"/>
                <w:szCs w:val="20"/>
              </w:rPr>
              <w:t>16</w:t>
            </w:r>
          </w:p>
        </w:tc>
        <w:tc>
          <w:tcPr>
            <w:tcW w:w="485" w:type="pct"/>
          </w:tcPr>
          <w:sdt>
            <w:sdtPr>
              <w:rPr>
                <w:sz w:val="20"/>
                <w:szCs w:val="20"/>
              </w:rPr>
              <w:id w:val="-1837452432"/>
              <w:placeholder>
                <w:docPart w:val="3381D0AA96264F0FB33F5727BE61E41F"/>
              </w:placeholder>
            </w:sdtPr>
            <w:sdtEndPr/>
            <w:sdtContent>
              <w:p w:rsidR="00194C08" w:rsidRPr="00EB2325" w:rsidRDefault="00194C08" w:rsidP="00194C08">
                <w:pPr>
                  <w:spacing w:before="100" w:beforeAutospacing="1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_____</w:t>
                </w:r>
              </w:p>
            </w:sdtContent>
          </w:sdt>
        </w:tc>
        <w:tc>
          <w:tcPr>
            <w:tcW w:w="331" w:type="pct"/>
          </w:tcPr>
          <w:sdt>
            <w:sdtPr>
              <w:rPr>
                <w:sz w:val="20"/>
                <w:szCs w:val="20"/>
              </w:rPr>
              <w:id w:val="666447608"/>
              <w:placeholder>
                <w:docPart w:val="3381D0AA96264F0FB33F5727BE61E41F"/>
              </w:placeholder>
            </w:sdtPr>
            <w:sdtEndPr/>
            <w:sdtContent>
              <w:p w:rsidR="00194C08" w:rsidRPr="00EB2325" w:rsidRDefault="00194C08" w:rsidP="00194C08">
                <w:pPr>
                  <w:spacing w:before="100" w:beforeAutospacing="1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_____</w:t>
                </w:r>
              </w:p>
            </w:sdtContent>
          </w:sdt>
        </w:tc>
        <w:tc>
          <w:tcPr>
            <w:tcW w:w="330" w:type="pct"/>
          </w:tcPr>
          <w:sdt>
            <w:sdtPr>
              <w:rPr>
                <w:sz w:val="20"/>
                <w:szCs w:val="20"/>
              </w:rPr>
              <w:id w:val="581492410"/>
              <w:placeholder>
                <w:docPart w:val="3381D0AA96264F0FB33F5727BE61E41F"/>
              </w:placeholder>
            </w:sdtPr>
            <w:sdtEndPr/>
            <w:sdtContent>
              <w:p w:rsidR="00194C08" w:rsidRPr="00EB2325" w:rsidRDefault="00194C08" w:rsidP="00194C08">
                <w:pPr>
                  <w:spacing w:before="100" w:beforeAutospacing="1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_____</w:t>
                </w:r>
              </w:p>
            </w:sdtContent>
          </w:sdt>
        </w:tc>
        <w:tc>
          <w:tcPr>
            <w:tcW w:w="331" w:type="pct"/>
          </w:tcPr>
          <w:sdt>
            <w:sdtPr>
              <w:rPr>
                <w:sz w:val="20"/>
                <w:szCs w:val="20"/>
              </w:rPr>
              <w:id w:val="-477609175"/>
              <w:placeholder>
                <w:docPart w:val="3381D0AA96264F0FB33F5727BE61E41F"/>
              </w:placeholder>
            </w:sdtPr>
            <w:sdtEndPr/>
            <w:sdtContent>
              <w:p w:rsidR="00194C08" w:rsidRPr="00EB2325" w:rsidRDefault="00194C08" w:rsidP="00194C08">
                <w:pPr>
                  <w:spacing w:before="100" w:beforeAutospacing="1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_____</w:t>
                </w:r>
              </w:p>
            </w:sdtContent>
          </w:sdt>
        </w:tc>
        <w:tc>
          <w:tcPr>
            <w:tcW w:w="190" w:type="pct"/>
            <w:shd w:val="clear" w:color="auto" w:fill="D9D9D9"/>
          </w:tcPr>
          <w:p w:rsidR="00194C08" w:rsidRPr="00EB2325" w:rsidRDefault="00194C08" w:rsidP="00194C08">
            <w:pPr>
              <w:spacing w:before="100" w:beforeAutospacing="1"/>
              <w:rPr>
                <w:sz w:val="20"/>
                <w:szCs w:val="20"/>
              </w:rPr>
            </w:pPr>
            <w:r w:rsidRPr="00EB2325">
              <w:rPr>
                <w:sz w:val="20"/>
                <w:szCs w:val="20"/>
              </w:rPr>
              <w:t>16</w:t>
            </w:r>
          </w:p>
        </w:tc>
        <w:tc>
          <w:tcPr>
            <w:tcW w:w="504" w:type="pct"/>
          </w:tcPr>
          <w:sdt>
            <w:sdtPr>
              <w:rPr>
                <w:sz w:val="20"/>
                <w:szCs w:val="20"/>
              </w:rPr>
              <w:id w:val="-267770393"/>
              <w:placeholder>
                <w:docPart w:val="23BBE52367D945D88BC20E1BFE99D4E6"/>
              </w:placeholder>
            </w:sdtPr>
            <w:sdtEndPr/>
            <w:sdtContent>
              <w:p w:rsidR="00194C08" w:rsidRPr="00EB2325" w:rsidRDefault="00194C08" w:rsidP="00194C08">
                <w:pPr>
                  <w:spacing w:before="100" w:beforeAutospacing="1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_____</w:t>
                </w:r>
              </w:p>
            </w:sdtContent>
          </w:sdt>
        </w:tc>
        <w:tc>
          <w:tcPr>
            <w:tcW w:w="330" w:type="pct"/>
          </w:tcPr>
          <w:sdt>
            <w:sdtPr>
              <w:rPr>
                <w:sz w:val="20"/>
                <w:szCs w:val="20"/>
              </w:rPr>
              <w:id w:val="1567375295"/>
              <w:placeholder>
                <w:docPart w:val="23BBE52367D945D88BC20E1BFE99D4E6"/>
              </w:placeholder>
            </w:sdtPr>
            <w:sdtEndPr/>
            <w:sdtContent>
              <w:p w:rsidR="00194C08" w:rsidRPr="00EB2325" w:rsidRDefault="00194C08" w:rsidP="00194C08">
                <w:pPr>
                  <w:spacing w:before="100" w:beforeAutospacing="1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_____</w:t>
                </w:r>
              </w:p>
            </w:sdtContent>
          </w:sdt>
        </w:tc>
        <w:tc>
          <w:tcPr>
            <w:tcW w:w="329" w:type="pct"/>
          </w:tcPr>
          <w:sdt>
            <w:sdtPr>
              <w:rPr>
                <w:sz w:val="20"/>
                <w:szCs w:val="20"/>
              </w:rPr>
              <w:id w:val="-459956066"/>
              <w:placeholder>
                <w:docPart w:val="23BBE52367D945D88BC20E1BFE99D4E6"/>
              </w:placeholder>
            </w:sdtPr>
            <w:sdtEndPr/>
            <w:sdtContent>
              <w:p w:rsidR="00194C08" w:rsidRPr="00EB2325" w:rsidRDefault="00194C08" w:rsidP="00194C08">
                <w:pPr>
                  <w:spacing w:before="100" w:beforeAutospacing="1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_____</w:t>
                </w:r>
              </w:p>
            </w:sdtContent>
          </w:sdt>
        </w:tc>
        <w:tc>
          <w:tcPr>
            <w:tcW w:w="330" w:type="pct"/>
          </w:tcPr>
          <w:sdt>
            <w:sdtPr>
              <w:rPr>
                <w:sz w:val="20"/>
                <w:szCs w:val="20"/>
              </w:rPr>
              <w:id w:val="511653451"/>
              <w:placeholder>
                <w:docPart w:val="23BBE52367D945D88BC20E1BFE99D4E6"/>
              </w:placeholder>
            </w:sdtPr>
            <w:sdtEndPr/>
            <w:sdtContent>
              <w:p w:rsidR="00194C08" w:rsidRPr="00EB2325" w:rsidRDefault="00194C08" w:rsidP="00194C08">
                <w:pPr>
                  <w:spacing w:before="100" w:beforeAutospacing="1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_____</w:t>
                </w:r>
              </w:p>
            </w:sdtContent>
          </w:sdt>
        </w:tc>
      </w:tr>
      <w:tr w:rsidR="00194C08" w:rsidRPr="00EB2325" w:rsidTr="00194C08">
        <w:trPr>
          <w:trHeight w:val="180"/>
        </w:trPr>
        <w:tc>
          <w:tcPr>
            <w:tcW w:w="173" w:type="pct"/>
            <w:shd w:val="clear" w:color="auto" w:fill="D9D9D9"/>
          </w:tcPr>
          <w:p w:rsidR="00194C08" w:rsidRPr="00EB2325" w:rsidRDefault="00194C08" w:rsidP="00194C08">
            <w:pPr>
              <w:spacing w:before="100" w:beforeAutospacing="1"/>
              <w:rPr>
                <w:sz w:val="20"/>
                <w:szCs w:val="20"/>
              </w:rPr>
            </w:pPr>
            <w:r w:rsidRPr="00EB2325">
              <w:rPr>
                <w:sz w:val="20"/>
                <w:szCs w:val="20"/>
              </w:rPr>
              <w:t>17</w:t>
            </w:r>
          </w:p>
        </w:tc>
        <w:tc>
          <w:tcPr>
            <w:tcW w:w="465" w:type="pct"/>
          </w:tcPr>
          <w:sdt>
            <w:sdtPr>
              <w:rPr>
                <w:sz w:val="20"/>
                <w:szCs w:val="20"/>
              </w:rPr>
              <w:id w:val="1436941190"/>
              <w:placeholder>
                <w:docPart w:val="41B455C382EF4456BA1D25431DDBB713"/>
              </w:placeholder>
            </w:sdtPr>
            <w:sdtEndPr/>
            <w:sdtContent>
              <w:p w:rsidR="00194C08" w:rsidRPr="00EB2325" w:rsidRDefault="00194C08" w:rsidP="00194C08">
                <w:pPr>
                  <w:spacing w:before="100" w:beforeAutospacing="1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_____</w:t>
                </w:r>
              </w:p>
            </w:sdtContent>
          </w:sdt>
        </w:tc>
        <w:tc>
          <w:tcPr>
            <w:tcW w:w="331" w:type="pct"/>
          </w:tcPr>
          <w:sdt>
            <w:sdtPr>
              <w:rPr>
                <w:sz w:val="20"/>
                <w:szCs w:val="20"/>
              </w:rPr>
              <w:id w:val="-1564170686"/>
              <w:placeholder>
                <w:docPart w:val="41B455C382EF4456BA1D25431DDBB713"/>
              </w:placeholder>
            </w:sdtPr>
            <w:sdtEndPr/>
            <w:sdtContent>
              <w:p w:rsidR="00194C08" w:rsidRPr="00EB2325" w:rsidRDefault="00194C08" w:rsidP="00194C08">
                <w:pPr>
                  <w:spacing w:before="100" w:beforeAutospacing="1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_____</w:t>
                </w:r>
              </w:p>
            </w:sdtContent>
          </w:sdt>
        </w:tc>
        <w:tc>
          <w:tcPr>
            <w:tcW w:w="331" w:type="pct"/>
          </w:tcPr>
          <w:sdt>
            <w:sdtPr>
              <w:rPr>
                <w:sz w:val="20"/>
                <w:szCs w:val="20"/>
              </w:rPr>
              <w:id w:val="-1833893841"/>
              <w:placeholder>
                <w:docPart w:val="41B455C382EF4456BA1D25431DDBB713"/>
              </w:placeholder>
            </w:sdtPr>
            <w:sdtEndPr/>
            <w:sdtContent>
              <w:p w:rsidR="00194C08" w:rsidRPr="00EB2325" w:rsidRDefault="00194C08" w:rsidP="00194C08">
                <w:pPr>
                  <w:spacing w:before="100" w:beforeAutospacing="1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_____</w:t>
                </w:r>
              </w:p>
            </w:sdtContent>
          </w:sdt>
        </w:tc>
        <w:tc>
          <w:tcPr>
            <w:tcW w:w="331" w:type="pct"/>
          </w:tcPr>
          <w:sdt>
            <w:sdtPr>
              <w:rPr>
                <w:sz w:val="20"/>
                <w:szCs w:val="20"/>
              </w:rPr>
              <w:id w:val="1410884647"/>
              <w:placeholder>
                <w:docPart w:val="41B455C382EF4456BA1D25431DDBB713"/>
              </w:placeholder>
            </w:sdtPr>
            <w:sdtEndPr/>
            <w:sdtContent>
              <w:p w:rsidR="00194C08" w:rsidRPr="00EB2325" w:rsidRDefault="00194C08" w:rsidP="00194C08">
                <w:pPr>
                  <w:spacing w:before="100" w:beforeAutospacing="1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_____</w:t>
                </w:r>
              </w:p>
            </w:sdtContent>
          </w:sdt>
        </w:tc>
        <w:tc>
          <w:tcPr>
            <w:tcW w:w="209" w:type="pct"/>
            <w:shd w:val="clear" w:color="auto" w:fill="D9D9D9"/>
          </w:tcPr>
          <w:p w:rsidR="00194C08" w:rsidRPr="00EB2325" w:rsidRDefault="00194C08" w:rsidP="00194C08">
            <w:pPr>
              <w:spacing w:before="100" w:beforeAutospacing="1"/>
              <w:rPr>
                <w:sz w:val="20"/>
                <w:szCs w:val="20"/>
              </w:rPr>
            </w:pPr>
            <w:r w:rsidRPr="00EB2325">
              <w:rPr>
                <w:sz w:val="20"/>
                <w:szCs w:val="20"/>
              </w:rPr>
              <w:t>17</w:t>
            </w:r>
          </w:p>
        </w:tc>
        <w:tc>
          <w:tcPr>
            <w:tcW w:w="485" w:type="pct"/>
          </w:tcPr>
          <w:sdt>
            <w:sdtPr>
              <w:rPr>
                <w:sz w:val="20"/>
                <w:szCs w:val="20"/>
              </w:rPr>
              <w:id w:val="-26417537"/>
              <w:placeholder>
                <w:docPart w:val="A19EE65A09A04D49972003E3F87E4440"/>
              </w:placeholder>
            </w:sdtPr>
            <w:sdtEndPr/>
            <w:sdtContent>
              <w:p w:rsidR="00194C08" w:rsidRPr="00EB2325" w:rsidRDefault="00194C08" w:rsidP="00194C08">
                <w:pPr>
                  <w:spacing w:before="100" w:beforeAutospacing="1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_____</w:t>
                </w:r>
              </w:p>
            </w:sdtContent>
          </w:sdt>
        </w:tc>
        <w:tc>
          <w:tcPr>
            <w:tcW w:w="331" w:type="pct"/>
          </w:tcPr>
          <w:sdt>
            <w:sdtPr>
              <w:rPr>
                <w:sz w:val="20"/>
                <w:szCs w:val="20"/>
              </w:rPr>
              <w:id w:val="316312553"/>
              <w:placeholder>
                <w:docPart w:val="A19EE65A09A04D49972003E3F87E4440"/>
              </w:placeholder>
            </w:sdtPr>
            <w:sdtEndPr/>
            <w:sdtContent>
              <w:p w:rsidR="00194C08" w:rsidRPr="00EB2325" w:rsidRDefault="00194C08" w:rsidP="00194C08">
                <w:pPr>
                  <w:spacing w:before="100" w:beforeAutospacing="1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_____</w:t>
                </w:r>
              </w:p>
            </w:sdtContent>
          </w:sdt>
        </w:tc>
        <w:tc>
          <w:tcPr>
            <w:tcW w:w="330" w:type="pct"/>
          </w:tcPr>
          <w:sdt>
            <w:sdtPr>
              <w:rPr>
                <w:sz w:val="20"/>
                <w:szCs w:val="20"/>
              </w:rPr>
              <w:id w:val="-1008903183"/>
              <w:placeholder>
                <w:docPart w:val="A19EE65A09A04D49972003E3F87E4440"/>
              </w:placeholder>
            </w:sdtPr>
            <w:sdtEndPr/>
            <w:sdtContent>
              <w:p w:rsidR="00194C08" w:rsidRPr="00EB2325" w:rsidRDefault="00194C08" w:rsidP="00194C08">
                <w:pPr>
                  <w:spacing w:before="100" w:beforeAutospacing="1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_____</w:t>
                </w:r>
              </w:p>
            </w:sdtContent>
          </w:sdt>
        </w:tc>
        <w:tc>
          <w:tcPr>
            <w:tcW w:w="331" w:type="pct"/>
          </w:tcPr>
          <w:sdt>
            <w:sdtPr>
              <w:rPr>
                <w:sz w:val="20"/>
                <w:szCs w:val="20"/>
              </w:rPr>
              <w:id w:val="2130355691"/>
              <w:placeholder>
                <w:docPart w:val="A19EE65A09A04D49972003E3F87E4440"/>
              </w:placeholder>
            </w:sdtPr>
            <w:sdtEndPr/>
            <w:sdtContent>
              <w:p w:rsidR="00194C08" w:rsidRPr="00EB2325" w:rsidRDefault="00194C08" w:rsidP="00194C08">
                <w:pPr>
                  <w:spacing w:before="100" w:beforeAutospacing="1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_____</w:t>
                </w:r>
              </w:p>
            </w:sdtContent>
          </w:sdt>
        </w:tc>
        <w:tc>
          <w:tcPr>
            <w:tcW w:w="190" w:type="pct"/>
            <w:shd w:val="clear" w:color="auto" w:fill="D9D9D9"/>
          </w:tcPr>
          <w:p w:rsidR="00194C08" w:rsidRPr="00EB2325" w:rsidRDefault="00194C08" w:rsidP="00194C08">
            <w:pPr>
              <w:spacing w:before="100" w:beforeAutospacing="1"/>
              <w:rPr>
                <w:sz w:val="20"/>
                <w:szCs w:val="20"/>
              </w:rPr>
            </w:pPr>
            <w:r w:rsidRPr="00EB2325">
              <w:rPr>
                <w:sz w:val="20"/>
                <w:szCs w:val="20"/>
              </w:rPr>
              <w:t>17</w:t>
            </w:r>
          </w:p>
        </w:tc>
        <w:tc>
          <w:tcPr>
            <w:tcW w:w="504" w:type="pct"/>
          </w:tcPr>
          <w:sdt>
            <w:sdtPr>
              <w:rPr>
                <w:sz w:val="20"/>
                <w:szCs w:val="20"/>
              </w:rPr>
              <w:id w:val="-1506284744"/>
              <w:placeholder>
                <w:docPart w:val="FC113DF02D5144E0B35911E17A6D714B"/>
              </w:placeholder>
            </w:sdtPr>
            <w:sdtEndPr/>
            <w:sdtContent>
              <w:p w:rsidR="00194C08" w:rsidRPr="00EB2325" w:rsidRDefault="00194C08" w:rsidP="00194C08">
                <w:pPr>
                  <w:spacing w:before="100" w:beforeAutospacing="1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_____</w:t>
                </w:r>
              </w:p>
            </w:sdtContent>
          </w:sdt>
        </w:tc>
        <w:tc>
          <w:tcPr>
            <w:tcW w:w="330" w:type="pct"/>
          </w:tcPr>
          <w:sdt>
            <w:sdtPr>
              <w:rPr>
                <w:sz w:val="20"/>
                <w:szCs w:val="20"/>
              </w:rPr>
              <w:id w:val="591748253"/>
              <w:placeholder>
                <w:docPart w:val="FC113DF02D5144E0B35911E17A6D714B"/>
              </w:placeholder>
            </w:sdtPr>
            <w:sdtEndPr/>
            <w:sdtContent>
              <w:p w:rsidR="00194C08" w:rsidRPr="00EB2325" w:rsidRDefault="00194C08" w:rsidP="00194C08">
                <w:pPr>
                  <w:spacing w:before="100" w:beforeAutospacing="1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_____</w:t>
                </w:r>
              </w:p>
            </w:sdtContent>
          </w:sdt>
        </w:tc>
        <w:tc>
          <w:tcPr>
            <w:tcW w:w="329" w:type="pct"/>
          </w:tcPr>
          <w:sdt>
            <w:sdtPr>
              <w:rPr>
                <w:sz w:val="20"/>
                <w:szCs w:val="20"/>
              </w:rPr>
              <w:id w:val="1265952436"/>
              <w:placeholder>
                <w:docPart w:val="FC113DF02D5144E0B35911E17A6D714B"/>
              </w:placeholder>
            </w:sdtPr>
            <w:sdtEndPr/>
            <w:sdtContent>
              <w:p w:rsidR="00194C08" w:rsidRPr="00EB2325" w:rsidRDefault="00194C08" w:rsidP="00194C08">
                <w:pPr>
                  <w:spacing w:before="100" w:beforeAutospacing="1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_____</w:t>
                </w:r>
              </w:p>
            </w:sdtContent>
          </w:sdt>
        </w:tc>
        <w:tc>
          <w:tcPr>
            <w:tcW w:w="330" w:type="pct"/>
          </w:tcPr>
          <w:sdt>
            <w:sdtPr>
              <w:rPr>
                <w:sz w:val="20"/>
                <w:szCs w:val="20"/>
              </w:rPr>
              <w:id w:val="-529414920"/>
              <w:placeholder>
                <w:docPart w:val="FC113DF02D5144E0B35911E17A6D714B"/>
              </w:placeholder>
            </w:sdtPr>
            <w:sdtEndPr/>
            <w:sdtContent>
              <w:p w:rsidR="00194C08" w:rsidRPr="00EB2325" w:rsidRDefault="00194C08" w:rsidP="00194C08">
                <w:pPr>
                  <w:spacing w:before="100" w:beforeAutospacing="1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_____</w:t>
                </w:r>
              </w:p>
            </w:sdtContent>
          </w:sdt>
        </w:tc>
      </w:tr>
      <w:tr w:rsidR="00194C08" w:rsidRPr="00EB2325" w:rsidTr="00194C08">
        <w:trPr>
          <w:trHeight w:val="180"/>
        </w:trPr>
        <w:tc>
          <w:tcPr>
            <w:tcW w:w="173" w:type="pct"/>
            <w:shd w:val="clear" w:color="auto" w:fill="D9D9D9"/>
          </w:tcPr>
          <w:p w:rsidR="00194C08" w:rsidRPr="00EB2325" w:rsidRDefault="00194C08" w:rsidP="00194C08">
            <w:pPr>
              <w:spacing w:before="100" w:beforeAutospacing="1"/>
              <w:rPr>
                <w:sz w:val="20"/>
                <w:szCs w:val="20"/>
              </w:rPr>
            </w:pPr>
            <w:r w:rsidRPr="00EB2325">
              <w:rPr>
                <w:sz w:val="20"/>
                <w:szCs w:val="20"/>
              </w:rPr>
              <w:t>18</w:t>
            </w:r>
          </w:p>
        </w:tc>
        <w:tc>
          <w:tcPr>
            <w:tcW w:w="465" w:type="pct"/>
          </w:tcPr>
          <w:sdt>
            <w:sdtPr>
              <w:rPr>
                <w:sz w:val="20"/>
                <w:szCs w:val="20"/>
              </w:rPr>
              <w:id w:val="628592864"/>
              <w:placeholder>
                <w:docPart w:val="2D00BA5002D74A3A969CF32BA338BB71"/>
              </w:placeholder>
            </w:sdtPr>
            <w:sdtEndPr/>
            <w:sdtContent>
              <w:p w:rsidR="00194C08" w:rsidRPr="00EB2325" w:rsidRDefault="00194C08" w:rsidP="00194C08">
                <w:pPr>
                  <w:spacing w:before="100" w:beforeAutospacing="1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_____</w:t>
                </w:r>
              </w:p>
            </w:sdtContent>
          </w:sdt>
        </w:tc>
        <w:tc>
          <w:tcPr>
            <w:tcW w:w="331" w:type="pct"/>
          </w:tcPr>
          <w:sdt>
            <w:sdtPr>
              <w:rPr>
                <w:sz w:val="20"/>
                <w:szCs w:val="20"/>
              </w:rPr>
              <w:id w:val="1386226355"/>
              <w:placeholder>
                <w:docPart w:val="2D00BA5002D74A3A969CF32BA338BB71"/>
              </w:placeholder>
            </w:sdtPr>
            <w:sdtEndPr/>
            <w:sdtContent>
              <w:p w:rsidR="00194C08" w:rsidRPr="00EB2325" w:rsidRDefault="00194C08" w:rsidP="00194C08">
                <w:pPr>
                  <w:spacing w:before="100" w:beforeAutospacing="1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_____</w:t>
                </w:r>
              </w:p>
            </w:sdtContent>
          </w:sdt>
        </w:tc>
        <w:tc>
          <w:tcPr>
            <w:tcW w:w="331" w:type="pct"/>
          </w:tcPr>
          <w:sdt>
            <w:sdtPr>
              <w:rPr>
                <w:sz w:val="20"/>
                <w:szCs w:val="20"/>
              </w:rPr>
              <w:id w:val="-1902280093"/>
              <w:placeholder>
                <w:docPart w:val="2D00BA5002D74A3A969CF32BA338BB71"/>
              </w:placeholder>
            </w:sdtPr>
            <w:sdtEndPr/>
            <w:sdtContent>
              <w:p w:rsidR="00194C08" w:rsidRPr="00EB2325" w:rsidRDefault="00194C08" w:rsidP="00194C08">
                <w:pPr>
                  <w:spacing w:before="100" w:beforeAutospacing="1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_____</w:t>
                </w:r>
              </w:p>
            </w:sdtContent>
          </w:sdt>
        </w:tc>
        <w:tc>
          <w:tcPr>
            <w:tcW w:w="331" w:type="pct"/>
          </w:tcPr>
          <w:sdt>
            <w:sdtPr>
              <w:rPr>
                <w:sz w:val="20"/>
                <w:szCs w:val="20"/>
              </w:rPr>
              <w:id w:val="1542330844"/>
              <w:placeholder>
                <w:docPart w:val="2D00BA5002D74A3A969CF32BA338BB71"/>
              </w:placeholder>
            </w:sdtPr>
            <w:sdtEndPr/>
            <w:sdtContent>
              <w:p w:rsidR="00194C08" w:rsidRPr="00EB2325" w:rsidRDefault="00194C08" w:rsidP="00194C08">
                <w:pPr>
                  <w:spacing w:before="100" w:beforeAutospacing="1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_____</w:t>
                </w:r>
              </w:p>
            </w:sdtContent>
          </w:sdt>
        </w:tc>
        <w:tc>
          <w:tcPr>
            <w:tcW w:w="209" w:type="pct"/>
            <w:shd w:val="clear" w:color="auto" w:fill="D9D9D9"/>
          </w:tcPr>
          <w:p w:rsidR="00194C08" w:rsidRPr="00EB2325" w:rsidRDefault="00194C08" w:rsidP="00194C08">
            <w:pPr>
              <w:spacing w:before="100" w:beforeAutospacing="1"/>
              <w:rPr>
                <w:sz w:val="20"/>
                <w:szCs w:val="20"/>
              </w:rPr>
            </w:pPr>
            <w:r w:rsidRPr="00EB2325">
              <w:rPr>
                <w:sz w:val="20"/>
                <w:szCs w:val="20"/>
              </w:rPr>
              <w:t>18</w:t>
            </w:r>
          </w:p>
        </w:tc>
        <w:tc>
          <w:tcPr>
            <w:tcW w:w="485" w:type="pct"/>
          </w:tcPr>
          <w:sdt>
            <w:sdtPr>
              <w:rPr>
                <w:sz w:val="20"/>
                <w:szCs w:val="20"/>
              </w:rPr>
              <w:id w:val="-2104788152"/>
              <w:placeholder>
                <w:docPart w:val="B59539E20594498EB1D2C18CEBDC7F9D"/>
              </w:placeholder>
            </w:sdtPr>
            <w:sdtEndPr/>
            <w:sdtContent>
              <w:p w:rsidR="00194C08" w:rsidRPr="00EB2325" w:rsidRDefault="00194C08" w:rsidP="00194C08">
                <w:pPr>
                  <w:spacing w:before="100" w:beforeAutospacing="1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_____</w:t>
                </w:r>
              </w:p>
            </w:sdtContent>
          </w:sdt>
        </w:tc>
        <w:tc>
          <w:tcPr>
            <w:tcW w:w="331" w:type="pct"/>
          </w:tcPr>
          <w:sdt>
            <w:sdtPr>
              <w:rPr>
                <w:sz w:val="20"/>
                <w:szCs w:val="20"/>
              </w:rPr>
              <w:id w:val="-877473474"/>
              <w:placeholder>
                <w:docPart w:val="B59539E20594498EB1D2C18CEBDC7F9D"/>
              </w:placeholder>
            </w:sdtPr>
            <w:sdtEndPr/>
            <w:sdtContent>
              <w:p w:rsidR="00194C08" w:rsidRPr="00EB2325" w:rsidRDefault="00194C08" w:rsidP="00194C08">
                <w:pPr>
                  <w:spacing w:before="100" w:beforeAutospacing="1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_____</w:t>
                </w:r>
              </w:p>
            </w:sdtContent>
          </w:sdt>
        </w:tc>
        <w:tc>
          <w:tcPr>
            <w:tcW w:w="330" w:type="pct"/>
          </w:tcPr>
          <w:sdt>
            <w:sdtPr>
              <w:rPr>
                <w:sz w:val="20"/>
                <w:szCs w:val="20"/>
              </w:rPr>
              <w:id w:val="-1430116733"/>
              <w:placeholder>
                <w:docPart w:val="B59539E20594498EB1D2C18CEBDC7F9D"/>
              </w:placeholder>
            </w:sdtPr>
            <w:sdtEndPr/>
            <w:sdtContent>
              <w:p w:rsidR="00194C08" w:rsidRPr="00EB2325" w:rsidRDefault="00194C08" w:rsidP="00194C08">
                <w:pPr>
                  <w:spacing w:before="100" w:beforeAutospacing="1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_____</w:t>
                </w:r>
              </w:p>
            </w:sdtContent>
          </w:sdt>
        </w:tc>
        <w:tc>
          <w:tcPr>
            <w:tcW w:w="331" w:type="pct"/>
          </w:tcPr>
          <w:sdt>
            <w:sdtPr>
              <w:rPr>
                <w:sz w:val="20"/>
                <w:szCs w:val="20"/>
              </w:rPr>
              <w:id w:val="-1262682558"/>
              <w:placeholder>
                <w:docPart w:val="B59539E20594498EB1D2C18CEBDC7F9D"/>
              </w:placeholder>
            </w:sdtPr>
            <w:sdtEndPr/>
            <w:sdtContent>
              <w:p w:rsidR="00194C08" w:rsidRPr="00EB2325" w:rsidRDefault="00194C08" w:rsidP="00194C08">
                <w:pPr>
                  <w:spacing w:before="100" w:beforeAutospacing="1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_____</w:t>
                </w:r>
              </w:p>
            </w:sdtContent>
          </w:sdt>
        </w:tc>
        <w:tc>
          <w:tcPr>
            <w:tcW w:w="190" w:type="pct"/>
            <w:shd w:val="clear" w:color="auto" w:fill="D9D9D9"/>
          </w:tcPr>
          <w:p w:rsidR="00194C08" w:rsidRPr="00EB2325" w:rsidRDefault="00194C08" w:rsidP="00194C08">
            <w:pPr>
              <w:spacing w:before="100" w:beforeAutospacing="1"/>
              <w:rPr>
                <w:sz w:val="20"/>
                <w:szCs w:val="20"/>
              </w:rPr>
            </w:pPr>
            <w:r w:rsidRPr="00EB2325">
              <w:rPr>
                <w:sz w:val="20"/>
                <w:szCs w:val="20"/>
              </w:rPr>
              <w:t>18</w:t>
            </w:r>
          </w:p>
        </w:tc>
        <w:tc>
          <w:tcPr>
            <w:tcW w:w="504" w:type="pct"/>
          </w:tcPr>
          <w:sdt>
            <w:sdtPr>
              <w:rPr>
                <w:sz w:val="20"/>
                <w:szCs w:val="20"/>
              </w:rPr>
              <w:id w:val="113634811"/>
              <w:placeholder>
                <w:docPart w:val="4A79FE07E4D44E6D81C2861FB0C1E42C"/>
              </w:placeholder>
            </w:sdtPr>
            <w:sdtEndPr/>
            <w:sdtContent>
              <w:p w:rsidR="00194C08" w:rsidRPr="00EB2325" w:rsidRDefault="00194C08" w:rsidP="00194C08">
                <w:pPr>
                  <w:spacing w:before="100" w:beforeAutospacing="1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_____</w:t>
                </w:r>
              </w:p>
            </w:sdtContent>
          </w:sdt>
        </w:tc>
        <w:tc>
          <w:tcPr>
            <w:tcW w:w="330" w:type="pct"/>
          </w:tcPr>
          <w:sdt>
            <w:sdtPr>
              <w:rPr>
                <w:sz w:val="20"/>
                <w:szCs w:val="20"/>
              </w:rPr>
              <w:id w:val="517048578"/>
              <w:placeholder>
                <w:docPart w:val="4A79FE07E4D44E6D81C2861FB0C1E42C"/>
              </w:placeholder>
            </w:sdtPr>
            <w:sdtEndPr/>
            <w:sdtContent>
              <w:p w:rsidR="00194C08" w:rsidRPr="00EB2325" w:rsidRDefault="00194C08" w:rsidP="00194C08">
                <w:pPr>
                  <w:spacing w:before="100" w:beforeAutospacing="1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_____</w:t>
                </w:r>
              </w:p>
            </w:sdtContent>
          </w:sdt>
        </w:tc>
        <w:tc>
          <w:tcPr>
            <w:tcW w:w="329" w:type="pct"/>
          </w:tcPr>
          <w:sdt>
            <w:sdtPr>
              <w:rPr>
                <w:sz w:val="20"/>
                <w:szCs w:val="20"/>
              </w:rPr>
              <w:id w:val="1872483857"/>
              <w:placeholder>
                <w:docPart w:val="4A79FE07E4D44E6D81C2861FB0C1E42C"/>
              </w:placeholder>
            </w:sdtPr>
            <w:sdtEndPr/>
            <w:sdtContent>
              <w:p w:rsidR="00194C08" w:rsidRPr="00EB2325" w:rsidRDefault="00194C08" w:rsidP="00194C08">
                <w:pPr>
                  <w:spacing w:before="100" w:beforeAutospacing="1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_____</w:t>
                </w:r>
              </w:p>
            </w:sdtContent>
          </w:sdt>
        </w:tc>
        <w:tc>
          <w:tcPr>
            <w:tcW w:w="330" w:type="pct"/>
          </w:tcPr>
          <w:sdt>
            <w:sdtPr>
              <w:rPr>
                <w:sz w:val="20"/>
                <w:szCs w:val="20"/>
              </w:rPr>
              <w:id w:val="-1289504623"/>
              <w:placeholder>
                <w:docPart w:val="4A79FE07E4D44E6D81C2861FB0C1E42C"/>
              </w:placeholder>
            </w:sdtPr>
            <w:sdtEndPr/>
            <w:sdtContent>
              <w:p w:rsidR="00194C08" w:rsidRPr="00EB2325" w:rsidRDefault="00194C08" w:rsidP="00194C08">
                <w:pPr>
                  <w:spacing w:before="100" w:beforeAutospacing="1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_____</w:t>
                </w:r>
              </w:p>
            </w:sdtContent>
          </w:sdt>
        </w:tc>
      </w:tr>
      <w:tr w:rsidR="00194C08" w:rsidRPr="00EB2325" w:rsidTr="00194C08">
        <w:trPr>
          <w:trHeight w:val="180"/>
        </w:trPr>
        <w:tc>
          <w:tcPr>
            <w:tcW w:w="173" w:type="pct"/>
            <w:shd w:val="clear" w:color="auto" w:fill="D9D9D9"/>
          </w:tcPr>
          <w:p w:rsidR="00194C08" w:rsidRPr="00EB2325" w:rsidRDefault="00194C08" w:rsidP="00194C08">
            <w:pPr>
              <w:spacing w:before="100" w:beforeAutospacing="1"/>
              <w:rPr>
                <w:sz w:val="20"/>
                <w:szCs w:val="20"/>
              </w:rPr>
            </w:pPr>
            <w:r w:rsidRPr="00EB2325">
              <w:rPr>
                <w:sz w:val="20"/>
                <w:szCs w:val="20"/>
              </w:rPr>
              <w:t>19</w:t>
            </w:r>
          </w:p>
        </w:tc>
        <w:tc>
          <w:tcPr>
            <w:tcW w:w="465" w:type="pct"/>
          </w:tcPr>
          <w:sdt>
            <w:sdtPr>
              <w:rPr>
                <w:sz w:val="20"/>
                <w:szCs w:val="20"/>
              </w:rPr>
              <w:id w:val="1937717487"/>
              <w:placeholder>
                <w:docPart w:val="B0ED6DD002A340FC8DF703AD3144466C"/>
              </w:placeholder>
            </w:sdtPr>
            <w:sdtEndPr/>
            <w:sdtContent>
              <w:p w:rsidR="00194C08" w:rsidRPr="00EB2325" w:rsidRDefault="00194C08" w:rsidP="00194C08">
                <w:pPr>
                  <w:spacing w:before="100" w:beforeAutospacing="1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_____</w:t>
                </w:r>
              </w:p>
            </w:sdtContent>
          </w:sdt>
        </w:tc>
        <w:tc>
          <w:tcPr>
            <w:tcW w:w="331" w:type="pct"/>
          </w:tcPr>
          <w:sdt>
            <w:sdtPr>
              <w:rPr>
                <w:sz w:val="20"/>
                <w:szCs w:val="20"/>
              </w:rPr>
              <w:id w:val="2077543129"/>
              <w:placeholder>
                <w:docPart w:val="B0ED6DD002A340FC8DF703AD3144466C"/>
              </w:placeholder>
            </w:sdtPr>
            <w:sdtEndPr/>
            <w:sdtContent>
              <w:p w:rsidR="00194C08" w:rsidRPr="00EB2325" w:rsidRDefault="00194C08" w:rsidP="00194C08">
                <w:pPr>
                  <w:spacing w:before="100" w:beforeAutospacing="1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_____</w:t>
                </w:r>
              </w:p>
            </w:sdtContent>
          </w:sdt>
        </w:tc>
        <w:tc>
          <w:tcPr>
            <w:tcW w:w="331" w:type="pct"/>
          </w:tcPr>
          <w:sdt>
            <w:sdtPr>
              <w:rPr>
                <w:sz w:val="20"/>
                <w:szCs w:val="20"/>
              </w:rPr>
              <w:id w:val="1202208503"/>
              <w:placeholder>
                <w:docPart w:val="B0ED6DD002A340FC8DF703AD3144466C"/>
              </w:placeholder>
            </w:sdtPr>
            <w:sdtEndPr/>
            <w:sdtContent>
              <w:p w:rsidR="00194C08" w:rsidRPr="00EB2325" w:rsidRDefault="00194C08" w:rsidP="00194C08">
                <w:pPr>
                  <w:spacing w:before="100" w:beforeAutospacing="1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_____</w:t>
                </w:r>
              </w:p>
            </w:sdtContent>
          </w:sdt>
        </w:tc>
        <w:tc>
          <w:tcPr>
            <w:tcW w:w="331" w:type="pct"/>
          </w:tcPr>
          <w:sdt>
            <w:sdtPr>
              <w:rPr>
                <w:sz w:val="20"/>
                <w:szCs w:val="20"/>
              </w:rPr>
              <w:id w:val="-589004574"/>
              <w:placeholder>
                <w:docPart w:val="B0ED6DD002A340FC8DF703AD3144466C"/>
              </w:placeholder>
            </w:sdtPr>
            <w:sdtEndPr/>
            <w:sdtContent>
              <w:p w:rsidR="00194C08" w:rsidRPr="00EB2325" w:rsidRDefault="00194C08" w:rsidP="00194C08">
                <w:pPr>
                  <w:spacing w:before="100" w:beforeAutospacing="1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_____</w:t>
                </w:r>
              </w:p>
            </w:sdtContent>
          </w:sdt>
        </w:tc>
        <w:tc>
          <w:tcPr>
            <w:tcW w:w="209" w:type="pct"/>
            <w:shd w:val="clear" w:color="auto" w:fill="D9D9D9"/>
          </w:tcPr>
          <w:p w:rsidR="00194C08" w:rsidRPr="00EB2325" w:rsidRDefault="00194C08" w:rsidP="00194C08">
            <w:pPr>
              <w:spacing w:before="100" w:beforeAutospacing="1"/>
              <w:rPr>
                <w:sz w:val="20"/>
                <w:szCs w:val="20"/>
              </w:rPr>
            </w:pPr>
            <w:r w:rsidRPr="00EB2325">
              <w:rPr>
                <w:sz w:val="20"/>
                <w:szCs w:val="20"/>
              </w:rPr>
              <w:t>19</w:t>
            </w:r>
          </w:p>
        </w:tc>
        <w:tc>
          <w:tcPr>
            <w:tcW w:w="485" w:type="pct"/>
          </w:tcPr>
          <w:sdt>
            <w:sdtPr>
              <w:rPr>
                <w:sz w:val="20"/>
                <w:szCs w:val="20"/>
              </w:rPr>
              <w:id w:val="-1803989992"/>
              <w:placeholder>
                <w:docPart w:val="14EAD84AAF0A4B098B92821B65BD70D6"/>
              </w:placeholder>
            </w:sdtPr>
            <w:sdtEndPr/>
            <w:sdtContent>
              <w:p w:rsidR="00194C08" w:rsidRPr="00EB2325" w:rsidRDefault="00194C08" w:rsidP="00194C08">
                <w:pPr>
                  <w:spacing w:before="100" w:beforeAutospacing="1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_____</w:t>
                </w:r>
              </w:p>
            </w:sdtContent>
          </w:sdt>
        </w:tc>
        <w:tc>
          <w:tcPr>
            <w:tcW w:w="331" w:type="pct"/>
          </w:tcPr>
          <w:sdt>
            <w:sdtPr>
              <w:rPr>
                <w:sz w:val="20"/>
                <w:szCs w:val="20"/>
              </w:rPr>
              <w:id w:val="-1695298622"/>
              <w:placeholder>
                <w:docPart w:val="14EAD84AAF0A4B098B92821B65BD70D6"/>
              </w:placeholder>
            </w:sdtPr>
            <w:sdtEndPr/>
            <w:sdtContent>
              <w:p w:rsidR="00194C08" w:rsidRPr="00EB2325" w:rsidRDefault="00194C08" w:rsidP="00194C08">
                <w:pPr>
                  <w:spacing w:before="100" w:beforeAutospacing="1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_____</w:t>
                </w:r>
              </w:p>
            </w:sdtContent>
          </w:sdt>
        </w:tc>
        <w:tc>
          <w:tcPr>
            <w:tcW w:w="330" w:type="pct"/>
          </w:tcPr>
          <w:sdt>
            <w:sdtPr>
              <w:rPr>
                <w:sz w:val="20"/>
                <w:szCs w:val="20"/>
              </w:rPr>
              <w:id w:val="710086470"/>
              <w:placeholder>
                <w:docPart w:val="14EAD84AAF0A4B098B92821B65BD70D6"/>
              </w:placeholder>
            </w:sdtPr>
            <w:sdtEndPr/>
            <w:sdtContent>
              <w:p w:rsidR="00194C08" w:rsidRPr="00EB2325" w:rsidRDefault="00194C08" w:rsidP="00194C08">
                <w:pPr>
                  <w:spacing w:before="100" w:beforeAutospacing="1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_____</w:t>
                </w:r>
              </w:p>
            </w:sdtContent>
          </w:sdt>
        </w:tc>
        <w:tc>
          <w:tcPr>
            <w:tcW w:w="331" w:type="pct"/>
          </w:tcPr>
          <w:sdt>
            <w:sdtPr>
              <w:rPr>
                <w:sz w:val="20"/>
                <w:szCs w:val="20"/>
              </w:rPr>
              <w:id w:val="963003358"/>
              <w:placeholder>
                <w:docPart w:val="14EAD84AAF0A4B098B92821B65BD70D6"/>
              </w:placeholder>
            </w:sdtPr>
            <w:sdtEndPr/>
            <w:sdtContent>
              <w:p w:rsidR="00194C08" w:rsidRPr="00EB2325" w:rsidRDefault="00194C08" w:rsidP="00194C08">
                <w:pPr>
                  <w:spacing w:before="100" w:beforeAutospacing="1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_____</w:t>
                </w:r>
              </w:p>
            </w:sdtContent>
          </w:sdt>
        </w:tc>
        <w:tc>
          <w:tcPr>
            <w:tcW w:w="190" w:type="pct"/>
            <w:shd w:val="clear" w:color="auto" w:fill="D9D9D9"/>
          </w:tcPr>
          <w:p w:rsidR="00194C08" w:rsidRPr="00EB2325" w:rsidRDefault="00194C08" w:rsidP="00194C08">
            <w:pPr>
              <w:spacing w:before="100" w:beforeAutospacing="1"/>
              <w:rPr>
                <w:sz w:val="20"/>
                <w:szCs w:val="20"/>
              </w:rPr>
            </w:pPr>
            <w:r w:rsidRPr="00EB2325">
              <w:rPr>
                <w:sz w:val="20"/>
                <w:szCs w:val="20"/>
              </w:rPr>
              <w:t>19</w:t>
            </w:r>
          </w:p>
        </w:tc>
        <w:tc>
          <w:tcPr>
            <w:tcW w:w="504" w:type="pct"/>
          </w:tcPr>
          <w:sdt>
            <w:sdtPr>
              <w:rPr>
                <w:sz w:val="20"/>
                <w:szCs w:val="20"/>
              </w:rPr>
              <w:id w:val="115337329"/>
              <w:placeholder>
                <w:docPart w:val="A75D25D2F7B04D25820E9EEB18273F42"/>
              </w:placeholder>
            </w:sdtPr>
            <w:sdtEndPr/>
            <w:sdtContent>
              <w:p w:rsidR="00194C08" w:rsidRPr="00EB2325" w:rsidRDefault="00194C08" w:rsidP="00194C08">
                <w:pPr>
                  <w:spacing w:before="100" w:beforeAutospacing="1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_____</w:t>
                </w:r>
              </w:p>
            </w:sdtContent>
          </w:sdt>
        </w:tc>
        <w:tc>
          <w:tcPr>
            <w:tcW w:w="330" w:type="pct"/>
          </w:tcPr>
          <w:sdt>
            <w:sdtPr>
              <w:rPr>
                <w:sz w:val="20"/>
                <w:szCs w:val="20"/>
              </w:rPr>
              <w:id w:val="-1292277413"/>
              <w:placeholder>
                <w:docPart w:val="A75D25D2F7B04D25820E9EEB18273F42"/>
              </w:placeholder>
            </w:sdtPr>
            <w:sdtEndPr/>
            <w:sdtContent>
              <w:p w:rsidR="00194C08" w:rsidRPr="00EB2325" w:rsidRDefault="00194C08" w:rsidP="00194C08">
                <w:pPr>
                  <w:spacing w:before="100" w:beforeAutospacing="1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_____</w:t>
                </w:r>
              </w:p>
            </w:sdtContent>
          </w:sdt>
        </w:tc>
        <w:tc>
          <w:tcPr>
            <w:tcW w:w="329" w:type="pct"/>
          </w:tcPr>
          <w:sdt>
            <w:sdtPr>
              <w:rPr>
                <w:sz w:val="20"/>
                <w:szCs w:val="20"/>
              </w:rPr>
              <w:id w:val="761113147"/>
              <w:placeholder>
                <w:docPart w:val="A75D25D2F7B04D25820E9EEB18273F42"/>
              </w:placeholder>
            </w:sdtPr>
            <w:sdtEndPr/>
            <w:sdtContent>
              <w:p w:rsidR="00194C08" w:rsidRPr="00EB2325" w:rsidRDefault="00194C08" w:rsidP="00194C08">
                <w:pPr>
                  <w:spacing w:before="100" w:beforeAutospacing="1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_____</w:t>
                </w:r>
              </w:p>
            </w:sdtContent>
          </w:sdt>
        </w:tc>
        <w:tc>
          <w:tcPr>
            <w:tcW w:w="330" w:type="pct"/>
          </w:tcPr>
          <w:sdt>
            <w:sdtPr>
              <w:rPr>
                <w:sz w:val="20"/>
                <w:szCs w:val="20"/>
              </w:rPr>
              <w:id w:val="1737054249"/>
              <w:placeholder>
                <w:docPart w:val="A75D25D2F7B04D25820E9EEB18273F42"/>
              </w:placeholder>
            </w:sdtPr>
            <w:sdtEndPr/>
            <w:sdtContent>
              <w:p w:rsidR="00194C08" w:rsidRPr="00EB2325" w:rsidRDefault="00194C08" w:rsidP="00194C08">
                <w:pPr>
                  <w:spacing w:before="100" w:beforeAutospacing="1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_____</w:t>
                </w:r>
              </w:p>
            </w:sdtContent>
          </w:sdt>
        </w:tc>
      </w:tr>
      <w:tr w:rsidR="00194C08" w:rsidRPr="00EB2325" w:rsidTr="00194C08">
        <w:trPr>
          <w:trHeight w:val="180"/>
        </w:trPr>
        <w:tc>
          <w:tcPr>
            <w:tcW w:w="173" w:type="pct"/>
            <w:shd w:val="clear" w:color="auto" w:fill="D9D9D9"/>
          </w:tcPr>
          <w:p w:rsidR="00194C08" w:rsidRPr="00EB2325" w:rsidRDefault="00194C08" w:rsidP="00194C08">
            <w:pPr>
              <w:spacing w:before="100" w:beforeAutospacing="1"/>
              <w:rPr>
                <w:sz w:val="20"/>
                <w:szCs w:val="20"/>
              </w:rPr>
            </w:pPr>
            <w:r w:rsidRPr="00EB2325">
              <w:rPr>
                <w:sz w:val="20"/>
                <w:szCs w:val="20"/>
              </w:rPr>
              <w:t>20</w:t>
            </w:r>
          </w:p>
        </w:tc>
        <w:tc>
          <w:tcPr>
            <w:tcW w:w="465" w:type="pct"/>
          </w:tcPr>
          <w:sdt>
            <w:sdtPr>
              <w:rPr>
                <w:sz w:val="20"/>
                <w:szCs w:val="20"/>
              </w:rPr>
              <w:id w:val="-1548060243"/>
              <w:placeholder>
                <w:docPart w:val="4BC971114D61402A86DFF4672C25C126"/>
              </w:placeholder>
            </w:sdtPr>
            <w:sdtEndPr/>
            <w:sdtContent>
              <w:p w:rsidR="00194C08" w:rsidRPr="00EB2325" w:rsidRDefault="00194C08" w:rsidP="00194C08">
                <w:pPr>
                  <w:spacing w:before="100" w:beforeAutospacing="1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_____</w:t>
                </w:r>
              </w:p>
            </w:sdtContent>
          </w:sdt>
        </w:tc>
        <w:tc>
          <w:tcPr>
            <w:tcW w:w="331" w:type="pct"/>
          </w:tcPr>
          <w:sdt>
            <w:sdtPr>
              <w:rPr>
                <w:sz w:val="20"/>
                <w:szCs w:val="20"/>
              </w:rPr>
              <w:id w:val="1019817871"/>
              <w:placeholder>
                <w:docPart w:val="4BC971114D61402A86DFF4672C25C126"/>
              </w:placeholder>
            </w:sdtPr>
            <w:sdtEndPr/>
            <w:sdtContent>
              <w:p w:rsidR="00194C08" w:rsidRPr="00EB2325" w:rsidRDefault="00194C08" w:rsidP="00194C08">
                <w:pPr>
                  <w:spacing w:before="100" w:beforeAutospacing="1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_____</w:t>
                </w:r>
              </w:p>
            </w:sdtContent>
          </w:sdt>
        </w:tc>
        <w:tc>
          <w:tcPr>
            <w:tcW w:w="331" w:type="pct"/>
          </w:tcPr>
          <w:sdt>
            <w:sdtPr>
              <w:rPr>
                <w:sz w:val="20"/>
                <w:szCs w:val="20"/>
              </w:rPr>
              <w:id w:val="-779645360"/>
              <w:placeholder>
                <w:docPart w:val="4BC971114D61402A86DFF4672C25C126"/>
              </w:placeholder>
            </w:sdtPr>
            <w:sdtEndPr/>
            <w:sdtContent>
              <w:p w:rsidR="00194C08" w:rsidRPr="00EB2325" w:rsidRDefault="00194C08" w:rsidP="00194C08">
                <w:pPr>
                  <w:spacing w:before="100" w:beforeAutospacing="1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_____</w:t>
                </w:r>
              </w:p>
            </w:sdtContent>
          </w:sdt>
        </w:tc>
        <w:tc>
          <w:tcPr>
            <w:tcW w:w="331" w:type="pct"/>
          </w:tcPr>
          <w:sdt>
            <w:sdtPr>
              <w:rPr>
                <w:sz w:val="20"/>
                <w:szCs w:val="20"/>
              </w:rPr>
              <w:id w:val="-268547949"/>
              <w:placeholder>
                <w:docPart w:val="4BC971114D61402A86DFF4672C25C126"/>
              </w:placeholder>
            </w:sdtPr>
            <w:sdtEndPr/>
            <w:sdtContent>
              <w:p w:rsidR="00194C08" w:rsidRPr="00EB2325" w:rsidRDefault="00194C08" w:rsidP="00194C08">
                <w:pPr>
                  <w:spacing w:before="100" w:beforeAutospacing="1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_____</w:t>
                </w:r>
              </w:p>
            </w:sdtContent>
          </w:sdt>
        </w:tc>
        <w:tc>
          <w:tcPr>
            <w:tcW w:w="209" w:type="pct"/>
            <w:shd w:val="clear" w:color="auto" w:fill="D9D9D9"/>
          </w:tcPr>
          <w:p w:rsidR="00194C08" w:rsidRPr="00EB2325" w:rsidRDefault="00194C08" w:rsidP="00194C08">
            <w:pPr>
              <w:spacing w:before="100" w:beforeAutospacing="1"/>
              <w:rPr>
                <w:sz w:val="20"/>
                <w:szCs w:val="20"/>
              </w:rPr>
            </w:pPr>
            <w:r w:rsidRPr="00EB2325">
              <w:rPr>
                <w:sz w:val="20"/>
                <w:szCs w:val="20"/>
              </w:rPr>
              <w:t>20</w:t>
            </w:r>
          </w:p>
        </w:tc>
        <w:tc>
          <w:tcPr>
            <w:tcW w:w="485" w:type="pct"/>
          </w:tcPr>
          <w:sdt>
            <w:sdtPr>
              <w:rPr>
                <w:sz w:val="20"/>
                <w:szCs w:val="20"/>
              </w:rPr>
              <w:id w:val="-1687752251"/>
              <w:placeholder>
                <w:docPart w:val="DBAAEB6B90EA4D1BB0DBF5C356EBFC89"/>
              </w:placeholder>
            </w:sdtPr>
            <w:sdtEndPr/>
            <w:sdtContent>
              <w:p w:rsidR="00194C08" w:rsidRPr="00EB2325" w:rsidRDefault="00194C08" w:rsidP="00194C08">
                <w:pPr>
                  <w:spacing w:before="100" w:beforeAutospacing="1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_____</w:t>
                </w:r>
              </w:p>
            </w:sdtContent>
          </w:sdt>
        </w:tc>
        <w:tc>
          <w:tcPr>
            <w:tcW w:w="331" w:type="pct"/>
          </w:tcPr>
          <w:sdt>
            <w:sdtPr>
              <w:rPr>
                <w:sz w:val="20"/>
                <w:szCs w:val="20"/>
              </w:rPr>
              <w:id w:val="1945566251"/>
              <w:placeholder>
                <w:docPart w:val="DBAAEB6B90EA4D1BB0DBF5C356EBFC89"/>
              </w:placeholder>
            </w:sdtPr>
            <w:sdtEndPr/>
            <w:sdtContent>
              <w:p w:rsidR="00194C08" w:rsidRPr="00EB2325" w:rsidRDefault="00194C08" w:rsidP="00194C08">
                <w:pPr>
                  <w:spacing w:before="100" w:beforeAutospacing="1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_____</w:t>
                </w:r>
              </w:p>
            </w:sdtContent>
          </w:sdt>
        </w:tc>
        <w:tc>
          <w:tcPr>
            <w:tcW w:w="330" w:type="pct"/>
          </w:tcPr>
          <w:sdt>
            <w:sdtPr>
              <w:rPr>
                <w:sz w:val="20"/>
                <w:szCs w:val="20"/>
              </w:rPr>
              <w:id w:val="1674381347"/>
              <w:placeholder>
                <w:docPart w:val="DBAAEB6B90EA4D1BB0DBF5C356EBFC89"/>
              </w:placeholder>
            </w:sdtPr>
            <w:sdtEndPr/>
            <w:sdtContent>
              <w:p w:rsidR="00194C08" w:rsidRPr="00EB2325" w:rsidRDefault="00194C08" w:rsidP="00194C08">
                <w:pPr>
                  <w:spacing w:before="100" w:beforeAutospacing="1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_____</w:t>
                </w:r>
              </w:p>
            </w:sdtContent>
          </w:sdt>
        </w:tc>
        <w:tc>
          <w:tcPr>
            <w:tcW w:w="331" w:type="pct"/>
          </w:tcPr>
          <w:sdt>
            <w:sdtPr>
              <w:rPr>
                <w:sz w:val="20"/>
                <w:szCs w:val="20"/>
              </w:rPr>
              <w:id w:val="1796327114"/>
              <w:placeholder>
                <w:docPart w:val="DBAAEB6B90EA4D1BB0DBF5C356EBFC89"/>
              </w:placeholder>
            </w:sdtPr>
            <w:sdtEndPr/>
            <w:sdtContent>
              <w:p w:rsidR="00194C08" w:rsidRPr="00EB2325" w:rsidRDefault="00194C08" w:rsidP="00194C08">
                <w:pPr>
                  <w:spacing w:before="100" w:beforeAutospacing="1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_____</w:t>
                </w:r>
              </w:p>
            </w:sdtContent>
          </w:sdt>
        </w:tc>
        <w:tc>
          <w:tcPr>
            <w:tcW w:w="190" w:type="pct"/>
            <w:shd w:val="clear" w:color="auto" w:fill="D9D9D9"/>
          </w:tcPr>
          <w:p w:rsidR="00194C08" w:rsidRPr="00EB2325" w:rsidRDefault="00194C08" w:rsidP="00194C08">
            <w:pPr>
              <w:spacing w:before="100" w:beforeAutospacing="1"/>
              <w:rPr>
                <w:sz w:val="20"/>
                <w:szCs w:val="20"/>
              </w:rPr>
            </w:pPr>
            <w:r w:rsidRPr="00EB2325">
              <w:rPr>
                <w:sz w:val="20"/>
                <w:szCs w:val="20"/>
              </w:rPr>
              <w:t>20</w:t>
            </w:r>
          </w:p>
        </w:tc>
        <w:tc>
          <w:tcPr>
            <w:tcW w:w="504" w:type="pct"/>
          </w:tcPr>
          <w:sdt>
            <w:sdtPr>
              <w:rPr>
                <w:sz w:val="20"/>
                <w:szCs w:val="20"/>
              </w:rPr>
              <w:id w:val="231819776"/>
              <w:placeholder>
                <w:docPart w:val="9373C7D02BFD446C98E5BCAE818C40E0"/>
              </w:placeholder>
            </w:sdtPr>
            <w:sdtEndPr/>
            <w:sdtContent>
              <w:p w:rsidR="00194C08" w:rsidRPr="00EB2325" w:rsidRDefault="00194C08" w:rsidP="00194C08">
                <w:pPr>
                  <w:spacing w:before="100" w:beforeAutospacing="1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_____</w:t>
                </w:r>
              </w:p>
            </w:sdtContent>
          </w:sdt>
        </w:tc>
        <w:tc>
          <w:tcPr>
            <w:tcW w:w="330" w:type="pct"/>
          </w:tcPr>
          <w:sdt>
            <w:sdtPr>
              <w:rPr>
                <w:sz w:val="20"/>
                <w:szCs w:val="20"/>
              </w:rPr>
              <w:id w:val="1065676324"/>
              <w:placeholder>
                <w:docPart w:val="9373C7D02BFD446C98E5BCAE818C40E0"/>
              </w:placeholder>
            </w:sdtPr>
            <w:sdtEndPr/>
            <w:sdtContent>
              <w:p w:rsidR="00194C08" w:rsidRPr="00EB2325" w:rsidRDefault="00194C08" w:rsidP="00194C08">
                <w:pPr>
                  <w:spacing w:before="100" w:beforeAutospacing="1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_____</w:t>
                </w:r>
              </w:p>
            </w:sdtContent>
          </w:sdt>
        </w:tc>
        <w:tc>
          <w:tcPr>
            <w:tcW w:w="329" w:type="pct"/>
          </w:tcPr>
          <w:sdt>
            <w:sdtPr>
              <w:rPr>
                <w:sz w:val="20"/>
                <w:szCs w:val="20"/>
              </w:rPr>
              <w:id w:val="992446201"/>
              <w:placeholder>
                <w:docPart w:val="9373C7D02BFD446C98E5BCAE818C40E0"/>
              </w:placeholder>
            </w:sdtPr>
            <w:sdtEndPr/>
            <w:sdtContent>
              <w:p w:rsidR="00194C08" w:rsidRPr="00EB2325" w:rsidRDefault="00194C08" w:rsidP="00194C08">
                <w:pPr>
                  <w:spacing w:before="100" w:beforeAutospacing="1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_____</w:t>
                </w:r>
              </w:p>
            </w:sdtContent>
          </w:sdt>
        </w:tc>
        <w:tc>
          <w:tcPr>
            <w:tcW w:w="330" w:type="pct"/>
          </w:tcPr>
          <w:sdt>
            <w:sdtPr>
              <w:rPr>
                <w:sz w:val="20"/>
                <w:szCs w:val="20"/>
              </w:rPr>
              <w:id w:val="1667355388"/>
              <w:placeholder>
                <w:docPart w:val="9373C7D02BFD446C98E5BCAE818C40E0"/>
              </w:placeholder>
            </w:sdtPr>
            <w:sdtEndPr/>
            <w:sdtContent>
              <w:p w:rsidR="00194C08" w:rsidRPr="00EB2325" w:rsidRDefault="00194C08" w:rsidP="00194C08">
                <w:pPr>
                  <w:spacing w:before="100" w:beforeAutospacing="1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_____</w:t>
                </w:r>
              </w:p>
            </w:sdtContent>
          </w:sdt>
        </w:tc>
      </w:tr>
      <w:tr w:rsidR="00194C08" w:rsidRPr="00EB2325" w:rsidTr="00194C08">
        <w:trPr>
          <w:trHeight w:val="180"/>
        </w:trPr>
        <w:tc>
          <w:tcPr>
            <w:tcW w:w="173" w:type="pct"/>
            <w:shd w:val="clear" w:color="auto" w:fill="D9D9D9"/>
          </w:tcPr>
          <w:p w:rsidR="00194C08" w:rsidRPr="00EB2325" w:rsidRDefault="00194C08" w:rsidP="00194C08">
            <w:pPr>
              <w:spacing w:before="100" w:beforeAutospacing="1"/>
              <w:rPr>
                <w:sz w:val="20"/>
                <w:szCs w:val="20"/>
              </w:rPr>
            </w:pPr>
          </w:p>
        </w:tc>
        <w:tc>
          <w:tcPr>
            <w:tcW w:w="465" w:type="pct"/>
          </w:tcPr>
          <w:p w:rsidR="00194C08" w:rsidRPr="00EB2325" w:rsidRDefault="00194C08" w:rsidP="00194C08">
            <w:pPr>
              <w:spacing w:before="100" w:beforeAutospacing="1"/>
              <w:rPr>
                <w:sz w:val="20"/>
                <w:szCs w:val="20"/>
              </w:rPr>
            </w:pPr>
            <w:r w:rsidRPr="00EB2325">
              <w:rPr>
                <w:sz w:val="20"/>
                <w:szCs w:val="20"/>
              </w:rPr>
              <w:t>TOTALS</w:t>
            </w:r>
          </w:p>
        </w:tc>
        <w:tc>
          <w:tcPr>
            <w:tcW w:w="331" w:type="pct"/>
          </w:tcPr>
          <w:sdt>
            <w:sdtPr>
              <w:rPr>
                <w:sz w:val="20"/>
                <w:szCs w:val="20"/>
              </w:rPr>
              <w:id w:val="2020578925"/>
              <w:placeholder>
                <w:docPart w:val="60FF296E03ED45CA84653820A499FC40"/>
              </w:placeholder>
            </w:sdtPr>
            <w:sdtEndPr/>
            <w:sdtContent>
              <w:p w:rsidR="00194C08" w:rsidRPr="00EB2325" w:rsidRDefault="00194C08" w:rsidP="00194C08">
                <w:pPr>
                  <w:spacing w:before="100" w:beforeAutospacing="1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_____</w:t>
                </w:r>
              </w:p>
            </w:sdtContent>
          </w:sdt>
        </w:tc>
        <w:tc>
          <w:tcPr>
            <w:tcW w:w="331" w:type="pct"/>
          </w:tcPr>
          <w:sdt>
            <w:sdtPr>
              <w:rPr>
                <w:sz w:val="20"/>
                <w:szCs w:val="20"/>
              </w:rPr>
              <w:id w:val="986134659"/>
              <w:placeholder>
                <w:docPart w:val="60FF296E03ED45CA84653820A499FC40"/>
              </w:placeholder>
            </w:sdtPr>
            <w:sdtEndPr/>
            <w:sdtContent>
              <w:p w:rsidR="00194C08" w:rsidRPr="00EB2325" w:rsidRDefault="00194C08" w:rsidP="00194C08">
                <w:pPr>
                  <w:spacing w:before="100" w:beforeAutospacing="1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_____</w:t>
                </w:r>
              </w:p>
            </w:sdtContent>
          </w:sdt>
        </w:tc>
        <w:tc>
          <w:tcPr>
            <w:tcW w:w="331" w:type="pct"/>
          </w:tcPr>
          <w:sdt>
            <w:sdtPr>
              <w:rPr>
                <w:sz w:val="20"/>
                <w:szCs w:val="20"/>
              </w:rPr>
              <w:id w:val="1421523875"/>
              <w:placeholder>
                <w:docPart w:val="60FF296E03ED45CA84653820A499FC40"/>
              </w:placeholder>
            </w:sdtPr>
            <w:sdtEndPr/>
            <w:sdtContent>
              <w:p w:rsidR="00194C08" w:rsidRPr="00EB2325" w:rsidRDefault="00194C08" w:rsidP="00194C08">
                <w:pPr>
                  <w:spacing w:before="100" w:beforeAutospacing="1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_____</w:t>
                </w:r>
              </w:p>
            </w:sdtContent>
          </w:sdt>
        </w:tc>
        <w:tc>
          <w:tcPr>
            <w:tcW w:w="209" w:type="pct"/>
            <w:shd w:val="clear" w:color="auto" w:fill="D9D9D9"/>
          </w:tcPr>
          <w:p w:rsidR="00194C08" w:rsidRPr="00EB2325" w:rsidRDefault="00194C08" w:rsidP="00194C08">
            <w:pPr>
              <w:spacing w:before="100" w:beforeAutospacing="1"/>
              <w:rPr>
                <w:sz w:val="20"/>
                <w:szCs w:val="20"/>
              </w:rPr>
            </w:pPr>
          </w:p>
        </w:tc>
        <w:tc>
          <w:tcPr>
            <w:tcW w:w="485" w:type="pct"/>
          </w:tcPr>
          <w:p w:rsidR="00194C08" w:rsidRPr="00EB2325" w:rsidRDefault="00194C08" w:rsidP="00194C08">
            <w:pPr>
              <w:spacing w:before="100" w:beforeAutospacing="1"/>
              <w:rPr>
                <w:sz w:val="20"/>
                <w:szCs w:val="20"/>
              </w:rPr>
            </w:pPr>
            <w:r w:rsidRPr="00EB2325">
              <w:rPr>
                <w:sz w:val="20"/>
                <w:szCs w:val="20"/>
              </w:rPr>
              <w:t>TOTALS</w:t>
            </w:r>
          </w:p>
        </w:tc>
        <w:tc>
          <w:tcPr>
            <w:tcW w:w="331" w:type="pct"/>
          </w:tcPr>
          <w:sdt>
            <w:sdtPr>
              <w:rPr>
                <w:sz w:val="20"/>
                <w:szCs w:val="20"/>
              </w:rPr>
              <w:id w:val="1333027288"/>
              <w:placeholder>
                <w:docPart w:val="0CE63DFCF6AC42ABAAC2469E31F914AA"/>
              </w:placeholder>
            </w:sdtPr>
            <w:sdtEndPr/>
            <w:sdtContent>
              <w:p w:rsidR="00194C08" w:rsidRPr="00EB2325" w:rsidRDefault="00194C08" w:rsidP="00194C08">
                <w:pPr>
                  <w:spacing w:before="100" w:beforeAutospacing="1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_____</w:t>
                </w:r>
              </w:p>
            </w:sdtContent>
          </w:sdt>
        </w:tc>
        <w:tc>
          <w:tcPr>
            <w:tcW w:w="330" w:type="pct"/>
          </w:tcPr>
          <w:sdt>
            <w:sdtPr>
              <w:rPr>
                <w:sz w:val="20"/>
                <w:szCs w:val="20"/>
              </w:rPr>
              <w:id w:val="70622913"/>
              <w:placeholder>
                <w:docPart w:val="0CE63DFCF6AC42ABAAC2469E31F914AA"/>
              </w:placeholder>
            </w:sdtPr>
            <w:sdtEndPr/>
            <w:sdtContent>
              <w:p w:rsidR="00194C08" w:rsidRPr="00EB2325" w:rsidRDefault="00194C08" w:rsidP="00194C08">
                <w:pPr>
                  <w:spacing w:before="100" w:beforeAutospacing="1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_____</w:t>
                </w:r>
              </w:p>
            </w:sdtContent>
          </w:sdt>
        </w:tc>
        <w:tc>
          <w:tcPr>
            <w:tcW w:w="331" w:type="pct"/>
          </w:tcPr>
          <w:sdt>
            <w:sdtPr>
              <w:rPr>
                <w:sz w:val="20"/>
                <w:szCs w:val="20"/>
              </w:rPr>
              <w:id w:val="-1368989452"/>
              <w:placeholder>
                <w:docPart w:val="0CE63DFCF6AC42ABAAC2469E31F914AA"/>
              </w:placeholder>
            </w:sdtPr>
            <w:sdtEndPr/>
            <w:sdtContent>
              <w:p w:rsidR="00194C08" w:rsidRPr="00EB2325" w:rsidRDefault="00194C08" w:rsidP="00194C08">
                <w:pPr>
                  <w:spacing w:before="100" w:beforeAutospacing="1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_____</w:t>
                </w:r>
              </w:p>
            </w:sdtContent>
          </w:sdt>
        </w:tc>
        <w:tc>
          <w:tcPr>
            <w:tcW w:w="190" w:type="pct"/>
            <w:shd w:val="clear" w:color="auto" w:fill="D9D9D9"/>
          </w:tcPr>
          <w:p w:rsidR="00194C08" w:rsidRPr="00EB2325" w:rsidRDefault="00194C08" w:rsidP="00194C08">
            <w:pPr>
              <w:spacing w:before="100" w:beforeAutospacing="1"/>
              <w:rPr>
                <w:sz w:val="20"/>
                <w:szCs w:val="20"/>
              </w:rPr>
            </w:pPr>
          </w:p>
        </w:tc>
        <w:tc>
          <w:tcPr>
            <w:tcW w:w="504" w:type="pct"/>
          </w:tcPr>
          <w:p w:rsidR="00194C08" w:rsidRPr="00EB2325" w:rsidRDefault="00194C08" w:rsidP="00194C08">
            <w:pPr>
              <w:spacing w:before="100" w:beforeAutospacing="1"/>
              <w:rPr>
                <w:sz w:val="20"/>
                <w:szCs w:val="20"/>
              </w:rPr>
            </w:pPr>
            <w:r w:rsidRPr="00EB2325">
              <w:rPr>
                <w:sz w:val="20"/>
                <w:szCs w:val="20"/>
              </w:rPr>
              <w:t>TOTALS</w:t>
            </w:r>
          </w:p>
        </w:tc>
        <w:tc>
          <w:tcPr>
            <w:tcW w:w="330" w:type="pct"/>
          </w:tcPr>
          <w:sdt>
            <w:sdtPr>
              <w:rPr>
                <w:sz w:val="20"/>
                <w:szCs w:val="20"/>
              </w:rPr>
              <w:id w:val="-467514490"/>
              <w:placeholder>
                <w:docPart w:val="946E5724A8764C48AE6C7CA0E2EC6912"/>
              </w:placeholder>
            </w:sdtPr>
            <w:sdtEndPr/>
            <w:sdtContent>
              <w:p w:rsidR="00194C08" w:rsidRPr="00EB2325" w:rsidRDefault="00194C08" w:rsidP="00194C08">
                <w:pPr>
                  <w:spacing w:before="100" w:beforeAutospacing="1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_____</w:t>
                </w:r>
              </w:p>
            </w:sdtContent>
          </w:sdt>
        </w:tc>
        <w:tc>
          <w:tcPr>
            <w:tcW w:w="329" w:type="pct"/>
          </w:tcPr>
          <w:sdt>
            <w:sdtPr>
              <w:rPr>
                <w:sz w:val="20"/>
                <w:szCs w:val="20"/>
              </w:rPr>
              <w:id w:val="-1431583837"/>
              <w:placeholder>
                <w:docPart w:val="946E5724A8764C48AE6C7CA0E2EC6912"/>
              </w:placeholder>
            </w:sdtPr>
            <w:sdtEndPr/>
            <w:sdtContent>
              <w:p w:rsidR="00194C08" w:rsidRPr="00EB2325" w:rsidRDefault="00194C08" w:rsidP="00194C08">
                <w:pPr>
                  <w:spacing w:before="100" w:beforeAutospacing="1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_____</w:t>
                </w:r>
              </w:p>
            </w:sdtContent>
          </w:sdt>
        </w:tc>
        <w:tc>
          <w:tcPr>
            <w:tcW w:w="330" w:type="pct"/>
          </w:tcPr>
          <w:sdt>
            <w:sdtPr>
              <w:rPr>
                <w:sz w:val="20"/>
                <w:szCs w:val="20"/>
              </w:rPr>
              <w:id w:val="-1201700078"/>
              <w:placeholder>
                <w:docPart w:val="946E5724A8764C48AE6C7CA0E2EC6912"/>
              </w:placeholder>
            </w:sdtPr>
            <w:sdtEndPr/>
            <w:sdtContent>
              <w:p w:rsidR="00194C08" w:rsidRPr="00EB2325" w:rsidRDefault="00194C08" w:rsidP="00194C08">
                <w:pPr>
                  <w:spacing w:before="100" w:beforeAutospacing="1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_____</w:t>
                </w:r>
              </w:p>
            </w:sdtContent>
          </w:sdt>
        </w:tc>
      </w:tr>
      <w:tr w:rsidR="00194C08" w:rsidRPr="00EB2325" w:rsidTr="00194C08">
        <w:trPr>
          <w:trHeight w:val="180"/>
        </w:trPr>
        <w:tc>
          <w:tcPr>
            <w:tcW w:w="173" w:type="pct"/>
            <w:shd w:val="clear" w:color="auto" w:fill="D9D9D9"/>
          </w:tcPr>
          <w:p w:rsidR="00194C08" w:rsidRPr="00EB2325" w:rsidRDefault="00194C08" w:rsidP="00194C08">
            <w:pPr>
              <w:spacing w:before="100" w:beforeAutospacing="1"/>
              <w:rPr>
                <w:sz w:val="20"/>
                <w:szCs w:val="20"/>
              </w:rPr>
            </w:pPr>
          </w:p>
        </w:tc>
        <w:tc>
          <w:tcPr>
            <w:tcW w:w="465" w:type="pct"/>
          </w:tcPr>
          <w:p w:rsidR="00194C08" w:rsidRPr="00EB2325" w:rsidRDefault="00194C08" w:rsidP="00194C08">
            <w:pPr>
              <w:spacing w:before="100" w:beforeAutospacing="1"/>
              <w:rPr>
                <w:sz w:val="20"/>
                <w:szCs w:val="20"/>
              </w:rPr>
            </w:pPr>
            <w:r w:rsidRPr="00EB2325">
              <w:rPr>
                <w:sz w:val="20"/>
                <w:szCs w:val="20"/>
              </w:rPr>
              <w:t>Percent</w:t>
            </w:r>
          </w:p>
        </w:tc>
        <w:tc>
          <w:tcPr>
            <w:tcW w:w="331" w:type="pct"/>
          </w:tcPr>
          <w:sdt>
            <w:sdtPr>
              <w:rPr>
                <w:sz w:val="20"/>
                <w:szCs w:val="20"/>
              </w:rPr>
              <w:id w:val="140400387"/>
              <w:placeholder>
                <w:docPart w:val="8EA6B2BD86E2480F96A4276A73D572A8"/>
              </w:placeholder>
            </w:sdtPr>
            <w:sdtEndPr/>
            <w:sdtContent>
              <w:p w:rsidR="00194C08" w:rsidRPr="00EB2325" w:rsidRDefault="00194C08" w:rsidP="00194C08">
                <w:pPr>
                  <w:spacing w:before="100" w:beforeAutospacing="1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_____</w:t>
                </w:r>
              </w:p>
            </w:sdtContent>
          </w:sdt>
        </w:tc>
        <w:tc>
          <w:tcPr>
            <w:tcW w:w="331" w:type="pct"/>
          </w:tcPr>
          <w:sdt>
            <w:sdtPr>
              <w:rPr>
                <w:sz w:val="20"/>
                <w:szCs w:val="20"/>
              </w:rPr>
              <w:id w:val="1398322389"/>
              <w:placeholder>
                <w:docPart w:val="8EA6B2BD86E2480F96A4276A73D572A8"/>
              </w:placeholder>
            </w:sdtPr>
            <w:sdtEndPr/>
            <w:sdtContent>
              <w:p w:rsidR="00194C08" w:rsidRPr="00EB2325" w:rsidRDefault="00194C08" w:rsidP="00194C08">
                <w:pPr>
                  <w:spacing w:before="100" w:beforeAutospacing="1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_____</w:t>
                </w:r>
              </w:p>
            </w:sdtContent>
          </w:sdt>
        </w:tc>
        <w:tc>
          <w:tcPr>
            <w:tcW w:w="331" w:type="pct"/>
          </w:tcPr>
          <w:sdt>
            <w:sdtPr>
              <w:rPr>
                <w:sz w:val="20"/>
                <w:szCs w:val="20"/>
              </w:rPr>
              <w:id w:val="-1298760271"/>
              <w:placeholder>
                <w:docPart w:val="8EA6B2BD86E2480F96A4276A73D572A8"/>
              </w:placeholder>
            </w:sdtPr>
            <w:sdtEndPr/>
            <w:sdtContent>
              <w:p w:rsidR="00194C08" w:rsidRPr="00EB2325" w:rsidRDefault="00194C08" w:rsidP="00194C08">
                <w:pPr>
                  <w:spacing w:before="100" w:beforeAutospacing="1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_____</w:t>
                </w:r>
              </w:p>
            </w:sdtContent>
          </w:sdt>
        </w:tc>
        <w:tc>
          <w:tcPr>
            <w:tcW w:w="209" w:type="pct"/>
            <w:shd w:val="clear" w:color="auto" w:fill="D9D9D9"/>
          </w:tcPr>
          <w:p w:rsidR="00194C08" w:rsidRPr="00EB2325" w:rsidRDefault="00194C08" w:rsidP="00194C08">
            <w:pPr>
              <w:spacing w:before="100" w:beforeAutospacing="1"/>
              <w:rPr>
                <w:sz w:val="20"/>
                <w:szCs w:val="20"/>
              </w:rPr>
            </w:pPr>
          </w:p>
        </w:tc>
        <w:tc>
          <w:tcPr>
            <w:tcW w:w="485" w:type="pct"/>
          </w:tcPr>
          <w:p w:rsidR="00194C08" w:rsidRPr="00EB2325" w:rsidRDefault="00194C08" w:rsidP="00194C08">
            <w:pPr>
              <w:spacing w:before="100" w:beforeAutospacing="1"/>
              <w:rPr>
                <w:sz w:val="20"/>
                <w:szCs w:val="20"/>
              </w:rPr>
            </w:pPr>
            <w:r w:rsidRPr="00EB2325">
              <w:rPr>
                <w:sz w:val="20"/>
                <w:szCs w:val="20"/>
              </w:rPr>
              <w:t>Percent</w:t>
            </w:r>
          </w:p>
        </w:tc>
        <w:tc>
          <w:tcPr>
            <w:tcW w:w="331" w:type="pct"/>
          </w:tcPr>
          <w:sdt>
            <w:sdtPr>
              <w:rPr>
                <w:sz w:val="20"/>
                <w:szCs w:val="20"/>
              </w:rPr>
              <w:id w:val="949896950"/>
              <w:placeholder>
                <w:docPart w:val="99684B711A6F4A09B6B21924B64AD59B"/>
              </w:placeholder>
            </w:sdtPr>
            <w:sdtEndPr/>
            <w:sdtContent>
              <w:p w:rsidR="00194C08" w:rsidRPr="00EB2325" w:rsidRDefault="00194C08" w:rsidP="00194C08">
                <w:pPr>
                  <w:spacing w:before="100" w:beforeAutospacing="1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_____</w:t>
                </w:r>
              </w:p>
            </w:sdtContent>
          </w:sdt>
        </w:tc>
        <w:tc>
          <w:tcPr>
            <w:tcW w:w="330" w:type="pct"/>
          </w:tcPr>
          <w:sdt>
            <w:sdtPr>
              <w:rPr>
                <w:sz w:val="20"/>
                <w:szCs w:val="20"/>
              </w:rPr>
              <w:id w:val="-1415768568"/>
              <w:placeholder>
                <w:docPart w:val="99684B711A6F4A09B6B21924B64AD59B"/>
              </w:placeholder>
            </w:sdtPr>
            <w:sdtEndPr/>
            <w:sdtContent>
              <w:p w:rsidR="00194C08" w:rsidRPr="00EB2325" w:rsidRDefault="00194C08" w:rsidP="00194C08">
                <w:pPr>
                  <w:spacing w:before="100" w:beforeAutospacing="1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_____</w:t>
                </w:r>
              </w:p>
            </w:sdtContent>
          </w:sdt>
        </w:tc>
        <w:tc>
          <w:tcPr>
            <w:tcW w:w="331" w:type="pct"/>
          </w:tcPr>
          <w:sdt>
            <w:sdtPr>
              <w:rPr>
                <w:sz w:val="20"/>
                <w:szCs w:val="20"/>
              </w:rPr>
              <w:id w:val="1958224375"/>
              <w:placeholder>
                <w:docPart w:val="99684B711A6F4A09B6B21924B64AD59B"/>
              </w:placeholder>
            </w:sdtPr>
            <w:sdtEndPr/>
            <w:sdtContent>
              <w:p w:rsidR="00194C08" w:rsidRPr="00EB2325" w:rsidRDefault="00194C08" w:rsidP="00194C08">
                <w:pPr>
                  <w:spacing w:before="100" w:beforeAutospacing="1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_____</w:t>
                </w:r>
              </w:p>
            </w:sdtContent>
          </w:sdt>
        </w:tc>
        <w:tc>
          <w:tcPr>
            <w:tcW w:w="190" w:type="pct"/>
            <w:shd w:val="clear" w:color="auto" w:fill="D9D9D9"/>
          </w:tcPr>
          <w:p w:rsidR="00194C08" w:rsidRPr="00EB2325" w:rsidRDefault="00194C08" w:rsidP="00194C08">
            <w:pPr>
              <w:spacing w:before="100" w:beforeAutospacing="1"/>
              <w:rPr>
                <w:sz w:val="20"/>
                <w:szCs w:val="20"/>
              </w:rPr>
            </w:pPr>
          </w:p>
        </w:tc>
        <w:tc>
          <w:tcPr>
            <w:tcW w:w="504" w:type="pct"/>
          </w:tcPr>
          <w:p w:rsidR="00194C08" w:rsidRPr="00EB2325" w:rsidRDefault="00194C08" w:rsidP="00194C08">
            <w:pPr>
              <w:spacing w:before="100" w:beforeAutospacing="1"/>
              <w:rPr>
                <w:sz w:val="20"/>
                <w:szCs w:val="20"/>
              </w:rPr>
            </w:pPr>
            <w:r w:rsidRPr="00EB2325">
              <w:rPr>
                <w:sz w:val="20"/>
                <w:szCs w:val="20"/>
              </w:rPr>
              <w:t>Percent</w:t>
            </w:r>
          </w:p>
        </w:tc>
        <w:tc>
          <w:tcPr>
            <w:tcW w:w="330" w:type="pct"/>
          </w:tcPr>
          <w:sdt>
            <w:sdtPr>
              <w:rPr>
                <w:sz w:val="20"/>
                <w:szCs w:val="20"/>
              </w:rPr>
              <w:id w:val="221564437"/>
              <w:placeholder>
                <w:docPart w:val="036BBCDD7A964EF7B5ADE4568747A2C0"/>
              </w:placeholder>
            </w:sdtPr>
            <w:sdtEndPr/>
            <w:sdtContent>
              <w:p w:rsidR="00194C08" w:rsidRPr="00EB2325" w:rsidRDefault="00194C08" w:rsidP="00194C08">
                <w:pPr>
                  <w:spacing w:before="100" w:beforeAutospacing="1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_____</w:t>
                </w:r>
              </w:p>
            </w:sdtContent>
          </w:sdt>
        </w:tc>
        <w:tc>
          <w:tcPr>
            <w:tcW w:w="329" w:type="pct"/>
          </w:tcPr>
          <w:sdt>
            <w:sdtPr>
              <w:rPr>
                <w:sz w:val="20"/>
                <w:szCs w:val="20"/>
              </w:rPr>
              <w:id w:val="1685779684"/>
              <w:placeholder>
                <w:docPart w:val="036BBCDD7A964EF7B5ADE4568747A2C0"/>
              </w:placeholder>
            </w:sdtPr>
            <w:sdtEndPr/>
            <w:sdtContent>
              <w:p w:rsidR="00194C08" w:rsidRPr="00EB2325" w:rsidRDefault="00194C08" w:rsidP="00194C08">
                <w:pPr>
                  <w:spacing w:before="100" w:beforeAutospacing="1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_____</w:t>
                </w:r>
              </w:p>
            </w:sdtContent>
          </w:sdt>
        </w:tc>
        <w:tc>
          <w:tcPr>
            <w:tcW w:w="330" w:type="pct"/>
          </w:tcPr>
          <w:sdt>
            <w:sdtPr>
              <w:rPr>
                <w:sz w:val="20"/>
                <w:szCs w:val="20"/>
              </w:rPr>
              <w:id w:val="899868727"/>
              <w:placeholder>
                <w:docPart w:val="036BBCDD7A964EF7B5ADE4568747A2C0"/>
              </w:placeholder>
            </w:sdtPr>
            <w:sdtEndPr/>
            <w:sdtContent>
              <w:p w:rsidR="00194C08" w:rsidRPr="00EB2325" w:rsidRDefault="00194C08" w:rsidP="00194C08">
                <w:pPr>
                  <w:spacing w:before="100" w:beforeAutospacing="1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_____</w:t>
                </w:r>
              </w:p>
            </w:sdtContent>
          </w:sdt>
        </w:tc>
      </w:tr>
    </w:tbl>
    <w:p w:rsidR="00CC6F51" w:rsidRDefault="00CC6F51"/>
    <w:p w:rsidR="002631DA" w:rsidRDefault="002631DA"/>
    <w:p w:rsidR="002631DA" w:rsidRDefault="00754BAF">
      <w:r>
        <w:rPr>
          <w:noProof/>
        </w:rPr>
        <w:drawing>
          <wp:inline distT="0" distB="0" distL="0" distR="0">
            <wp:extent cx="7600950" cy="5057775"/>
            <wp:effectExtent l="0" t="0" r="0" b="0"/>
            <wp:docPr id="1" name="Objec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B0DEF" w:rsidRDefault="007B0DEF"/>
    <w:p w:rsidR="007B0DEF" w:rsidRDefault="007B0DEF" w:rsidP="007B0DEF">
      <w:pPr>
        <w:jc w:val="center"/>
      </w:pPr>
      <w:r>
        <w:t>Target Behavior: __________________________   Replacement Behavior: _____________________________</w:t>
      </w:r>
    </w:p>
    <w:sectPr w:rsidR="007B0DEF" w:rsidSect="00CC6F51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43E" w:rsidRDefault="00B9543E" w:rsidP="00A47877">
      <w:r>
        <w:separator/>
      </w:r>
    </w:p>
  </w:endnote>
  <w:endnote w:type="continuationSeparator" w:id="0">
    <w:p w:rsidR="00B9543E" w:rsidRDefault="00B9543E" w:rsidP="00A47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0BF" w:rsidRDefault="00CE5941" w:rsidP="00A270BF">
    <w:pPr>
      <w:pStyle w:val="Footer"/>
    </w:pPr>
    <w:r>
      <w:t>Form Updated (</w:t>
    </w:r>
    <w:hyperlink r:id="rId1" w:history="1">
      <w:r>
        <w:rPr>
          <w:rStyle w:val="Hyperlink"/>
        </w:rPr>
        <w:t>ci3t.org</w:t>
      </w:r>
    </w:hyperlink>
    <w:r>
      <w:t>): 0</w:t>
    </w:r>
    <w:r w:rsidR="00754BAF">
      <w:t>4</w:t>
    </w:r>
    <w:r>
      <w:t>/0</w:t>
    </w:r>
    <w:r w:rsidR="00754BAF">
      <w:t>8</w:t>
    </w:r>
    <w:r>
      <w:t>/2016</w:t>
    </w:r>
    <w:r>
      <w:br/>
    </w:r>
    <w:r w:rsidR="00A270BF">
      <w:t xml:space="preserve">Source: </w:t>
    </w:r>
    <w:r w:rsidR="00A270BF" w:rsidRPr="00211681">
      <w:t>Lane, K. L. (2002). Data record</w:t>
    </w:r>
    <w:r>
      <w:t>ing forms. Unpublished measures.</w:t>
    </w:r>
  </w:p>
  <w:p w:rsidR="007B0DEF" w:rsidRPr="00A270BF" w:rsidRDefault="007B0DEF" w:rsidP="00A270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43E" w:rsidRDefault="00B9543E" w:rsidP="00A47877">
      <w:r>
        <w:separator/>
      </w:r>
    </w:p>
  </w:footnote>
  <w:footnote w:type="continuationSeparator" w:id="0">
    <w:p w:rsidR="00B9543E" w:rsidRDefault="00B9543E" w:rsidP="00A478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4F9" w:rsidRPr="00E14BF3" w:rsidRDefault="00D074F9" w:rsidP="00D074F9">
    <w:pPr>
      <w:pStyle w:val="Header"/>
      <w:contextualSpacing/>
      <w:jc w:val="right"/>
      <w:rPr>
        <w:sz w:val="21"/>
        <w:szCs w:val="21"/>
      </w:rPr>
    </w:pPr>
    <w:r w:rsidRPr="00E14BF3">
      <w:rPr>
        <w:sz w:val="21"/>
        <w:szCs w:val="21"/>
      </w:rPr>
      <w:tab/>
    </w:r>
    <w:r w:rsidR="007B0DEF">
      <w:rPr>
        <w:sz w:val="21"/>
        <w:szCs w:val="21"/>
      </w:rPr>
      <w:t>Functional Assessment-based Intervention (FABI)</w:t>
    </w:r>
  </w:p>
  <w:p w:rsidR="00D074F9" w:rsidRPr="00055DF6" w:rsidRDefault="00D074F9" w:rsidP="00D074F9">
    <w:pPr>
      <w:pStyle w:val="Header"/>
      <w:contextualSpacing/>
      <w:jc w:val="right"/>
      <w:rPr>
        <w:sz w:val="21"/>
        <w:szCs w:val="21"/>
      </w:rPr>
    </w:pPr>
    <w:r>
      <w:rPr>
        <w:sz w:val="21"/>
        <w:szCs w:val="21"/>
      </w:rPr>
      <w:t xml:space="preserve">HO </w:t>
    </w:r>
    <w:r w:rsidR="00A802BD">
      <w:rPr>
        <w:sz w:val="21"/>
        <w:szCs w:val="21"/>
      </w:rPr>
      <w:t>9</w:t>
    </w:r>
  </w:p>
  <w:p w:rsidR="00A47877" w:rsidRDefault="00A478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F51"/>
    <w:rsid w:val="000409EF"/>
    <w:rsid w:val="00092AD6"/>
    <w:rsid w:val="00194C08"/>
    <w:rsid w:val="00244E16"/>
    <w:rsid w:val="002631DA"/>
    <w:rsid w:val="002A6729"/>
    <w:rsid w:val="002B5207"/>
    <w:rsid w:val="003D3362"/>
    <w:rsid w:val="003F2FCA"/>
    <w:rsid w:val="003F3A47"/>
    <w:rsid w:val="004B54EA"/>
    <w:rsid w:val="00754BAF"/>
    <w:rsid w:val="007B0DEF"/>
    <w:rsid w:val="007B4209"/>
    <w:rsid w:val="007F07B4"/>
    <w:rsid w:val="00864458"/>
    <w:rsid w:val="00961AA7"/>
    <w:rsid w:val="00961ABD"/>
    <w:rsid w:val="00962716"/>
    <w:rsid w:val="00A1752C"/>
    <w:rsid w:val="00A270BF"/>
    <w:rsid w:val="00A47877"/>
    <w:rsid w:val="00A802BD"/>
    <w:rsid w:val="00B9543E"/>
    <w:rsid w:val="00C14E31"/>
    <w:rsid w:val="00CC6F51"/>
    <w:rsid w:val="00CE5941"/>
    <w:rsid w:val="00D074F9"/>
    <w:rsid w:val="00E23A7D"/>
    <w:rsid w:val="00ED7790"/>
    <w:rsid w:val="00EF1975"/>
    <w:rsid w:val="00F14750"/>
    <w:rsid w:val="00F561D6"/>
    <w:rsid w:val="00FE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8A3FC"/>
  <w15:chartTrackingRefBased/>
  <w15:docId w15:val="{26DEB250-A072-4533-9167-26E57AED8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6F5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787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47877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4787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47877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78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47877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CE5941"/>
    <w:rPr>
      <w:color w:val="0563C1"/>
      <w:u w:val="single"/>
    </w:rPr>
  </w:style>
  <w:style w:type="character" w:styleId="PlaceholderText">
    <w:name w:val="Placeholder Text"/>
    <w:basedOn w:val="DefaultParagraphFont"/>
    <w:uiPriority w:val="99"/>
    <w:semiHidden/>
    <w:rsid w:val="00194C08"/>
    <w:rPr>
      <w:color w:val="808080"/>
    </w:rPr>
  </w:style>
  <w:style w:type="table" w:styleId="TableGrid">
    <w:name w:val="Table Grid"/>
    <w:basedOn w:val="TableNormal"/>
    <w:uiPriority w:val="59"/>
    <w:rsid w:val="00194C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67532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02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43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34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0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88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i3t.org/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en-US"/>
              <a:t>Functional Assessment-based Intervention</a:t>
            </a:r>
          </a:p>
        </c:rich>
      </c:tx>
      <c:layout>
        <c:manualLayout>
          <c:xMode val="edge"/>
          <c:yMode val="edge"/>
          <c:x val="0.31766200762388819"/>
          <c:y val="1.9193857965451054E-2"/>
        </c:manualLayout>
      </c:layout>
      <c:overlay val="0"/>
      <c:spPr>
        <a:noFill/>
        <a:ln w="25391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0038119440914867"/>
          <c:y val="0.14395393474088292"/>
          <c:w val="0.8881829733163914"/>
          <c:h val="0.64683301343570054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Target Behavior</c:v>
                </c:pt>
              </c:strCache>
            </c:strRef>
          </c:tx>
          <c:spPr>
            <a:ln w="12695">
              <a:solidFill>
                <a:srgbClr val="000080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strRef>
              <c:f>Sheet1!$B$1:$E$1</c:f>
              <c:strCache>
                <c:ptCount val="4"/>
                <c:pt idx="0">
                  <c:v>OBS #</c:v>
                </c:pt>
                <c:pt idx="1">
                  <c:v>OBS #</c:v>
                </c:pt>
                <c:pt idx="2">
                  <c:v>OBS #</c:v>
                </c:pt>
                <c:pt idx="3">
                  <c:v>OBS #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C0EE-45E4-B9E2-DCF509ACC39E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Replacement Behavior</c:v>
                </c:pt>
              </c:strCache>
            </c:strRef>
          </c:tx>
          <c:spPr>
            <a:ln w="12695">
              <a:solidFill>
                <a:srgbClr val="FF00FF"/>
              </a:solidFill>
              <a:prstDash val="solid"/>
            </a:ln>
          </c:spPr>
          <c:marker>
            <c:symbol val="square"/>
            <c:size val="4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strRef>
              <c:f>Sheet1!$B$1:$E$1</c:f>
              <c:strCache>
                <c:ptCount val="4"/>
                <c:pt idx="0">
                  <c:v>OBS #</c:v>
                </c:pt>
                <c:pt idx="1">
                  <c:v>OBS #</c:v>
                </c:pt>
                <c:pt idx="2">
                  <c:v>OBS #</c:v>
                </c:pt>
                <c:pt idx="3">
                  <c:v>OBS #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C0EE-45E4-B9E2-DCF509ACC39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0788200"/>
        <c:axId val="1"/>
      </c:lineChart>
      <c:catAx>
        <c:axId val="15078820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en-US"/>
                  <a:t>Observation Number or Date</a:t>
                </a:r>
              </a:p>
            </c:rich>
          </c:tx>
          <c:layout>
            <c:manualLayout>
              <c:xMode val="edge"/>
              <c:yMode val="edge"/>
              <c:x val="0.41677255400254132"/>
              <c:y val="0.8637236084452975"/>
            </c:manualLayout>
          </c:layout>
          <c:overlay val="0"/>
          <c:spPr>
            <a:noFill/>
            <a:ln w="25391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en-US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  <c:max val="100"/>
        </c:scaling>
        <c:delete val="0"/>
        <c:axPos val="l"/>
        <c:majorGridlines>
          <c:spPr>
            <a:ln w="1269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en-US"/>
                  <a:t>Percentage</a:t>
                </a:r>
              </a:p>
            </c:rich>
          </c:tx>
          <c:layout>
            <c:manualLayout>
              <c:xMode val="edge"/>
              <c:yMode val="edge"/>
              <c:x val="1.397712833545108E-2"/>
              <c:y val="0.38963531669865642"/>
            </c:manualLayout>
          </c:layout>
          <c:overlay val="0"/>
          <c:spPr>
            <a:noFill/>
            <a:ln w="25391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en-US"/>
          </a:p>
        </c:txPr>
        <c:crossAx val="150788200"/>
        <c:crosses val="autoZero"/>
        <c:crossBetween val="between"/>
      </c:valAx>
      <c:spPr>
        <a:noFill/>
        <a:ln w="25391">
          <a:noFill/>
        </a:ln>
      </c:spPr>
    </c:plotArea>
    <c:legend>
      <c:legendPos val="b"/>
      <c:layout>
        <c:manualLayout>
          <c:xMode val="edge"/>
          <c:yMode val="edge"/>
          <c:x val="0.32401524777636592"/>
          <c:y val="0.94241842610364679"/>
          <c:w val="0.43710292249047011"/>
          <c:h val="5.1823416506717852E-2"/>
        </c:manualLayout>
      </c:layout>
      <c:overlay val="0"/>
      <c:spPr>
        <a:solidFill>
          <a:srgbClr val="FFFFFF"/>
        </a:solidFill>
        <a:ln w="3174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en-US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en-US"/>
    </a:p>
  </c:txPr>
  <c:externalData r:id="rId1">
    <c:autoUpdate val="0"/>
  </c:externalData>
</c:chartSpac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81DCED6F5AD492DA7FDC2CC9DB05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BEA306-E281-48C3-944F-899D5E520B6D}"/>
      </w:docPartPr>
      <w:docPartBody>
        <w:p w:rsidR="009869F0" w:rsidRDefault="009D3565" w:rsidP="009D3565">
          <w:pPr>
            <w:pStyle w:val="A81DCED6F5AD492DA7FDC2CC9DB05647"/>
          </w:pPr>
          <w:r w:rsidRPr="00D93F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B0EF66AA3A404182F495D1B306AE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531B6-EAF5-45BC-BD05-C3228C9A3DCB}"/>
      </w:docPartPr>
      <w:docPartBody>
        <w:p w:rsidR="009869F0" w:rsidRDefault="009D3565" w:rsidP="009D3565">
          <w:pPr>
            <w:pStyle w:val="5EB0EF66AA3A404182F495D1B306AEB8"/>
          </w:pPr>
          <w:r w:rsidRPr="00D93F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46096D46DF46F08299D967702948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E69F83-0225-46FC-A466-BADF34B66165}"/>
      </w:docPartPr>
      <w:docPartBody>
        <w:p w:rsidR="009869F0" w:rsidRDefault="009D3565" w:rsidP="009D3565">
          <w:pPr>
            <w:pStyle w:val="7946096D46DF46F08299D9677029483A"/>
          </w:pPr>
          <w:r w:rsidRPr="00D93F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E4B241D2FD4F8F8ACDCA06A74E53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4F5822-52A4-4928-BE8C-000F7EA86052}"/>
      </w:docPartPr>
      <w:docPartBody>
        <w:p w:rsidR="009869F0" w:rsidRDefault="009D3565" w:rsidP="009D3565">
          <w:pPr>
            <w:pStyle w:val="0EE4B241D2FD4F8F8ACDCA06A74E535A"/>
          </w:pPr>
          <w:r w:rsidRPr="00D93F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26C9AF31AE41A7BF73786C223B7B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ED1424-6DE6-4C0E-8A43-7822A1346044}"/>
      </w:docPartPr>
      <w:docPartBody>
        <w:p w:rsidR="009869F0" w:rsidRDefault="009D3565" w:rsidP="009D3565">
          <w:pPr>
            <w:pStyle w:val="2126C9AF31AE41A7BF73786C223B7B7B"/>
          </w:pPr>
          <w:r w:rsidRPr="00D93F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D197E8A09941E18DD96303DB7829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453B0-389B-4900-B886-DE7418E1B8C9}"/>
      </w:docPartPr>
      <w:docPartBody>
        <w:p w:rsidR="009869F0" w:rsidRDefault="009D3565" w:rsidP="009D3565">
          <w:pPr>
            <w:pStyle w:val="47D197E8A09941E18DD96303DB782941"/>
          </w:pPr>
          <w:r w:rsidRPr="00D93F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BADBD896EF4651934616D92D82EF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0229A1-9F1F-48B0-99D7-3001348AFDE4}"/>
      </w:docPartPr>
      <w:docPartBody>
        <w:p w:rsidR="009869F0" w:rsidRDefault="009D3565" w:rsidP="009D3565">
          <w:pPr>
            <w:pStyle w:val="4FBADBD896EF4651934616D92D82EF21"/>
          </w:pPr>
          <w:r w:rsidRPr="00D93F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1A1E8AACF646C2B2640B68EDBB96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583D6-78B4-436B-BD4C-36535539D6BD}"/>
      </w:docPartPr>
      <w:docPartBody>
        <w:p w:rsidR="009869F0" w:rsidRDefault="009D3565" w:rsidP="009D3565">
          <w:pPr>
            <w:pStyle w:val="581A1E8AACF646C2B2640B68EDBB9655"/>
          </w:pPr>
          <w:r w:rsidRPr="00D93F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875FBF0E854871B5A1DA805643D3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CD0317-2251-4C1B-8753-59000CC3BEAE}"/>
      </w:docPartPr>
      <w:docPartBody>
        <w:p w:rsidR="009869F0" w:rsidRDefault="009D3565" w:rsidP="009D3565">
          <w:pPr>
            <w:pStyle w:val="15875FBF0E854871B5A1DA805643D376"/>
          </w:pPr>
          <w:r w:rsidRPr="00D93F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07A9CE158E4751A0E964D1045AC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8288A-CD0C-4623-974F-C1EFEDF8E12C}"/>
      </w:docPartPr>
      <w:docPartBody>
        <w:p w:rsidR="009869F0" w:rsidRDefault="009D3565" w:rsidP="009D3565">
          <w:pPr>
            <w:pStyle w:val="2207A9CE158E4751A0E964D1045ACDB9"/>
          </w:pPr>
          <w:r w:rsidRPr="00D93F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60EBAE0022493CA4C0F84AB4F16B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252BB-84C6-43BF-86DC-B65AC75474CB}"/>
      </w:docPartPr>
      <w:docPartBody>
        <w:p w:rsidR="009869F0" w:rsidRDefault="009D3565" w:rsidP="009D3565">
          <w:pPr>
            <w:pStyle w:val="1060EBAE0022493CA4C0F84AB4F16B25"/>
          </w:pPr>
          <w:r w:rsidRPr="00D93F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D6A0B5642D4219B68B4521C8E8A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9D4A8E-3946-4286-AA0E-993D798A3DB6}"/>
      </w:docPartPr>
      <w:docPartBody>
        <w:p w:rsidR="009869F0" w:rsidRDefault="009D3565" w:rsidP="009D3565">
          <w:pPr>
            <w:pStyle w:val="AAD6A0B5642D4219B68B4521C8E8A2B6"/>
          </w:pPr>
          <w:r w:rsidRPr="00D93F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CE36EF8ABE4326BFCDDDEF8514C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19ADD5-1D1E-4EA2-B44F-9EA22C531917}"/>
      </w:docPartPr>
      <w:docPartBody>
        <w:p w:rsidR="009869F0" w:rsidRDefault="009D3565" w:rsidP="009D3565">
          <w:pPr>
            <w:pStyle w:val="FCCE36EF8ABE4326BFCDDDEF8514C3F5"/>
          </w:pPr>
          <w:r w:rsidRPr="00D93F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FADFCD0B3740C39082691820A9A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FB79D4-CD88-425C-B41E-721ECEE35D4B}"/>
      </w:docPartPr>
      <w:docPartBody>
        <w:p w:rsidR="009869F0" w:rsidRDefault="009D3565" w:rsidP="009D3565">
          <w:pPr>
            <w:pStyle w:val="8EFADFCD0B3740C39082691820A9A7E2"/>
          </w:pPr>
          <w:r w:rsidRPr="00D93F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51EF8D0C8E416799A1763628E383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27848-223A-405C-A6C6-9B2300051278}"/>
      </w:docPartPr>
      <w:docPartBody>
        <w:p w:rsidR="009869F0" w:rsidRDefault="009D3565" w:rsidP="009D3565">
          <w:pPr>
            <w:pStyle w:val="EE51EF8D0C8E416799A1763628E383DD"/>
          </w:pPr>
          <w:r w:rsidRPr="00D93F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19CB87825A41BF8E113E8D6A3CCE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12EB5-BC2B-42F8-BB55-C85054ECB811}"/>
      </w:docPartPr>
      <w:docPartBody>
        <w:p w:rsidR="009869F0" w:rsidRDefault="009D3565" w:rsidP="009D3565">
          <w:pPr>
            <w:pStyle w:val="EF19CB87825A41BF8E113E8D6A3CCE50"/>
          </w:pPr>
          <w:r w:rsidRPr="00D93F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DDB7B1615A411DADF99AE625962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A862C-3A15-477E-A678-EEA10F2D739F}"/>
      </w:docPartPr>
      <w:docPartBody>
        <w:p w:rsidR="009869F0" w:rsidRDefault="009D3565" w:rsidP="009D3565">
          <w:pPr>
            <w:pStyle w:val="44DDB7B1615A411DADF99AE6259621F0"/>
          </w:pPr>
          <w:r w:rsidRPr="00D93F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6347A8CEAA4B1CAF214DE3A720FB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694F3C-C589-4B43-B9C6-6F0EBA50B89C}"/>
      </w:docPartPr>
      <w:docPartBody>
        <w:p w:rsidR="009869F0" w:rsidRDefault="009D3565" w:rsidP="009D3565">
          <w:pPr>
            <w:pStyle w:val="216347A8CEAA4B1CAF214DE3A720FB15"/>
          </w:pPr>
          <w:r w:rsidRPr="00D93F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0EE88FEE564BE19EBE734C0A5BAB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6EA61-C6DD-43C7-A1BF-C667FE288ADD}"/>
      </w:docPartPr>
      <w:docPartBody>
        <w:p w:rsidR="009869F0" w:rsidRDefault="009D3565" w:rsidP="009D3565">
          <w:pPr>
            <w:pStyle w:val="C90EE88FEE564BE19EBE734C0A5BAB3F"/>
          </w:pPr>
          <w:r w:rsidRPr="00D93F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2FC6A82C6240DA8205384F788AF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DD61F5-001D-4AEF-944B-F8775D4C84D9}"/>
      </w:docPartPr>
      <w:docPartBody>
        <w:p w:rsidR="009869F0" w:rsidRDefault="009D3565" w:rsidP="009D3565">
          <w:pPr>
            <w:pStyle w:val="EF2FC6A82C6240DA8205384F788AF633"/>
          </w:pPr>
          <w:r w:rsidRPr="00D93F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496DF9704E49F782565194C4953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F525F-3CA9-4D53-9B1A-864D74725B05}"/>
      </w:docPartPr>
      <w:docPartBody>
        <w:p w:rsidR="009869F0" w:rsidRDefault="009D3565" w:rsidP="009D3565">
          <w:pPr>
            <w:pStyle w:val="CA496DF9704E49F782565194C495314A"/>
          </w:pPr>
          <w:r w:rsidRPr="00D93F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9C88DF8ACB44BAB857D5F824489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D7985-B170-4FFC-B50B-3085E8470566}"/>
      </w:docPartPr>
      <w:docPartBody>
        <w:p w:rsidR="009869F0" w:rsidRDefault="009D3565" w:rsidP="009D3565">
          <w:pPr>
            <w:pStyle w:val="919C88DF8ACB44BAB857D5F8244890A3"/>
          </w:pPr>
          <w:r w:rsidRPr="00D93F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B598428E7D425E8D7A3EB719F434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822E0-6B28-4BAC-86B0-14336801872A}"/>
      </w:docPartPr>
      <w:docPartBody>
        <w:p w:rsidR="009869F0" w:rsidRDefault="009D3565" w:rsidP="009D3565">
          <w:pPr>
            <w:pStyle w:val="8EB598428E7D425E8D7A3EB719F434DE"/>
          </w:pPr>
          <w:r w:rsidRPr="00D93F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84DB01C2C44563AC9F895FCFCC13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A644AE-9FED-435C-BDC1-F7A364F99E54}"/>
      </w:docPartPr>
      <w:docPartBody>
        <w:p w:rsidR="009869F0" w:rsidRDefault="009D3565" w:rsidP="009D3565">
          <w:pPr>
            <w:pStyle w:val="E584DB01C2C44563AC9F895FCFCC1379"/>
          </w:pPr>
          <w:r w:rsidRPr="00D93F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C671C1AF814E5E9C6D2DC797A469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2374E-2B13-4393-B5F5-BBAE65AF3FF5}"/>
      </w:docPartPr>
      <w:docPartBody>
        <w:p w:rsidR="009869F0" w:rsidRDefault="009D3565" w:rsidP="009D3565">
          <w:pPr>
            <w:pStyle w:val="0CC671C1AF814E5E9C6D2DC797A4699C"/>
          </w:pPr>
          <w:r w:rsidRPr="00D93F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3FE5F934C14AB6A44271BAF46CBE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4EAE7-9EFD-4A6C-A6C6-77EBA5F6FC57}"/>
      </w:docPartPr>
      <w:docPartBody>
        <w:p w:rsidR="009869F0" w:rsidRDefault="009D3565" w:rsidP="009D3565">
          <w:pPr>
            <w:pStyle w:val="7C3FE5F934C14AB6A44271BAF46CBEA6"/>
          </w:pPr>
          <w:r w:rsidRPr="00D93F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0416085FD34189816754DB3C4A6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1865E7-AFB1-4FC3-B278-025DDEF75EA4}"/>
      </w:docPartPr>
      <w:docPartBody>
        <w:p w:rsidR="009869F0" w:rsidRDefault="009D3565" w:rsidP="009D3565">
          <w:pPr>
            <w:pStyle w:val="260416085FD34189816754DB3C4A641E"/>
          </w:pPr>
          <w:r w:rsidRPr="00D93F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3C626C25074AB28C08F4A84567A9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A49C7C-5F08-4B56-90CA-0226C38973C3}"/>
      </w:docPartPr>
      <w:docPartBody>
        <w:p w:rsidR="009869F0" w:rsidRDefault="009D3565" w:rsidP="009D3565">
          <w:pPr>
            <w:pStyle w:val="663C626C25074AB28C08F4A84567A940"/>
          </w:pPr>
          <w:r w:rsidRPr="00D93F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32579D8F834E82B21BDA9FFEC1E9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BE9D4B-1215-4F85-B26B-A8941D27A612}"/>
      </w:docPartPr>
      <w:docPartBody>
        <w:p w:rsidR="009869F0" w:rsidRDefault="009D3565" w:rsidP="009D3565">
          <w:pPr>
            <w:pStyle w:val="3C32579D8F834E82B21BDA9FFEC1E9CE"/>
          </w:pPr>
          <w:r w:rsidRPr="00D93F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514F7EF06947E595781D7CC67CB4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78027-908A-4E98-A343-943EE2C61612}"/>
      </w:docPartPr>
      <w:docPartBody>
        <w:p w:rsidR="009869F0" w:rsidRDefault="009D3565" w:rsidP="009D3565">
          <w:pPr>
            <w:pStyle w:val="6B514F7EF06947E595781D7CC67CB4D2"/>
          </w:pPr>
          <w:r w:rsidRPr="00D93F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0B671AC52841FFB6F4E22243B363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EF5255-052E-40F4-AD40-1315311BD94E}"/>
      </w:docPartPr>
      <w:docPartBody>
        <w:p w:rsidR="009869F0" w:rsidRDefault="009D3565" w:rsidP="009D3565">
          <w:pPr>
            <w:pStyle w:val="4F0B671AC52841FFB6F4E22243B36311"/>
          </w:pPr>
          <w:r w:rsidRPr="00D93F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1A27EFD2894376ACED2BB909F3A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AD3EEE-CA70-4CEF-9589-043C713D6BB6}"/>
      </w:docPartPr>
      <w:docPartBody>
        <w:p w:rsidR="009869F0" w:rsidRDefault="009D3565" w:rsidP="009D3565">
          <w:pPr>
            <w:pStyle w:val="1F1A27EFD2894376ACED2BB909F3AA05"/>
          </w:pPr>
          <w:r w:rsidRPr="00D93F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748DA3F46B4A5BAF4B0847F452E5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498AFE-997D-448F-8CCF-B26971F15083}"/>
      </w:docPartPr>
      <w:docPartBody>
        <w:p w:rsidR="009869F0" w:rsidRDefault="009D3565" w:rsidP="009D3565">
          <w:pPr>
            <w:pStyle w:val="AC748DA3F46B4A5BAF4B0847F452E505"/>
          </w:pPr>
          <w:r w:rsidRPr="00D93F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17C272533843CF82BABBAB37FF8E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9EA9C1-1FF8-40C0-AD75-658A01012D23}"/>
      </w:docPartPr>
      <w:docPartBody>
        <w:p w:rsidR="009869F0" w:rsidRDefault="009D3565" w:rsidP="009D3565">
          <w:pPr>
            <w:pStyle w:val="D717C272533843CF82BABBAB37FF8ED6"/>
          </w:pPr>
          <w:r w:rsidRPr="00D93F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73869AE43747709C06C1F98B4F86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1EC19D-2CEB-4C22-AA34-18B062A88A58}"/>
      </w:docPartPr>
      <w:docPartBody>
        <w:p w:rsidR="009869F0" w:rsidRDefault="009D3565" w:rsidP="009D3565">
          <w:pPr>
            <w:pStyle w:val="5A73869AE43747709C06C1F98B4F866F"/>
          </w:pPr>
          <w:r w:rsidRPr="00D93F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551F7D4DD14C96913F703581BE68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0996AA-15D8-46DD-835A-62EFE6827E2E}"/>
      </w:docPartPr>
      <w:docPartBody>
        <w:p w:rsidR="009869F0" w:rsidRDefault="009D3565" w:rsidP="009D3565">
          <w:pPr>
            <w:pStyle w:val="14551F7D4DD14C96913F703581BE687A"/>
          </w:pPr>
          <w:r w:rsidRPr="00D93F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F764041EF24AC9B87C0EA01CC64A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AE134-7AFC-4AEE-BF57-671C347C591D}"/>
      </w:docPartPr>
      <w:docPartBody>
        <w:p w:rsidR="009869F0" w:rsidRDefault="009D3565" w:rsidP="009D3565">
          <w:pPr>
            <w:pStyle w:val="D4F764041EF24AC9B87C0EA01CC64A76"/>
          </w:pPr>
          <w:r w:rsidRPr="00D93F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EA7DFDB30247ACAE35F61B61BED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1A861-D96F-46DE-A895-CC070189D5FB}"/>
      </w:docPartPr>
      <w:docPartBody>
        <w:p w:rsidR="009869F0" w:rsidRDefault="009D3565" w:rsidP="009D3565">
          <w:pPr>
            <w:pStyle w:val="51EA7DFDB30247ACAE35F61B61BED077"/>
          </w:pPr>
          <w:r w:rsidRPr="00D93F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36BB7632BB4182BEBCF0C2B2E5CB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4A974-4CF2-46BA-827B-43F837DDDD5E}"/>
      </w:docPartPr>
      <w:docPartBody>
        <w:p w:rsidR="009869F0" w:rsidRDefault="009D3565" w:rsidP="009D3565">
          <w:pPr>
            <w:pStyle w:val="4A36BB7632BB4182BEBCF0C2B2E5CBD3"/>
          </w:pPr>
          <w:r w:rsidRPr="00D93F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EDF21EF4724B409BDE480A2BD6C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1B737-E2CF-492F-9047-BC8A2498D8CD}"/>
      </w:docPartPr>
      <w:docPartBody>
        <w:p w:rsidR="009869F0" w:rsidRDefault="009D3565" w:rsidP="009D3565">
          <w:pPr>
            <w:pStyle w:val="F6EDF21EF4724B409BDE480A2BD6C7AF"/>
          </w:pPr>
          <w:r w:rsidRPr="00D93F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C85ECD9F3D462496331CD4119F74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469C1E-B6EC-4AC2-BEE5-C9BF74AE6DFC}"/>
      </w:docPartPr>
      <w:docPartBody>
        <w:p w:rsidR="009869F0" w:rsidRDefault="009D3565" w:rsidP="009D3565">
          <w:pPr>
            <w:pStyle w:val="26C85ECD9F3D462496331CD4119F74EC"/>
          </w:pPr>
          <w:r w:rsidRPr="00D93F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D52258CB754A47A221093BEB73A9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8C2CA-C0D7-496A-81C6-64A0DC67CEC7}"/>
      </w:docPartPr>
      <w:docPartBody>
        <w:p w:rsidR="009869F0" w:rsidRDefault="009D3565" w:rsidP="009D3565">
          <w:pPr>
            <w:pStyle w:val="9CD52258CB754A47A221093BEB73A97C"/>
          </w:pPr>
          <w:r w:rsidRPr="00D93F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9852EA32074D159621FCF66E3F9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CEB7D-760F-4DD6-AB40-12E7D49A0971}"/>
      </w:docPartPr>
      <w:docPartBody>
        <w:p w:rsidR="009869F0" w:rsidRDefault="009D3565" w:rsidP="009D3565">
          <w:pPr>
            <w:pStyle w:val="789852EA32074D159621FCF66E3F9500"/>
          </w:pPr>
          <w:r w:rsidRPr="00D93F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489CFB95234465B6FEBAD7A4D0E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3E2CF7-2312-460D-845A-2068D12AD906}"/>
      </w:docPartPr>
      <w:docPartBody>
        <w:p w:rsidR="009869F0" w:rsidRDefault="009D3565" w:rsidP="009D3565">
          <w:pPr>
            <w:pStyle w:val="6B489CFB95234465B6FEBAD7A4D0E1D9"/>
          </w:pPr>
          <w:r w:rsidRPr="00D93F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67B9A188F545CAA14C456C8D7A9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DBA31D-5DD7-4C84-9AC5-AC6F07870A9C}"/>
      </w:docPartPr>
      <w:docPartBody>
        <w:p w:rsidR="009869F0" w:rsidRDefault="009D3565" w:rsidP="009D3565">
          <w:pPr>
            <w:pStyle w:val="E967B9A188F545CAA14C456C8D7A98A1"/>
          </w:pPr>
          <w:r w:rsidRPr="00D93F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C90EA9A86D4BFCBB939D9811E73F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4B5EE-C471-4C6C-B321-54BAC66455D5}"/>
      </w:docPartPr>
      <w:docPartBody>
        <w:p w:rsidR="009869F0" w:rsidRDefault="009D3565" w:rsidP="009D3565">
          <w:pPr>
            <w:pStyle w:val="F9C90EA9A86D4BFCBB939D9811E73FD1"/>
          </w:pPr>
          <w:r w:rsidRPr="00D93F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81D0AA96264F0FB33F5727BE61E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368CD2-7794-48FD-BBB6-D55380F08FC5}"/>
      </w:docPartPr>
      <w:docPartBody>
        <w:p w:rsidR="009869F0" w:rsidRDefault="009D3565" w:rsidP="009D3565">
          <w:pPr>
            <w:pStyle w:val="3381D0AA96264F0FB33F5727BE61E41F"/>
          </w:pPr>
          <w:r w:rsidRPr="00D93F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BBE52367D945D88BC20E1BFE99D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9B9A0A-C69F-4812-982F-79352E066CD3}"/>
      </w:docPartPr>
      <w:docPartBody>
        <w:p w:rsidR="009869F0" w:rsidRDefault="009D3565" w:rsidP="009D3565">
          <w:pPr>
            <w:pStyle w:val="23BBE52367D945D88BC20E1BFE99D4E6"/>
          </w:pPr>
          <w:r w:rsidRPr="00D93F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B455C382EF4456BA1D25431DDBB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D00FF-8EF0-4B07-A5B9-51ECDFC3BAFE}"/>
      </w:docPartPr>
      <w:docPartBody>
        <w:p w:rsidR="009869F0" w:rsidRDefault="009D3565" w:rsidP="009D3565">
          <w:pPr>
            <w:pStyle w:val="41B455C382EF4456BA1D25431DDBB713"/>
          </w:pPr>
          <w:r w:rsidRPr="00D93F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9EE65A09A04D49972003E3F87E4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8ACDA2-C1D8-41BC-9438-17E573930F19}"/>
      </w:docPartPr>
      <w:docPartBody>
        <w:p w:rsidR="009869F0" w:rsidRDefault="009D3565" w:rsidP="009D3565">
          <w:pPr>
            <w:pStyle w:val="A19EE65A09A04D49972003E3F87E4440"/>
          </w:pPr>
          <w:r w:rsidRPr="00D93F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113DF02D5144E0B35911E17A6D71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40C8A-98AD-4E20-ABBD-A7D91A0E7D0D}"/>
      </w:docPartPr>
      <w:docPartBody>
        <w:p w:rsidR="009869F0" w:rsidRDefault="009D3565" w:rsidP="009D3565">
          <w:pPr>
            <w:pStyle w:val="FC113DF02D5144E0B35911E17A6D714B"/>
          </w:pPr>
          <w:r w:rsidRPr="00D93F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00BA5002D74A3A969CF32BA338BB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014DD-87CD-4326-8100-637B33308AD6}"/>
      </w:docPartPr>
      <w:docPartBody>
        <w:p w:rsidR="009869F0" w:rsidRDefault="009D3565" w:rsidP="009D3565">
          <w:pPr>
            <w:pStyle w:val="2D00BA5002D74A3A969CF32BA338BB71"/>
          </w:pPr>
          <w:r w:rsidRPr="00D93F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9539E20594498EB1D2C18CEBDC7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69A2B-BC3F-4AF9-810E-458D2D39E8AF}"/>
      </w:docPartPr>
      <w:docPartBody>
        <w:p w:rsidR="009869F0" w:rsidRDefault="009D3565" w:rsidP="009D3565">
          <w:pPr>
            <w:pStyle w:val="B59539E20594498EB1D2C18CEBDC7F9D"/>
          </w:pPr>
          <w:r w:rsidRPr="00D93F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79FE07E4D44E6D81C2861FB0C1E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AA39B-2CD5-41D9-AEA6-F7BBF4B1D8A9}"/>
      </w:docPartPr>
      <w:docPartBody>
        <w:p w:rsidR="009869F0" w:rsidRDefault="009D3565" w:rsidP="009D3565">
          <w:pPr>
            <w:pStyle w:val="4A79FE07E4D44E6D81C2861FB0C1E42C"/>
          </w:pPr>
          <w:r w:rsidRPr="00D93F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ED6DD002A340FC8DF703AD314446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06277-0027-4B97-A6DC-4E69E754E585}"/>
      </w:docPartPr>
      <w:docPartBody>
        <w:p w:rsidR="009869F0" w:rsidRDefault="009D3565" w:rsidP="009D3565">
          <w:pPr>
            <w:pStyle w:val="B0ED6DD002A340FC8DF703AD3144466C"/>
          </w:pPr>
          <w:r w:rsidRPr="00D93F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EAD84AAF0A4B098B92821B65BD7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44E41-17A7-4581-93B9-D171307772F4}"/>
      </w:docPartPr>
      <w:docPartBody>
        <w:p w:rsidR="009869F0" w:rsidRDefault="009D3565" w:rsidP="009D3565">
          <w:pPr>
            <w:pStyle w:val="14EAD84AAF0A4B098B92821B65BD70D6"/>
          </w:pPr>
          <w:r w:rsidRPr="00D93F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5D25D2F7B04D25820E9EEB18273F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CA0A0-42C5-4E55-BE61-A99DDFB6232F}"/>
      </w:docPartPr>
      <w:docPartBody>
        <w:p w:rsidR="009869F0" w:rsidRDefault="009D3565" w:rsidP="009D3565">
          <w:pPr>
            <w:pStyle w:val="A75D25D2F7B04D25820E9EEB18273F42"/>
          </w:pPr>
          <w:r w:rsidRPr="00D93F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C971114D61402A86DFF4672C25C1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801341-483F-42F0-93C1-A51578646B8C}"/>
      </w:docPartPr>
      <w:docPartBody>
        <w:p w:rsidR="009869F0" w:rsidRDefault="009D3565" w:rsidP="009D3565">
          <w:pPr>
            <w:pStyle w:val="4BC971114D61402A86DFF4672C25C126"/>
          </w:pPr>
          <w:r w:rsidRPr="00D93F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AAEB6B90EA4D1BB0DBF5C356EBF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B1BE90-2426-4AFB-86FA-CD859962BE24}"/>
      </w:docPartPr>
      <w:docPartBody>
        <w:p w:rsidR="009869F0" w:rsidRDefault="009D3565" w:rsidP="009D3565">
          <w:pPr>
            <w:pStyle w:val="DBAAEB6B90EA4D1BB0DBF5C356EBFC89"/>
          </w:pPr>
          <w:r w:rsidRPr="00D93F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73C7D02BFD446C98E5BCAE818C4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EC0F4-3F6D-418E-9F93-19932D082018}"/>
      </w:docPartPr>
      <w:docPartBody>
        <w:p w:rsidR="009869F0" w:rsidRDefault="009D3565" w:rsidP="009D3565">
          <w:pPr>
            <w:pStyle w:val="9373C7D02BFD446C98E5BCAE818C40E0"/>
          </w:pPr>
          <w:r w:rsidRPr="00D93F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FF296E03ED45CA84653820A499FC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CE917-2F19-4642-8D9C-68012CFD346A}"/>
      </w:docPartPr>
      <w:docPartBody>
        <w:p w:rsidR="009869F0" w:rsidRDefault="009D3565" w:rsidP="009D3565">
          <w:pPr>
            <w:pStyle w:val="60FF296E03ED45CA84653820A499FC40"/>
          </w:pPr>
          <w:r w:rsidRPr="00D93F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E63DFCF6AC42ABAAC2469E31F914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EAC32D-8BB6-42E8-AB47-A16F58195DBB}"/>
      </w:docPartPr>
      <w:docPartBody>
        <w:p w:rsidR="009869F0" w:rsidRDefault="009D3565" w:rsidP="009D3565">
          <w:pPr>
            <w:pStyle w:val="0CE63DFCF6AC42ABAAC2469E31F914AA"/>
          </w:pPr>
          <w:r w:rsidRPr="00D93F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6E5724A8764C48AE6C7CA0E2EC69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71A32E-B2EE-465B-B061-64389AE0B8D0}"/>
      </w:docPartPr>
      <w:docPartBody>
        <w:p w:rsidR="009869F0" w:rsidRDefault="009D3565" w:rsidP="009D3565">
          <w:pPr>
            <w:pStyle w:val="946E5724A8764C48AE6C7CA0E2EC6912"/>
          </w:pPr>
          <w:r w:rsidRPr="00D93F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A6B2BD86E2480F96A4276A73D572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A70B83-F926-4A4C-A86B-597CA6244493}"/>
      </w:docPartPr>
      <w:docPartBody>
        <w:p w:rsidR="009869F0" w:rsidRDefault="009D3565" w:rsidP="009D3565">
          <w:pPr>
            <w:pStyle w:val="8EA6B2BD86E2480F96A4276A73D572A8"/>
          </w:pPr>
          <w:r w:rsidRPr="00D93F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684B711A6F4A09B6B21924B64AD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2B7FB4-BF22-4664-9D45-9BEDBF6CCBCF}"/>
      </w:docPartPr>
      <w:docPartBody>
        <w:p w:rsidR="009869F0" w:rsidRDefault="009D3565" w:rsidP="009D3565">
          <w:pPr>
            <w:pStyle w:val="99684B711A6F4A09B6B21924B64AD59B"/>
          </w:pPr>
          <w:r w:rsidRPr="00D93F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6BBCDD7A964EF7B5ADE4568747A2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88241-D9B4-4C9B-8AEF-C5F83B7F08C0}"/>
      </w:docPartPr>
      <w:docPartBody>
        <w:p w:rsidR="009869F0" w:rsidRDefault="009D3565" w:rsidP="009D3565">
          <w:pPr>
            <w:pStyle w:val="036BBCDD7A964EF7B5ADE4568747A2C0"/>
          </w:pPr>
          <w:r w:rsidRPr="00D93F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33ED2B6ACA45E19179987BE5D1D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A1B71A-8EF3-4AF5-B3CD-891248F52CD0}"/>
      </w:docPartPr>
      <w:docPartBody>
        <w:p w:rsidR="009869F0" w:rsidRDefault="009D3565" w:rsidP="009D3565">
          <w:pPr>
            <w:pStyle w:val="FC33ED2B6ACA45E19179987BE5D1D04B"/>
          </w:pPr>
          <w:r w:rsidRPr="00D93FF5">
            <w:rPr>
              <w:rStyle w:val="PlaceholderText"/>
              <w:rFonts w:eastAsia="Calibri"/>
            </w:rPr>
            <w:t>Click or tap here to enter text.</w:t>
          </w:r>
        </w:p>
      </w:docPartBody>
    </w:docPart>
    <w:docPart>
      <w:docPartPr>
        <w:name w:val="6311CB5D4BAE4EBCADCB15EFBA3A5E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18C0E9-AA43-4F1C-8978-16A24947FAA8}"/>
      </w:docPartPr>
      <w:docPartBody>
        <w:p w:rsidR="009869F0" w:rsidRDefault="009D3565" w:rsidP="009D3565">
          <w:pPr>
            <w:pStyle w:val="6311CB5D4BAE4EBCADCB15EFBA3A5E84"/>
          </w:pPr>
          <w:r w:rsidRPr="00D93FF5">
            <w:rPr>
              <w:rStyle w:val="PlaceholderText"/>
              <w:rFonts w:eastAsia="Calibri"/>
            </w:rPr>
            <w:t>Click or tap here to enter text.</w:t>
          </w:r>
        </w:p>
      </w:docPartBody>
    </w:docPart>
    <w:docPart>
      <w:docPartPr>
        <w:name w:val="22D7D9E11FD343D99275AF8E638B03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589A5E-C52A-400F-9B78-0B1557E81A99}"/>
      </w:docPartPr>
      <w:docPartBody>
        <w:p w:rsidR="009869F0" w:rsidRDefault="009D3565" w:rsidP="009D3565">
          <w:pPr>
            <w:pStyle w:val="22D7D9E11FD343D99275AF8E638B0324"/>
          </w:pPr>
          <w:r w:rsidRPr="00D93FF5">
            <w:rPr>
              <w:rStyle w:val="PlaceholderText"/>
              <w:rFonts w:eastAsia="Calibri"/>
            </w:rPr>
            <w:t>Click or tap here to enter text.</w:t>
          </w:r>
        </w:p>
      </w:docPartBody>
    </w:docPart>
    <w:docPart>
      <w:docPartPr>
        <w:name w:val="D7A88B291C6646A5AF165A1326AA3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FECD0E-C5A2-4863-99A0-1B666EC1A7A1}"/>
      </w:docPartPr>
      <w:docPartBody>
        <w:p w:rsidR="009869F0" w:rsidRDefault="009D3565" w:rsidP="009D3565">
          <w:pPr>
            <w:pStyle w:val="D7A88B291C6646A5AF165A1326AA3118"/>
          </w:pPr>
          <w:r w:rsidRPr="00D93FF5">
            <w:rPr>
              <w:rStyle w:val="PlaceholderText"/>
              <w:rFonts w:eastAsia="Calibri"/>
            </w:rPr>
            <w:t>Click or tap here to enter text.</w:t>
          </w:r>
        </w:p>
      </w:docPartBody>
    </w:docPart>
    <w:docPart>
      <w:docPartPr>
        <w:name w:val="BA736832A4F74E35AD4ACCA50B5F4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A76A1-3059-4F4E-A488-8FF841820239}"/>
      </w:docPartPr>
      <w:docPartBody>
        <w:p w:rsidR="009869F0" w:rsidRDefault="009D3565" w:rsidP="009D3565">
          <w:pPr>
            <w:pStyle w:val="BA736832A4F74E35AD4ACCA50B5F40FF"/>
          </w:pPr>
          <w:r w:rsidRPr="00D93FF5">
            <w:rPr>
              <w:rStyle w:val="PlaceholderText"/>
              <w:rFonts w:eastAsia="Calibri"/>
            </w:rPr>
            <w:t>Click or tap here to enter text.</w:t>
          </w:r>
        </w:p>
      </w:docPartBody>
    </w:docPart>
    <w:docPart>
      <w:docPartPr>
        <w:name w:val="D652AA25A8A24387B78F2FECA78106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3E9B55-E854-45F5-9D3B-EFEAF09253CD}"/>
      </w:docPartPr>
      <w:docPartBody>
        <w:p w:rsidR="009869F0" w:rsidRDefault="009D3565" w:rsidP="009D3565">
          <w:pPr>
            <w:pStyle w:val="D652AA25A8A24387B78F2FECA781064A"/>
          </w:pPr>
          <w:r w:rsidRPr="00D93FF5">
            <w:rPr>
              <w:rStyle w:val="PlaceholderText"/>
              <w:rFonts w:eastAsia="Calibri"/>
            </w:rPr>
            <w:t>Click or tap here to enter text.</w:t>
          </w:r>
        </w:p>
      </w:docPartBody>
    </w:docPart>
    <w:docPart>
      <w:docPartPr>
        <w:name w:val="0F5332C632B14A4A87CEF6D7BA85F4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A9A671-1F08-43CA-809D-4346180C2CB4}"/>
      </w:docPartPr>
      <w:docPartBody>
        <w:p w:rsidR="009869F0" w:rsidRDefault="009D3565" w:rsidP="009D3565">
          <w:pPr>
            <w:pStyle w:val="0F5332C632B14A4A87CEF6D7BA85F4C4"/>
          </w:pPr>
          <w:r w:rsidRPr="00D93FF5">
            <w:rPr>
              <w:rStyle w:val="PlaceholderText"/>
              <w:rFonts w:eastAsia="Calibri"/>
            </w:rPr>
            <w:t>Click or tap here to enter text.</w:t>
          </w:r>
        </w:p>
      </w:docPartBody>
    </w:docPart>
    <w:docPart>
      <w:docPartPr>
        <w:name w:val="52FD93C37ECC4BE3AB1948A749E2CF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8C5EB-86E8-4D0C-8146-F07ABCFFAE1C}"/>
      </w:docPartPr>
      <w:docPartBody>
        <w:p w:rsidR="009869F0" w:rsidRDefault="009D3565" w:rsidP="009D3565">
          <w:pPr>
            <w:pStyle w:val="52FD93C37ECC4BE3AB1948A749E2CF54"/>
          </w:pPr>
          <w:r w:rsidRPr="00D93FF5">
            <w:rPr>
              <w:rStyle w:val="PlaceholderText"/>
              <w:rFonts w:eastAsia="Calibri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EF94A7-C01A-43CD-B44F-9B215840B4D2}"/>
      </w:docPartPr>
      <w:docPartBody>
        <w:p w:rsidR="00000000" w:rsidRDefault="009869F0">
          <w:r w:rsidRPr="00252444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565"/>
    <w:rsid w:val="009869F0"/>
    <w:rsid w:val="009D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869F0"/>
    <w:rPr>
      <w:color w:val="808080"/>
    </w:rPr>
  </w:style>
  <w:style w:type="paragraph" w:customStyle="1" w:styleId="84ADB1C77C7C49279AC7EC3CB4340298">
    <w:name w:val="84ADB1C77C7C49279AC7EC3CB4340298"/>
    <w:rsid w:val="009D3565"/>
  </w:style>
  <w:style w:type="paragraph" w:customStyle="1" w:styleId="E34114F0991445C9B529A62B7DEE2BE3">
    <w:name w:val="E34114F0991445C9B529A62B7DEE2BE3"/>
    <w:rsid w:val="009D3565"/>
  </w:style>
  <w:style w:type="paragraph" w:customStyle="1" w:styleId="0723F805A9334A989C6CD88960992FE6">
    <w:name w:val="0723F805A9334A989C6CD88960992FE6"/>
    <w:rsid w:val="009D3565"/>
  </w:style>
  <w:style w:type="paragraph" w:customStyle="1" w:styleId="951A5D18127D4CB5B651FC5A8D1DE7EF">
    <w:name w:val="951A5D18127D4CB5B651FC5A8D1DE7EF"/>
    <w:rsid w:val="009D3565"/>
  </w:style>
  <w:style w:type="paragraph" w:customStyle="1" w:styleId="BF5FA5C4AD8F4905B064CE59AAD4B166">
    <w:name w:val="BF5FA5C4AD8F4905B064CE59AAD4B166"/>
    <w:rsid w:val="009D3565"/>
  </w:style>
  <w:style w:type="paragraph" w:customStyle="1" w:styleId="5111F3466A0C4F328B7978126952BAB7">
    <w:name w:val="5111F3466A0C4F328B7978126952BAB7"/>
    <w:rsid w:val="009D3565"/>
  </w:style>
  <w:style w:type="paragraph" w:customStyle="1" w:styleId="950D78CA1A35462F9943A41C77A1314D">
    <w:name w:val="950D78CA1A35462F9943A41C77A1314D"/>
    <w:rsid w:val="009D3565"/>
  </w:style>
  <w:style w:type="paragraph" w:customStyle="1" w:styleId="72685BBB670D4DDC87766F64B65C0AD9">
    <w:name w:val="72685BBB670D4DDC87766F64B65C0AD9"/>
    <w:rsid w:val="009D3565"/>
  </w:style>
  <w:style w:type="paragraph" w:customStyle="1" w:styleId="1A1105247B9941D1B13258909AB77C0A">
    <w:name w:val="1A1105247B9941D1B13258909AB77C0A"/>
    <w:rsid w:val="009D3565"/>
  </w:style>
  <w:style w:type="paragraph" w:customStyle="1" w:styleId="C6B9E11CA73F46268092260152D8F519">
    <w:name w:val="C6B9E11CA73F46268092260152D8F519"/>
    <w:rsid w:val="009D3565"/>
  </w:style>
  <w:style w:type="paragraph" w:customStyle="1" w:styleId="2C5A52A7F2DB403FBD6E46E95DBFADD0">
    <w:name w:val="2C5A52A7F2DB403FBD6E46E95DBFADD0"/>
    <w:rsid w:val="009D3565"/>
  </w:style>
  <w:style w:type="paragraph" w:customStyle="1" w:styleId="1ED1CC372FF443C5A9C4C3119DF2D659">
    <w:name w:val="1ED1CC372FF443C5A9C4C3119DF2D659"/>
    <w:rsid w:val="009D3565"/>
  </w:style>
  <w:style w:type="paragraph" w:customStyle="1" w:styleId="50C356C5DA96407F803F2152F19B83A9">
    <w:name w:val="50C356C5DA96407F803F2152F19B83A9"/>
    <w:rsid w:val="009D3565"/>
  </w:style>
  <w:style w:type="paragraph" w:customStyle="1" w:styleId="E1BF2032B4754292B22D13E75D3D088D">
    <w:name w:val="E1BF2032B4754292B22D13E75D3D088D"/>
    <w:rsid w:val="009D3565"/>
  </w:style>
  <w:style w:type="paragraph" w:customStyle="1" w:styleId="D50707EDE13F46D1AB1B4BABC05A039C">
    <w:name w:val="D50707EDE13F46D1AB1B4BABC05A039C"/>
    <w:rsid w:val="009D3565"/>
  </w:style>
  <w:style w:type="paragraph" w:customStyle="1" w:styleId="9F79CC75B00C40669012787847747E57">
    <w:name w:val="9F79CC75B00C40669012787847747E57"/>
    <w:rsid w:val="009D3565"/>
  </w:style>
  <w:style w:type="paragraph" w:customStyle="1" w:styleId="CAEC0E8043D241B2A7CBEC4AFBFB5161">
    <w:name w:val="CAEC0E8043D241B2A7CBEC4AFBFB5161"/>
    <w:rsid w:val="009D3565"/>
  </w:style>
  <w:style w:type="paragraph" w:customStyle="1" w:styleId="2C8044015A474681A1BEBD8CAFAD7AA7">
    <w:name w:val="2C8044015A474681A1BEBD8CAFAD7AA7"/>
    <w:rsid w:val="009D3565"/>
  </w:style>
  <w:style w:type="paragraph" w:customStyle="1" w:styleId="BAE77C9518CE452D80CC1C795BF19B4A">
    <w:name w:val="BAE77C9518CE452D80CC1C795BF19B4A"/>
    <w:rsid w:val="009D3565"/>
  </w:style>
  <w:style w:type="paragraph" w:customStyle="1" w:styleId="3F701F9BC1F0442687DB30C92CA642CD">
    <w:name w:val="3F701F9BC1F0442687DB30C92CA642CD"/>
    <w:rsid w:val="009D3565"/>
  </w:style>
  <w:style w:type="paragraph" w:customStyle="1" w:styleId="A2813EDDD78E49B78DFF36D63240B9CA">
    <w:name w:val="A2813EDDD78E49B78DFF36D63240B9CA"/>
    <w:rsid w:val="009D3565"/>
  </w:style>
  <w:style w:type="paragraph" w:customStyle="1" w:styleId="FCB575F9AC9F45D585DBE9209365D708">
    <w:name w:val="FCB575F9AC9F45D585DBE9209365D708"/>
    <w:rsid w:val="009D3565"/>
  </w:style>
  <w:style w:type="paragraph" w:customStyle="1" w:styleId="2433A0352F3F4B8E9AD7A9FA2FDD8794">
    <w:name w:val="2433A0352F3F4B8E9AD7A9FA2FDD8794"/>
    <w:rsid w:val="009D3565"/>
  </w:style>
  <w:style w:type="paragraph" w:customStyle="1" w:styleId="B78D0981F8674E1E9859A16DB6919FE4">
    <w:name w:val="B78D0981F8674E1E9859A16DB6919FE4"/>
    <w:rsid w:val="009D3565"/>
  </w:style>
  <w:style w:type="paragraph" w:customStyle="1" w:styleId="3A0C6448147849A0ABBAAF97C29D73FC">
    <w:name w:val="3A0C6448147849A0ABBAAF97C29D73FC"/>
    <w:rsid w:val="009D3565"/>
  </w:style>
  <w:style w:type="paragraph" w:customStyle="1" w:styleId="DDD1375C8DEE45D887D39CFBD885058C">
    <w:name w:val="DDD1375C8DEE45D887D39CFBD885058C"/>
    <w:rsid w:val="009D3565"/>
  </w:style>
  <w:style w:type="paragraph" w:customStyle="1" w:styleId="253E9716F0FA48588639773EBCD01859">
    <w:name w:val="253E9716F0FA48588639773EBCD01859"/>
    <w:rsid w:val="009D3565"/>
  </w:style>
  <w:style w:type="paragraph" w:customStyle="1" w:styleId="6A416AAEFA36493DBE391579D484EC27">
    <w:name w:val="6A416AAEFA36493DBE391579D484EC27"/>
    <w:rsid w:val="009D3565"/>
  </w:style>
  <w:style w:type="paragraph" w:customStyle="1" w:styleId="2F0C507A32344160BC1271AC3A553295">
    <w:name w:val="2F0C507A32344160BC1271AC3A553295"/>
    <w:rsid w:val="009D3565"/>
  </w:style>
  <w:style w:type="paragraph" w:customStyle="1" w:styleId="91C5C8DBCA874F42897471DFA7A5B5DB">
    <w:name w:val="91C5C8DBCA874F42897471DFA7A5B5DB"/>
    <w:rsid w:val="009D3565"/>
  </w:style>
  <w:style w:type="paragraph" w:customStyle="1" w:styleId="EB5860D18BE5454487B958D57D464C50">
    <w:name w:val="EB5860D18BE5454487B958D57D464C50"/>
    <w:rsid w:val="009D3565"/>
  </w:style>
  <w:style w:type="paragraph" w:customStyle="1" w:styleId="1AF8AA24679E497BB734D0F051959B6A">
    <w:name w:val="1AF8AA24679E497BB734D0F051959B6A"/>
    <w:rsid w:val="009D3565"/>
  </w:style>
  <w:style w:type="paragraph" w:customStyle="1" w:styleId="19843D4980184068B438CC1BEC19D7EB">
    <w:name w:val="19843D4980184068B438CC1BEC19D7EB"/>
    <w:rsid w:val="009D3565"/>
  </w:style>
  <w:style w:type="paragraph" w:customStyle="1" w:styleId="6C699F4C89FA4063AD2C0C86C1BFE7F9">
    <w:name w:val="6C699F4C89FA4063AD2C0C86C1BFE7F9"/>
    <w:rsid w:val="009D3565"/>
  </w:style>
  <w:style w:type="paragraph" w:customStyle="1" w:styleId="A7C26599C05847B8AA77F1DB1DA65523">
    <w:name w:val="A7C26599C05847B8AA77F1DB1DA65523"/>
    <w:rsid w:val="009D3565"/>
  </w:style>
  <w:style w:type="paragraph" w:customStyle="1" w:styleId="B47D96D016AD48C4B7AEDEF1FD3156EB">
    <w:name w:val="B47D96D016AD48C4B7AEDEF1FD3156EB"/>
    <w:rsid w:val="009D3565"/>
  </w:style>
  <w:style w:type="paragraph" w:customStyle="1" w:styleId="8992D2DE4BCE41C09DC3DA40327339E9">
    <w:name w:val="8992D2DE4BCE41C09DC3DA40327339E9"/>
    <w:rsid w:val="009D3565"/>
  </w:style>
  <w:style w:type="paragraph" w:customStyle="1" w:styleId="16DA67CD433544269E6E45A807229FC0">
    <w:name w:val="16DA67CD433544269E6E45A807229FC0"/>
    <w:rsid w:val="009D3565"/>
  </w:style>
  <w:style w:type="paragraph" w:customStyle="1" w:styleId="EAC6E8E7091648E5BB6635F69F9A5A71">
    <w:name w:val="EAC6E8E7091648E5BB6635F69F9A5A71"/>
    <w:rsid w:val="009D3565"/>
  </w:style>
  <w:style w:type="paragraph" w:customStyle="1" w:styleId="6F905DD1EA4C4F3BB53B3391C9F22EDC">
    <w:name w:val="6F905DD1EA4C4F3BB53B3391C9F22EDC"/>
    <w:rsid w:val="009D3565"/>
  </w:style>
  <w:style w:type="paragraph" w:customStyle="1" w:styleId="515B1D8E54C74A46AF337A18AB5EDBEB">
    <w:name w:val="515B1D8E54C74A46AF337A18AB5EDBEB"/>
    <w:rsid w:val="009D3565"/>
  </w:style>
  <w:style w:type="paragraph" w:customStyle="1" w:styleId="394C1C5A634A43CDACC1D48595654491">
    <w:name w:val="394C1C5A634A43CDACC1D48595654491"/>
    <w:rsid w:val="009D3565"/>
  </w:style>
  <w:style w:type="paragraph" w:customStyle="1" w:styleId="2A73374E811F47EE83CB87AFF37EA117">
    <w:name w:val="2A73374E811F47EE83CB87AFF37EA117"/>
    <w:rsid w:val="009D3565"/>
  </w:style>
  <w:style w:type="paragraph" w:customStyle="1" w:styleId="B0117A166F764C91AC4374D4EBDC540B">
    <w:name w:val="B0117A166F764C91AC4374D4EBDC540B"/>
    <w:rsid w:val="009D3565"/>
  </w:style>
  <w:style w:type="paragraph" w:customStyle="1" w:styleId="C2A384D78D5843258E396A8D718C6327">
    <w:name w:val="C2A384D78D5843258E396A8D718C6327"/>
    <w:rsid w:val="009D3565"/>
  </w:style>
  <w:style w:type="paragraph" w:customStyle="1" w:styleId="8FC34F8652F24C2681A7F50B7C234A94">
    <w:name w:val="8FC34F8652F24C2681A7F50B7C234A94"/>
    <w:rsid w:val="009D3565"/>
  </w:style>
  <w:style w:type="paragraph" w:customStyle="1" w:styleId="3C230060EF1B449F9F192B4F4AD8A03A">
    <w:name w:val="3C230060EF1B449F9F192B4F4AD8A03A"/>
    <w:rsid w:val="009D3565"/>
  </w:style>
  <w:style w:type="paragraph" w:customStyle="1" w:styleId="A5C7B9DF4DE54AEBB6369901BCD70AEB">
    <w:name w:val="A5C7B9DF4DE54AEBB6369901BCD70AEB"/>
    <w:rsid w:val="009D3565"/>
  </w:style>
  <w:style w:type="paragraph" w:customStyle="1" w:styleId="2B20257BBB1343858A50FA784FF120E9">
    <w:name w:val="2B20257BBB1343858A50FA784FF120E9"/>
    <w:rsid w:val="009D3565"/>
  </w:style>
  <w:style w:type="paragraph" w:customStyle="1" w:styleId="C5F12A7AEB0D45068F956B95A3133B62">
    <w:name w:val="C5F12A7AEB0D45068F956B95A3133B62"/>
    <w:rsid w:val="009D3565"/>
  </w:style>
  <w:style w:type="paragraph" w:customStyle="1" w:styleId="F9628B1890744BDB88A39951578CBDBF">
    <w:name w:val="F9628B1890744BDB88A39951578CBDBF"/>
    <w:rsid w:val="009D3565"/>
  </w:style>
  <w:style w:type="paragraph" w:customStyle="1" w:styleId="6CBC4E705B254F4883FD3158429A1E65">
    <w:name w:val="6CBC4E705B254F4883FD3158429A1E65"/>
    <w:rsid w:val="009D3565"/>
  </w:style>
  <w:style w:type="paragraph" w:customStyle="1" w:styleId="A43F6BDAD6844584A1461E5C87BD92DD">
    <w:name w:val="A43F6BDAD6844584A1461E5C87BD92DD"/>
    <w:rsid w:val="009D3565"/>
  </w:style>
  <w:style w:type="paragraph" w:customStyle="1" w:styleId="C851ACA36EE24C0597D2BE2ED6105E96">
    <w:name w:val="C851ACA36EE24C0597D2BE2ED6105E96"/>
    <w:rsid w:val="009D3565"/>
  </w:style>
  <w:style w:type="paragraph" w:customStyle="1" w:styleId="6D52A53AB8944A7E91D5A15A509A9AE5">
    <w:name w:val="6D52A53AB8944A7E91D5A15A509A9AE5"/>
    <w:rsid w:val="009D3565"/>
  </w:style>
  <w:style w:type="paragraph" w:customStyle="1" w:styleId="7A55892194444650A7BDB928E353F91E">
    <w:name w:val="7A55892194444650A7BDB928E353F91E"/>
    <w:rsid w:val="009D3565"/>
  </w:style>
  <w:style w:type="paragraph" w:customStyle="1" w:styleId="8B3EB13C23E84834906721621D4428B2">
    <w:name w:val="8B3EB13C23E84834906721621D4428B2"/>
    <w:rsid w:val="009D3565"/>
  </w:style>
  <w:style w:type="paragraph" w:customStyle="1" w:styleId="DEBBDC8EEF354AF2BE51E4B62A9E1715">
    <w:name w:val="DEBBDC8EEF354AF2BE51E4B62A9E1715"/>
    <w:rsid w:val="009D3565"/>
  </w:style>
  <w:style w:type="paragraph" w:customStyle="1" w:styleId="11E6461B264E454684724D89F4A196C9">
    <w:name w:val="11E6461B264E454684724D89F4A196C9"/>
    <w:rsid w:val="009D3565"/>
  </w:style>
  <w:style w:type="paragraph" w:customStyle="1" w:styleId="AEDE428AFAB146DCBB97D5EEDE6C9287">
    <w:name w:val="AEDE428AFAB146DCBB97D5EEDE6C9287"/>
    <w:rsid w:val="009D3565"/>
  </w:style>
  <w:style w:type="paragraph" w:customStyle="1" w:styleId="C214BFF669C44280AF9325764DD625D6">
    <w:name w:val="C214BFF669C44280AF9325764DD625D6"/>
    <w:rsid w:val="009D3565"/>
  </w:style>
  <w:style w:type="paragraph" w:customStyle="1" w:styleId="030005EDC25E4ABDBB102C2A0A9662C1">
    <w:name w:val="030005EDC25E4ABDBB102C2A0A9662C1"/>
    <w:rsid w:val="009D3565"/>
  </w:style>
  <w:style w:type="paragraph" w:customStyle="1" w:styleId="A81DCED6F5AD492DA7FDC2CC9DB05647">
    <w:name w:val="A81DCED6F5AD492DA7FDC2CC9DB05647"/>
    <w:rsid w:val="009D3565"/>
  </w:style>
  <w:style w:type="paragraph" w:customStyle="1" w:styleId="5EB0EF66AA3A404182F495D1B306AEB8">
    <w:name w:val="5EB0EF66AA3A404182F495D1B306AEB8"/>
    <w:rsid w:val="009D3565"/>
  </w:style>
  <w:style w:type="paragraph" w:customStyle="1" w:styleId="7946096D46DF46F08299D9677029483A">
    <w:name w:val="7946096D46DF46F08299D9677029483A"/>
    <w:rsid w:val="009D3565"/>
  </w:style>
  <w:style w:type="paragraph" w:customStyle="1" w:styleId="0EE4B241D2FD4F8F8ACDCA06A74E535A">
    <w:name w:val="0EE4B241D2FD4F8F8ACDCA06A74E535A"/>
    <w:rsid w:val="009D3565"/>
  </w:style>
  <w:style w:type="paragraph" w:customStyle="1" w:styleId="2126C9AF31AE41A7BF73786C223B7B7B">
    <w:name w:val="2126C9AF31AE41A7BF73786C223B7B7B"/>
    <w:rsid w:val="009D3565"/>
  </w:style>
  <w:style w:type="paragraph" w:customStyle="1" w:styleId="47D197E8A09941E18DD96303DB782941">
    <w:name w:val="47D197E8A09941E18DD96303DB782941"/>
    <w:rsid w:val="009D3565"/>
  </w:style>
  <w:style w:type="paragraph" w:customStyle="1" w:styleId="4FBADBD896EF4651934616D92D82EF21">
    <w:name w:val="4FBADBD896EF4651934616D92D82EF21"/>
    <w:rsid w:val="009D3565"/>
  </w:style>
  <w:style w:type="paragraph" w:customStyle="1" w:styleId="581A1E8AACF646C2B2640B68EDBB9655">
    <w:name w:val="581A1E8AACF646C2B2640B68EDBB9655"/>
    <w:rsid w:val="009D3565"/>
  </w:style>
  <w:style w:type="paragraph" w:customStyle="1" w:styleId="15875FBF0E854871B5A1DA805643D376">
    <w:name w:val="15875FBF0E854871B5A1DA805643D376"/>
    <w:rsid w:val="009D3565"/>
  </w:style>
  <w:style w:type="paragraph" w:customStyle="1" w:styleId="2207A9CE158E4751A0E964D1045ACDB9">
    <w:name w:val="2207A9CE158E4751A0E964D1045ACDB9"/>
    <w:rsid w:val="009D3565"/>
  </w:style>
  <w:style w:type="paragraph" w:customStyle="1" w:styleId="1060EBAE0022493CA4C0F84AB4F16B25">
    <w:name w:val="1060EBAE0022493CA4C0F84AB4F16B25"/>
    <w:rsid w:val="009D3565"/>
  </w:style>
  <w:style w:type="paragraph" w:customStyle="1" w:styleId="AAD6A0B5642D4219B68B4521C8E8A2B6">
    <w:name w:val="AAD6A0B5642D4219B68B4521C8E8A2B6"/>
    <w:rsid w:val="009D3565"/>
  </w:style>
  <w:style w:type="paragraph" w:customStyle="1" w:styleId="FCCE36EF8ABE4326BFCDDDEF8514C3F5">
    <w:name w:val="FCCE36EF8ABE4326BFCDDDEF8514C3F5"/>
    <w:rsid w:val="009D3565"/>
  </w:style>
  <w:style w:type="paragraph" w:customStyle="1" w:styleId="8EFADFCD0B3740C39082691820A9A7E2">
    <w:name w:val="8EFADFCD0B3740C39082691820A9A7E2"/>
    <w:rsid w:val="009D3565"/>
  </w:style>
  <w:style w:type="paragraph" w:customStyle="1" w:styleId="EE51EF8D0C8E416799A1763628E383DD">
    <w:name w:val="EE51EF8D0C8E416799A1763628E383DD"/>
    <w:rsid w:val="009D3565"/>
  </w:style>
  <w:style w:type="paragraph" w:customStyle="1" w:styleId="EF19CB87825A41BF8E113E8D6A3CCE50">
    <w:name w:val="EF19CB87825A41BF8E113E8D6A3CCE50"/>
    <w:rsid w:val="009D3565"/>
  </w:style>
  <w:style w:type="paragraph" w:customStyle="1" w:styleId="44DDB7B1615A411DADF99AE6259621F0">
    <w:name w:val="44DDB7B1615A411DADF99AE6259621F0"/>
    <w:rsid w:val="009D3565"/>
  </w:style>
  <w:style w:type="paragraph" w:customStyle="1" w:styleId="216347A8CEAA4B1CAF214DE3A720FB15">
    <w:name w:val="216347A8CEAA4B1CAF214DE3A720FB15"/>
    <w:rsid w:val="009D3565"/>
  </w:style>
  <w:style w:type="paragraph" w:customStyle="1" w:styleId="C90EE88FEE564BE19EBE734C0A5BAB3F">
    <w:name w:val="C90EE88FEE564BE19EBE734C0A5BAB3F"/>
    <w:rsid w:val="009D3565"/>
  </w:style>
  <w:style w:type="paragraph" w:customStyle="1" w:styleId="EF2FC6A82C6240DA8205384F788AF633">
    <w:name w:val="EF2FC6A82C6240DA8205384F788AF633"/>
    <w:rsid w:val="009D3565"/>
  </w:style>
  <w:style w:type="paragraph" w:customStyle="1" w:styleId="CA496DF9704E49F782565194C495314A">
    <w:name w:val="CA496DF9704E49F782565194C495314A"/>
    <w:rsid w:val="009D3565"/>
  </w:style>
  <w:style w:type="paragraph" w:customStyle="1" w:styleId="919C88DF8ACB44BAB857D5F8244890A3">
    <w:name w:val="919C88DF8ACB44BAB857D5F8244890A3"/>
    <w:rsid w:val="009D3565"/>
  </w:style>
  <w:style w:type="paragraph" w:customStyle="1" w:styleId="8EB598428E7D425E8D7A3EB719F434DE">
    <w:name w:val="8EB598428E7D425E8D7A3EB719F434DE"/>
    <w:rsid w:val="009D3565"/>
  </w:style>
  <w:style w:type="paragraph" w:customStyle="1" w:styleId="E584DB01C2C44563AC9F895FCFCC1379">
    <w:name w:val="E584DB01C2C44563AC9F895FCFCC1379"/>
    <w:rsid w:val="009D3565"/>
  </w:style>
  <w:style w:type="paragraph" w:customStyle="1" w:styleId="0CC671C1AF814E5E9C6D2DC797A4699C">
    <w:name w:val="0CC671C1AF814E5E9C6D2DC797A4699C"/>
    <w:rsid w:val="009D3565"/>
  </w:style>
  <w:style w:type="paragraph" w:customStyle="1" w:styleId="7C3FE5F934C14AB6A44271BAF46CBEA6">
    <w:name w:val="7C3FE5F934C14AB6A44271BAF46CBEA6"/>
    <w:rsid w:val="009D3565"/>
  </w:style>
  <w:style w:type="paragraph" w:customStyle="1" w:styleId="260416085FD34189816754DB3C4A641E">
    <w:name w:val="260416085FD34189816754DB3C4A641E"/>
    <w:rsid w:val="009D3565"/>
  </w:style>
  <w:style w:type="paragraph" w:customStyle="1" w:styleId="663C626C25074AB28C08F4A84567A940">
    <w:name w:val="663C626C25074AB28C08F4A84567A940"/>
    <w:rsid w:val="009D3565"/>
  </w:style>
  <w:style w:type="paragraph" w:customStyle="1" w:styleId="3C32579D8F834E82B21BDA9FFEC1E9CE">
    <w:name w:val="3C32579D8F834E82B21BDA9FFEC1E9CE"/>
    <w:rsid w:val="009D3565"/>
  </w:style>
  <w:style w:type="paragraph" w:customStyle="1" w:styleId="6B514F7EF06947E595781D7CC67CB4D2">
    <w:name w:val="6B514F7EF06947E595781D7CC67CB4D2"/>
    <w:rsid w:val="009D3565"/>
  </w:style>
  <w:style w:type="paragraph" w:customStyle="1" w:styleId="4F0B671AC52841FFB6F4E22243B36311">
    <w:name w:val="4F0B671AC52841FFB6F4E22243B36311"/>
    <w:rsid w:val="009D3565"/>
  </w:style>
  <w:style w:type="paragraph" w:customStyle="1" w:styleId="1F1A27EFD2894376ACED2BB909F3AA05">
    <w:name w:val="1F1A27EFD2894376ACED2BB909F3AA05"/>
    <w:rsid w:val="009D3565"/>
  </w:style>
  <w:style w:type="paragraph" w:customStyle="1" w:styleId="AC748DA3F46B4A5BAF4B0847F452E505">
    <w:name w:val="AC748DA3F46B4A5BAF4B0847F452E505"/>
    <w:rsid w:val="009D3565"/>
  </w:style>
  <w:style w:type="paragraph" w:customStyle="1" w:styleId="D717C272533843CF82BABBAB37FF8ED6">
    <w:name w:val="D717C272533843CF82BABBAB37FF8ED6"/>
    <w:rsid w:val="009D3565"/>
  </w:style>
  <w:style w:type="paragraph" w:customStyle="1" w:styleId="5A73869AE43747709C06C1F98B4F866F">
    <w:name w:val="5A73869AE43747709C06C1F98B4F866F"/>
    <w:rsid w:val="009D3565"/>
  </w:style>
  <w:style w:type="paragraph" w:customStyle="1" w:styleId="14551F7D4DD14C96913F703581BE687A">
    <w:name w:val="14551F7D4DD14C96913F703581BE687A"/>
    <w:rsid w:val="009D3565"/>
  </w:style>
  <w:style w:type="paragraph" w:customStyle="1" w:styleId="D4F764041EF24AC9B87C0EA01CC64A76">
    <w:name w:val="D4F764041EF24AC9B87C0EA01CC64A76"/>
    <w:rsid w:val="009D3565"/>
  </w:style>
  <w:style w:type="paragraph" w:customStyle="1" w:styleId="51EA7DFDB30247ACAE35F61B61BED077">
    <w:name w:val="51EA7DFDB30247ACAE35F61B61BED077"/>
    <w:rsid w:val="009D3565"/>
  </w:style>
  <w:style w:type="paragraph" w:customStyle="1" w:styleId="4A36BB7632BB4182BEBCF0C2B2E5CBD3">
    <w:name w:val="4A36BB7632BB4182BEBCF0C2B2E5CBD3"/>
    <w:rsid w:val="009D3565"/>
  </w:style>
  <w:style w:type="paragraph" w:customStyle="1" w:styleId="F6EDF21EF4724B409BDE480A2BD6C7AF">
    <w:name w:val="F6EDF21EF4724B409BDE480A2BD6C7AF"/>
    <w:rsid w:val="009D3565"/>
  </w:style>
  <w:style w:type="paragraph" w:customStyle="1" w:styleId="26C85ECD9F3D462496331CD4119F74EC">
    <w:name w:val="26C85ECD9F3D462496331CD4119F74EC"/>
    <w:rsid w:val="009D3565"/>
  </w:style>
  <w:style w:type="paragraph" w:customStyle="1" w:styleId="9CD52258CB754A47A221093BEB73A97C">
    <w:name w:val="9CD52258CB754A47A221093BEB73A97C"/>
    <w:rsid w:val="009D3565"/>
  </w:style>
  <w:style w:type="paragraph" w:customStyle="1" w:styleId="789852EA32074D159621FCF66E3F9500">
    <w:name w:val="789852EA32074D159621FCF66E3F9500"/>
    <w:rsid w:val="009D3565"/>
  </w:style>
  <w:style w:type="paragraph" w:customStyle="1" w:styleId="6B489CFB95234465B6FEBAD7A4D0E1D9">
    <w:name w:val="6B489CFB95234465B6FEBAD7A4D0E1D9"/>
    <w:rsid w:val="009D3565"/>
  </w:style>
  <w:style w:type="paragraph" w:customStyle="1" w:styleId="E967B9A188F545CAA14C456C8D7A98A1">
    <w:name w:val="E967B9A188F545CAA14C456C8D7A98A1"/>
    <w:rsid w:val="009D3565"/>
  </w:style>
  <w:style w:type="paragraph" w:customStyle="1" w:styleId="F9C90EA9A86D4BFCBB939D9811E73FD1">
    <w:name w:val="F9C90EA9A86D4BFCBB939D9811E73FD1"/>
    <w:rsid w:val="009D3565"/>
  </w:style>
  <w:style w:type="paragraph" w:customStyle="1" w:styleId="3381D0AA96264F0FB33F5727BE61E41F">
    <w:name w:val="3381D0AA96264F0FB33F5727BE61E41F"/>
    <w:rsid w:val="009D3565"/>
  </w:style>
  <w:style w:type="paragraph" w:customStyle="1" w:styleId="23BBE52367D945D88BC20E1BFE99D4E6">
    <w:name w:val="23BBE52367D945D88BC20E1BFE99D4E6"/>
    <w:rsid w:val="009D3565"/>
  </w:style>
  <w:style w:type="paragraph" w:customStyle="1" w:styleId="41B455C382EF4456BA1D25431DDBB713">
    <w:name w:val="41B455C382EF4456BA1D25431DDBB713"/>
    <w:rsid w:val="009D3565"/>
  </w:style>
  <w:style w:type="paragraph" w:customStyle="1" w:styleId="A19EE65A09A04D49972003E3F87E4440">
    <w:name w:val="A19EE65A09A04D49972003E3F87E4440"/>
    <w:rsid w:val="009D3565"/>
  </w:style>
  <w:style w:type="paragraph" w:customStyle="1" w:styleId="FC113DF02D5144E0B35911E17A6D714B">
    <w:name w:val="FC113DF02D5144E0B35911E17A6D714B"/>
    <w:rsid w:val="009D3565"/>
  </w:style>
  <w:style w:type="paragraph" w:customStyle="1" w:styleId="2D00BA5002D74A3A969CF32BA338BB71">
    <w:name w:val="2D00BA5002D74A3A969CF32BA338BB71"/>
    <w:rsid w:val="009D3565"/>
  </w:style>
  <w:style w:type="paragraph" w:customStyle="1" w:styleId="B59539E20594498EB1D2C18CEBDC7F9D">
    <w:name w:val="B59539E20594498EB1D2C18CEBDC7F9D"/>
    <w:rsid w:val="009D3565"/>
  </w:style>
  <w:style w:type="paragraph" w:customStyle="1" w:styleId="4A79FE07E4D44E6D81C2861FB0C1E42C">
    <w:name w:val="4A79FE07E4D44E6D81C2861FB0C1E42C"/>
    <w:rsid w:val="009D3565"/>
  </w:style>
  <w:style w:type="paragraph" w:customStyle="1" w:styleId="B0ED6DD002A340FC8DF703AD3144466C">
    <w:name w:val="B0ED6DD002A340FC8DF703AD3144466C"/>
    <w:rsid w:val="009D3565"/>
  </w:style>
  <w:style w:type="paragraph" w:customStyle="1" w:styleId="14EAD84AAF0A4B098B92821B65BD70D6">
    <w:name w:val="14EAD84AAF0A4B098B92821B65BD70D6"/>
    <w:rsid w:val="009D3565"/>
  </w:style>
  <w:style w:type="paragraph" w:customStyle="1" w:styleId="A75D25D2F7B04D25820E9EEB18273F42">
    <w:name w:val="A75D25D2F7B04D25820E9EEB18273F42"/>
    <w:rsid w:val="009D3565"/>
  </w:style>
  <w:style w:type="paragraph" w:customStyle="1" w:styleId="4BC971114D61402A86DFF4672C25C126">
    <w:name w:val="4BC971114D61402A86DFF4672C25C126"/>
    <w:rsid w:val="009D3565"/>
  </w:style>
  <w:style w:type="paragraph" w:customStyle="1" w:styleId="DBAAEB6B90EA4D1BB0DBF5C356EBFC89">
    <w:name w:val="DBAAEB6B90EA4D1BB0DBF5C356EBFC89"/>
    <w:rsid w:val="009D3565"/>
  </w:style>
  <w:style w:type="paragraph" w:customStyle="1" w:styleId="9373C7D02BFD446C98E5BCAE818C40E0">
    <w:name w:val="9373C7D02BFD446C98E5BCAE818C40E0"/>
    <w:rsid w:val="009D3565"/>
  </w:style>
  <w:style w:type="paragraph" w:customStyle="1" w:styleId="C6A6DA74B6AB484EAD1D123564D104DC">
    <w:name w:val="C6A6DA74B6AB484EAD1D123564D104DC"/>
    <w:rsid w:val="009D3565"/>
  </w:style>
  <w:style w:type="paragraph" w:customStyle="1" w:styleId="9A024D260F2B4198AD5A1B9245EC2902">
    <w:name w:val="9A024D260F2B4198AD5A1B9245EC2902"/>
    <w:rsid w:val="009D3565"/>
  </w:style>
  <w:style w:type="paragraph" w:customStyle="1" w:styleId="A33BA9540B8444A8854A53646CA6B1B9">
    <w:name w:val="A33BA9540B8444A8854A53646CA6B1B9"/>
    <w:rsid w:val="009D3565"/>
  </w:style>
  <w:style w:type="paragraph" w:customStyle="1" w:styleId="7D000BD404FF482FA594C3B53443A894">
    <w:name w:val="7D000BD404FF482FA594C3B53443A894"/>
    <w:rsid w:val="009D3565"/>
  </w:style>
  <w:style w:type="paragraph" w:customStyle="1" w:styleId="0967C7A2190342E48F12749D7379FBDD">
    <w:name w:val="0967C7A2190342E48F12749D7379FBDD"/>
    <w:rsid w:val="009D3565"/>
  </w:style>
  <w:style w:type="paragraph" w:customStyle="1" w:styleId="F9216F0E2FAA404391FAD3190E156C02">
    <w:name w:val="F9216F0E2FAA404391FAD3190E156C02"/>
    <w:rsid w:val="009D3565"/>
  </w:style>
  <w:style w:type="paragraph" w:customStyle="1" w:styleId="60FF296E03ED45CA84653820A499FC40">
    <w:name w:val="60FF296E03ED45CA84653820A499FC40"/>
    <w:rsid w:val="009D3565"/>
  </w:style>
  <w:style w:type="paragraph" w:customStyle="1" w:styleId="0CE63DFCF6AC42ABAAC2469E31F914AA">
    <w:name w:val="0CE63DFCF6AC42ABAAC2469E31F914AA"/>
    <w:rsid w:val="009D3565"/>
  </w:style>
  <w:style w:type="paragraph" w:customStyle="1" w:styleId="946E5724A8764C48AE6C7CA0E2EC6912">
    <w:name w:val="946E5724A8764C48AE6C7CA0E2EC6912"/>
    <w:rsid w:val="009D3565"/>
  </w:style>
  <w:style w:type="paragraph" w:customStyle="1" w:styleId="8EA6B2BD86E2480F96A4276A73D572A8">
    <w:name w:val="8EA6B2BD86E2480F96A4276A73D572A8"/>
    <w:rsid w:val="009D3565"/>
  </w:style>
  <w:style w:type="paragraph" w:customStyle="1" w:styleId="99684B711A6F4A09B6B21924B64AD59B">
    <w:name w:val="99684B711A6F4A09B6B21924B64AD59B"/>
    <w:rsid w:val="009D3565"/>
  </w:style>
  <w:style w:type="paragraph" w:customStyle="1" w:styleId="036BBCDD7A964EF7B5ADE4568747A2C0">
    <w:name w:val="036BBCDD7A964EF7B5ADE4568747A2C0"/>
    <w:rsid w:val="009D3565"/>
  </w:style>
  <w:style w:type="paragraph" w:customStyle="1" w:styleId="FC33ED2B6ACA45E19179987BE5D1D04B">
    <w:name w:val="FC33ED2B6ACA45E19179987BE5D1D04B"/>
    <w:rsid w:val="009D3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6DAFCA7A2488E8F0D2E52C7E1FF74">
    <w:name w:val="8A86DAFCA7A2488E8F0D2E52C7E1FF74"/>
    <w:rsid w:val="009D3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11CB5D4BAE4EBCADCB15EFBA3A5E84">
    <w:name w:val="6311CB5D4BAE4EBCADCB15EFBA3A5E84"/>
    <w:rsid w:val="009D3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7D9E11FD343D99275AF8E638B0324">
    <w:name w:val="22D7D9E11FD343D99275AF8E638B0324"/>
    <w:rsid w:val="009D3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88B291C6646A5AF165A1326AA3118">
    <w:name w:val="D7A88B291C6646A5AF165A1326AA3118"/>
    <w:rsid w:val="009D3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736832A4F74E35AD4ACCA50B5F40FF">
    <w:name w:val="BA736832A4F74E35AD4ACCA50B5F40FF"/>
    <w:rsid w:val="009D3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52AA25A8A24387B78F2FECA781064A">
    <w:name w:val="D652AA25A8A24387B78F2FECA781064A"/>
    <w:rsid w:val="009D3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5332C632B14A4A87CEF6D7BA85F4C4">
    <w:name w:val="0F5332C632B14A4A87CEF6D7BA85F4C4"/>
    <w:rsid w:val="009D3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FD93C37ECC4BE3AB1948A749E2CF54">
    <w:name w:val="52FD93C37ECC4BE3AB1948A749E2CF54"/>
    <w:rsid w:val="009D3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Links>
    <vt:vector size="6" baseType="variant">
      <vt:variant>
        <vt:i4>524357</vt:i4>
      </vt:variant>
      <vt:variant>
        <vt:i4>0</vt:i4>
      </vt:variant>
      <vt:variant>
        <vt:i4>0</vt:i4>
      </vt:variant>
      <vt:variant>
        <vt:i4>5</vt:i4>
      </vt:variant>
      <vt:variant>
        <vt:lpwstr>http://www.ci3t.org/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bruhnal</dc:creator>
  <cp:keywords/>
  <dc:description/>
  <cp:lastModifiedBy>Common, Eric Alan</cp:lastModifiedBy>
  <cp:revision>4</cp:revision>
  <cp:lastPrinted>2009-11-19T21:17:00Z</cp:lastPrinted>
  <dcterms:created xsi:type="dcterms:W3CDTF">2016-04-08T18:18:00Z</dcterms:created>
  <dcterms:modified xsi:type="dcterms:W3CDTF">2016-04-08T18:27:00Z</dcterms:modified>
</cp:coreProperties>
</file>