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81"/>
        <w:gridCol w:w="3566"/>
        <w:gridCol w:w="3297"/>
        <w:gridCol w:w="3302"/>
        <w:gridCol w:w="1967"/>
      </w:tblGrid>
      <w:tr w:rsidR="009819EF" w:rsidRPr="00EC35A7" w:rsidTr="00835A66">
        <w:tc>
          <w:tcPr>
            <w:tcW w:w="45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Context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Antecedent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Behavior 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Consequence</w:t>
            </w:r>
          </w:p>
        </w:tc>
        <w:tc>
          <w:tcPr>
            <w:tcW w:w="198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Function</w:t>
            </w:r>
          </w:p>
        </w:tc>
      </w:tr>
      <w:tr w:rsidR="009819EF" w:rsidRPr="00EC35A7" w:rsidTr="00835A66">
        <w:tc>
          <w:tcPr>
            <w:tcW w:w="45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5"/>
            <w:r w:rsidRPr="00EC35A7">
              <w:rPr>
                <w:rFonts w:ascii="Times New Roman" w:hAnsi="Times New Roman"/>
                <w:sz w:val="28"/>
                <w:szCs w:val="28"/>
              </w:rPr>
              <w:t>1</w:t>
            </w:r>
            <w:r w:rsidR="0018568A" w:rsidRPr="00EC35A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Teachers asks question to class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Rolling around on rug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 or peers. Student continues to roll.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2099162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Peers talking to each</w:t>
            </w:r>
            <w:r w:rsidR="0034422C" w:rsidRPr="00E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5A7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quits listening to teacher and watches peers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 or peers, continues to watch peers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431812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Spanish—Rug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Students are participating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hits rug, fights with hands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attention from teacher, but other students get PB</w:t>
            </w:r>
            <w:r w:rsidR="00EC35A7" w:rsidRPr="001523E1">
              <w:rPr>
                <w:rFonts w:ascii="Times New Roman" w:hAnsi="Times New Roman"/>
                <w:sz w:val="28"/>
                <w:szCs w:val="28"/>
              </w:rPr>
              <w:t>I</w:t>
            </w:r>
            <w:r w:rsidRPr="001523E1">
              <w:rPr>
                <w:rFonts w:ascii="Times New Roman" w:hAnsi="Times New Roman"/>
                <w:sz w:val="28"/>
                <w:szCs w:val="28"/>
              </w:rPr>
              <w:t>S tickets.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690599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Spanish-Rug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rewards other students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Rolling on floor with hands on head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ignores him and he continues.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1695580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Spanish-Activity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told students to get a partner and no one chose him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walks away screaming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approaches and asks him to be her partner.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721205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is talking to class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blurts out something out of turn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teacher, he pouts.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2117242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is talking to class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He blurts out of turn 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 xml:space="preserve">No response from teacher, he rolls eyes and </w:t>
            </w:r>
            <w:r w:rsidR="00835A66" w:rsidRPr="001523E1">
              <w:rPr>
                <w:rFonts w:ascii="Times New Roman" w:hAnsi="Times New Roman"/>
                <w:sz w:val="28"/>
                <w:szCs w:val="28"/>
              </w:rPr>
              <w:t>lies</w:t>
            </w:r>
            <w:r w:rsidRPr="001523E1">
              <w:rPr>
                <w:rFonts w:ascii="Times New Roman" w:hAnsi="Times New Roman"/>
                <w:sz w:val="28"/>
                <w:szCs w:val="28"/>
              </w:rPr>
              <w:t xml:space="preserve"> on floor.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681941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prompt, “Everyone sit up please.”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rolls on stomach, facing away from group.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moves his Tiger below the line. He sits up.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920938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talks about book they are about to read</w:t>
            </w:r>
          </w:p>
        </w:tc>
        <w:tc>
          <w:tcPr>
            <w:tcW w:w="333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rolls on floor</w:t>
            </w:r>
          </w:p>
        </w:tc>
        <w:tc>
          <w:tcPr>
            <w:tcW w:w="3330" w:type="dxa"/>
          </w:tcPr>
          <w:p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ignores him, and he continues to roll.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1778067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:rsidTr="00835A66">
        <w:tc>
          <w:tcPr>
            <w:tcW w:w="450" w:type="dxa"/>
          </w:tcPr>
          <w:p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3.5 </w:t>
            </w:r>
          </w:p>
        </w:tc>
        <w:tc>
          <w:tcPr>
            <w:tcW w:w="189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Teacher says she is waiting for people to </w:t>
            </w:r>
            <w:r w:rsidR="00303267" w:rsidRPr="00EC35A7">
              <w:rPr>
                <w:rFonts w:ascii="Times New Roman" w:hAnsi="Times New Roman"/>
                <w:sz w:val="28"/>
                <w:szCs w:val="28"/>
              </w:rPr>
              <w:t>come to the rug (they must raise hand)</w:t>
            </w:r>
          </w:p>
        </w:tc>
        <w:tc>
          <w:tcPr>
            <w:tcW w:w="3330" w:type="dxa"/>
          </w:tcPr>
          <w:p w:rsidR="009819EF" w:rsidRPr="00EC35A7" w:rsidRDefault="00303267" w:rsidP="00303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does not raise hand and blurts out something about writing on the lines</w:t>
            </w:r>
          </w:p>
        </w:tc>
        <w:tc>
          <w:tcPr>
            <w:tcW w:w="3330" w:type="dxa"/>
          </w:tcPr>
          <w:p w:rsidR="009819EF" w:rsidRPr="001523E1" w:rsidRDefault="00303267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praises him for writing on the lines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185662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bookmarkEnd w:id="0"/>
    </w:tbl>
    <w:p w:rsidR="00BE372F" w:rsidRPr="00EC5576" w:rsidRDefault="00BE372F" w:rsidP="00EC5576">
      <w:pPr>
        <w:rPr>
          <w:sz w:val="16"/>
        </w:rPr>
      </w:pPr>
    </w:p>
    <w:sectPr w:rsidR="00BE372F" w:rsidRPr="00EC5576" w:rsidSect="006B2B1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F8" w:rsidRDefault="007432F8" w:rsidP="00EC1E8B">
      <w:pPr>
        <w:spacing w:after="0" w:line="240" w:lineRule="auto"/>
      </w:pPr>
      <w:r>
        <w:separator/>
      </w:r>
    </w:p>
  </w:endnote>
  <w:endnote w:type="continuationSeparator" w:id="0">
    <w:p w:rsidR="007432F8" w:rsidRDefault="007432F8" w:rsidP="00E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6" w:rsidRPr="00881D33" w:rsidRDefault="00881D33" w:rsidP="00EC557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Form Updated (</w:t>
    </w:r>
    <w:hyperlink r:id="rId1" w:history="1">
      <w:r>
        <w:rPr>
          <w:rStyle w:val="Hyperlink"/>
          <w:rFonts w:ascii="Times New Roman" w:hAnsi="Times New Roman"/>
        </w:rPr>
        <w:t>ci3t.org</w:t>
      </w:r>
    </w:hyperlink>
    <w:r>
      <w:rPr>
        <w:rFonts w:ascii="Times New Roman" w:hAnsi="Times New Roman"/>
      </w:rPr>
      <w:t>): 0</w:t>
    </w:r>
    <w:r w:rsidR="001523E1">
      <w:rPr>
        <w:rFonts w:ascii="Times New Roman" w:hAnsi="Times New Roman"/>
      </w:rPr>
      <w:t>4</w:t>
    </w:r>
    <w:r>
      <w:rPr>
        <w:rFonts w:ascii="Times New Roman" w:hAnsi="Times New Roman"/>
      </w:rPr>
      <w:t>/0</w:t>
    </w:r>
    <w:r w:rsidR="001523E1">
      <w:rPr>
        <w:rFonts w:ascii="Times New Roman" w:hAnsi="Times New Roman"/>
      </w:rPr>
      <w:t>8</w:t>
    </w:r>
    <w:r>
      <w:rPr>
        <w:rFonts w:ascii="Times New Roman" w:hAnsi="Times New Roman"/>
      </w:rPr>
      <w:t>/2016</w:t>
    </w:r>
    <w:r w:rsidR="00EC5576" w:rsidRPr="00EC5576">
      <w:rPr>
        <w:rFonts w:ascii="Times New Roman" w:hAnsi="Times New Roman"/>
        <w:sz w:val="20"/>
        <w:szCs w:val="20"/>
      </w:rPr>
      <w:br/>
      <w:t>Lane, K. L., &amp; Oakes, W. P. (2014). Building efficiencies in functional assessment-based interventions: A focus on training and coaching.</w:t>
    </w:r>
    <w:r w:rsidR="00EC5576" w:rsidRPr="00881D33">
      <w:rPr>
        <w:rFonts w:ascii="Times New Roman" w:hAnsi="Times New Roman"/>
        <w:i/>
        <w:sz w:val="20"/>
        <w:szCs w:val="20"/>
      </w:rPr>
      <w:t xml:space="preserve"> Manuscript in preparation.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F8" w:rsidRDefault="007432F8" w:rsidP="00EC1E8B">
      <w:pPr>
        <w:spacing w:after="0" w:line="240" w:lineRule="auto"/>
      </w:pPr>
      <w:r>
        <w:separator/>
      </w:r>
    </w:p>
  </w:footnote>
  <w:footnote w:type="continuationSeparator" w:id="0">
    <w:p w:rsidR="007432F8" w:rsidRDefault="007432F8" w:rsidP="00EC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AB" w:rsidRPr="00D21BAB" w:rsidRDefault="00D21BAB" w:rsidP="00D21BAB">
    <w:pPr>
      <w:pStyle w:val="Header"/>
      <w:spacing w:line="240" w:lineRule="auto"/>
      <w:contextualSpacing/>
      <w:jc w:val="right"/>
      <w:rPr>
        <w:rFonts w:ascii="Times New Roman" w:hAnsi="Times New Roman"/>
      </w:rPr>
    </w:pPr>
    <w:r w:rsidRPr="00D21BAB">
      <w:rPr>
        <w:rFonts w:ascii="Times New Roman" w:hAnsi="Times New Roman"/>
      </w:rPr>
      <w:tab/>
    </w:r>
    <w:r w:rsidR="00EC35A7">
      <w:rPr>
        <w:rFonts w:ascii="Times New Roman" w:hAnsi="Times New Roman"/>
      </w:rPr>
      <w:t>Functional Assessment-based Intervention (FABI)</w:t>
    </w:r>
  </w:p>
  <w:p w:rsidR="00D21BAB" w:rsidRPr="00D21BAB" w:rsidRDefault="00EC35A7" w:rsidP="00D21BAB">
    <w:pPr>
      <w:pStyle w:val="Header"/>
      <w:spacing w:line="240" w:lineRule="auto"/>
      <w:contextualSpacing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ACTIVITY: </w:t>
    </w:r>
    <w:r w:rsidR="00B70B40">
      <w:rPr>
        <w:rFonts w:ascii="Times New Roman" w:hAnsi="Times New Roman"/>
      </w:rPr>
      <w:t xml:space="preserve">HO </w:t>
    </w:r>
    <w:r w:rsidR="009C72D3">
      <w:rPr>
        <w:rFonts w:ascii="Times New Roman" w:hAnsi="Times New Roman"/>
      </w:rPr>
      <w:t>8</w:t>
    </w:r>
    <w:r w:rsidR="00AD0F86">
      <w:rPr>
        <w:rFonts w:ascii="Times New Roman" w:hAnsi="Times New Roman"/>
      </w:rPr>
      <w:t>.1</w:t>
    </w:r>
  </w:p>
  <w:p w:rsidR="00C2225A" w:rsidRPr="00EC35A7" w:rsidRDefault="00442564" w:rsidP="00EC35A7">
    <w:pPr>
      <w:pStyle w:val="Header"/>
      <w:jc w:val="center"/>
      <w:rPr>
        <w:rFonts w:ascii="Times New Roman" w:hAnsi="Times New Roman"/>
        <w:sz w:val="28"/>
        <w:szCs w:val="28"/>
      </w:rPr>
    </w:pPr>
    <w:r w:rsidRPr="00EC35A7">
      <w:rPr>
        <w:rFonts w:ascii="Times New Roman" w:hAnsi="Times New Roman"/>
        <w:sz w:val="28"/>
        <w:szCs w:val="28"/>
      </w:rPr>
      <w:t>ABC Data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16"/>
    <w:rsid w:val="00020F76"/>
    <w:rsid w:val="00076284"/>
    <w:rsid w:val="000C4BEF"/>
    <w:rsid w:val="001523E1"/>
    <w:rsid w:val="0018568A"/>
    <w:rsid w:val="001A2135"/>
    <w:rsid w:val="001E3F69"/>
    <w:rsid w:val="001F4D0E"/>
    <w:rsid w:val="00245E6A"/>
    <w:rsid w:val="002D4690"/>
    <w:rsid w:val="00303267"/>
    <w:rsid w:val="0034422C"/>
    <w:rsid w:val="00442564"/>
    <w:rsid w:val="004A19E2"/>
    <w:rsid w:val="004D3890"/>
    <w:rsid w:val="005324D1"/>
    <w:rsid w:val="00541271"/>
    <w:rsid w:val="005C5783"/>
    <w:rsid w:val="005E594B"/>
    <w:rsid w:val="00657469"/>
    <w:rsid w:val="006B2B16"/>
    <w:rsid w:val="006E0F8C"/>
    <w:rsid w:val="00706CFE"/>
    <w:rsid w:val="007432F8"/>
    <w:rsid w:val="00785A38"/>
    <w:rsid w:val="00835A66"/>
    <w:rsid w:val="0084640B"/>
    <w:rsid w:val="00881D33"/>
    <w:rsid w:val="009819EF"/>
    <w:rsid w:val="009C72D3"/>
    <w:rsid w:val="009E47C0"/>
    <w:rsid w:val="00AC0294"/>
    <w:rsid w:val="00AD0F86"/>
    <w:rsid w:val="00B301FA"/>
    <w:rsid w:val="00B70B40"/>
    <w:rsid w:val="00BE372F"/>
    <w:rsid w:val="00C2225A"/>
    <w:rsid w:val="00C6370B"/>
    <w:rsid w:val="00C938D4"/>
    <w:rsid w:val="00D21BAB"/>
    <w:rsid w:val="00D97128"/>
    <w:rsid w:val="00EC1E8B"/>
    <w:rsid w:val="00EC35A7"/>
    <w:rsid w:val="00EC5576"/>
    <w:rsid w:val="00F37B1D"/>
    <w:rsid w:val="00F50946"/>
    <w:rsid w:val="00F540F4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1C937-BD9B-475E-B3A8-E569E2B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1E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E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81D3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52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948F-9388-4C4F-A7A6-D530375B224B}"/>
      </w:docPartPr>
      <w:docPartBody>
        <w:p w:rsidR="00145B2C" w:rsidRDefault="00190699">
          <w:r w:rsidRPr="0093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9"/>
    <w:rsid w:val="00145B2C"/>
    <w:rsid w:val="001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bruhnal</dc:creator>
  <cp:keywords/>
  <cp:lastModifiedBy>Common, Eric Alan</cp:lastModifiedBy>
  <cp:revision>4</cp:revision>
  <cp:lastPrinted>2009-11-19T21:09:00Z</cp:lastPrinted>
  <dcterms:created xsi:type="dcterms:W3CDTF">2016-04-08T18:17:00Z</dcterms:created>
  <dcterms:modified xsi:type="dcterms:W3CDTF">2016-04-21T15:05:00Z</dcterms:modified>
</cp:coreProperties>
</file>